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585E0A" w14:textId="77777777" w:rsidR="00647B04" w:rsidRPr="00F4426E" w:rsidRDefault="00647B04" w:rsidP="00647B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26"/>
          <w:szCs w:val="26"/>
        </w:rPr>
      </w:pPr>
    </w:p>
    <w:p w14:paraId="3B1C8C49" w14:textId="77777777" w:rsidR="00647B04" w:rsidRDefault="00647B04" w:rsidP="00647B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26"/>
          <w:szCs w:val="26"/>
        </w:rPr>
      </w:pPr>
    </w:p>
    <w:p w14:paraId="513EA083" w14:textId="77777777" w:rsidR="00647B04" w:rsidRDefault="00647B04" w:rsidP="00647B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26"/>
          <w:szCs w:val="26"/>
        </w:rPr>
      </w:pPr>
    </w:p>
    <w:p w14:paraId="6AA0B32E" w14:textId="77777777" w:rsidR="00647B04" w:rsidRDefault="00647B04" w:rsidP="00647B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26"/>
          <w:szCs w:val="26"/>
        </w:rPr>
      </w:pPr>
    </w:p>
    <w:p w14:paraId="092DB8D3" w14:textId="6DF2FFB1" w:rsidR="00647B04" w:rsidRPr="00647B04" w:rsidRDefault="00647B04" w:rsidP="00647B04">
      <w:pPr>
        <w:widowControl w:val="0"/>
        <w:autoSpaceDE w:val="0"/>
        <w:autoSpaceDN w:val="0"/>
        <w:spacing w:before="72" w:after="0" w:line="240" w:lineRule="auto"/>
        <w:ind w:right="2102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id"/>
          <w14:ligatures w14:val="none"/>
        </w:rPr>
      </w:pPr>
      <w:r w:rsidRPr="00647B04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id"/>
          <w14:ligatures w14:val="none"/>
        </w:rPr>
        <w:t>Master Data</w:t>
      </w:r>
    </w:p>
    <w:p w14:paraId="3A18299B" w14:textId="77777777" w:rsidR="00647B04" w:rsidRPr="00094081" w:rsidRDefault="00647B04" w:rsidP="00647B04">
      <w:pPr>
        <w:widowControl w:val="0"/>
        <w:autoSpaceDE w:val="0"/>
        <w:autoSpaceDN w:val="0"/>
        <w:spacing w:before="72" w:after="0" w:line="240" w:lineRule="auto"/>
        <w:ind w:right="2102"/>
        <w:jc w:val="center"/>
        <w:rPr>
          <w:rFonts w:ascii="Calibri" w:eastAsia="Calibri" w:hAnsi="Calibri" w:cs="Calibri"/>
          <w:b/>
          <w:bCs/>
          <w:kern w:val="0"/>
          <w:sz w:val="14"/>
          <w:szCs w:val="14"/>
          <w:lang w:val="id"/>
          <w14:ligatures w14:val="none"/>
        </w:rPr>
      </w:pPr>
    </w:p>
    <w:tbl>
      <w:tblPr>
        <w:tblStyle w:val="TableNormal2"/>
        <w:tblW w:w="0" w:type="auto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850"/>
        <w:gridCol w:w="854"/>
        <w:gridCol w:w="850"/>
        <w:gridCol w:w="989"/>
        <w:gridCol w:w="711"/>
        <w:gridCol w:w="710"/>
        <w:gridCol w:w="706"/>
        <w:gridCol w:w="710"/>
        <w:gridCol w:w="710"/>
        <w:gridCol w:w="710"/>
        <w:gridCol w:w="705"/>
        <w:gridCol w:w="566"/>
        <w:gridCol w:w="565"/>
        <w:gridCol w:w="565"/>
        <w:gridCol w:w="522"/>
        <w:gridCol w:w="613"/>
        <w:gridCol w:w="704"/>
        <w:gridCol w:w="12"/>
      </w:tblGrid>
      <w:tr w:rsidR="00647B04" w:rsidRPr="00094081" w14:paraId="053C170F" w14:textId="77777777" w:rsidTr="00DA36F4">
        <w:trPr>
          <w:trHeight w:val="167"/>
        </w:trPr>
        <w:tc>
          <w:tcPr>
            <w:tcW w:w="566" w:type="dxa"/>
            <w:vMerge w:val="restart"/>
            <w:vAlign w:val="center"/>
          </w:tcPr>
          <w:p w14:paraId="4C00E691" w14:textId="77777777" w:rsidR="00647B04" w:rsidRPr="00094081" w:rsidRDefault="00647B04" w:rsidP="00DA36F4">
            <w:pPr>
              <w:spacing w:line="167" w:lineRule="exact"/>
              <w:ind w:right="174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094081">
              <w:rPr>
                <w:rFonts w:ascii="Calibri" w:eastAsia="Calibri" w:hAnsi="Calibri" w:cs="Calibri"/>
                <w:sz w:val="14"/>
                <w:lang w:val="id"/>
              </w:rPr>
              <w:t>No</w:t>
            </w:r>
          </w:p>
        </w:tc>
        <w:tc>
          <w:tcPr>
            <w:tcW w:w="3543" w:type="dxa"/>
            <w:gridSpan w:val="4"/>
            <w:vAlign w:val="center"/>
          </w:tcPr>
          <w:p w14:paraId="599A188C" w14:textId="77777777" w:rsidR="00647B04" w:rsidRPr="00094081" w:rsidRDefault="00647B04" w:rsidP="00DA36F4">
            <w:pPr>
              <w:spacing w:line="148" w:lineRule="exact"/>
              <w:ind w:right="131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094081">
              <w:rPr>
                <w:rFonts w:ascii="Calibri" w:eastAsia="Calibri" w:hAnsi="Calibri" w:cs="Calibri"/>
                <w:sz w:val="14"/>
                <w:lang w:val="id"/>
              </w:rPr>
              <w:t>KAREKTERISTIK</w:t>
            </w:r>
          </w:p>
        </w:tc>
        <w:tc>
          <w:tcPr>
            <w:tcW w:w="8509" w:type="dxa"/>
            <w:gridSpan w:val="14"/>
            <w:vAlign w:val="center"/>
          </w:tcPr>
          <w:p w14:paraId="07ACA4D4" w14:textId="77777777" w:rsidR="00647B04" w:rsidRPr="00094081" w:rsidRDefault="00647B04" w:rsidP="00DA36F4">
            <w:pPr>
              <w:spacing w:line="148" w:lineRule="exact"/>
              <w:ind w:right="1560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094081">
              <w:rPr>
                <w:rFonts w:ascii="Calibri" w:eastAsia="Calibri" w:hAnsi="Calibri" w:cs="Calibri"/>
                <w:sz w:val="14"/>
                <w:lang w:val="id"/>
              </w:rPr>
              <w:t>Pengetahuan</w:t>
            </w:r>
          </w:p>
        </w:tc>
      </w:tr>
      <w:tr w:rsidR="00647B04" w:rsidRPr="00094081" w14:paraId="76D188BA" w14:textId="77777777" w:rsidTr="00DA36F4">
        <w:trPr>
          <w:gridAfter w:val="1"/>
          <w:wAfter w:w="12" w:type="dxa"/>
          <w:trHeight w:val="345"/>
        </w:trPr>
        <w:tc>
          <w:tcPr>
            <w:tcW w:w="566" w:type="dxa"/>
            <w:vMerge/>
            <w:tcBorders>
              <w:top w:val="nil"/>
            </w:tcBorders>
            <w:vAlign w:val="center"/>
          </w:tcPr>
          <w:p w14:paraId="6D4D5D35" w14:textId="77777777" w:rsidR="00647B04" w:rsidRPr="00094081" w:rsidRDefault="00647B04" w:rsidP="00DA36F4">
            <w:pPr>
              <w:jc w:val="center"/>
              <w:rPr>
                <w:rFonts w:ascii="Calibri" w:eastAsia="Calibri" w:hAnsi="Calibri" w:cs="Calibri"/>
                <w:sz w:val="2"/>
                <w:szCs w:val="2"/>
                <w:lang w:val="id"/>
              </w:rPr>
            </w:pPr>
          </w:p>
        </w:tc>
        <w:tc>
          <w:tcPr>
            <w:tcW w:w="850" w:type="dxa"/>
            <w:vAlign w:val="center"/>
          </w:tcPr>
          <w:p w14:paraId="4BFDB463" w14:textId="77777777" w:rsidR="00647B04" w:rsidRPr="00094081" w:rsidRDefault="00647B04" w:rsidP="00DA36F4">
            <w:pPr>
              <w:spacing w:before="1"/>
              <w:ind w:right="-2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094081">
              <w:rPr>
                <w:rFonts w:ascii="Calibri" w:eastAsia="Calibri" w:hAnsi="Calibri" w:cs="Calibri"/>
                <w:sz w:val="14"/>
                <w:lang w:val="id"/>
              </w:rPr>
              <w:t>Umur</w:t>
            </w:r>
          </w:p>
        </w:tc>
        <w:tc>
          <w:tcPr>
            <w:tcW w:w="854" w:type="dxa"/>
            <w:vAlign w:val="center"/>
          </w:tcPr>
          <w:p w14:paraId="5EFE16CD" w14:textId="77777777" w:rsidR="00647B04" w:rsidRPr="00094081" w:rsidRDefault="00647B04" w:rsidP="00DA36F4">
            <w:pPr>
              <w:spacing w:before="1"/>
              <w:ind w:right="5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094081">
              <w:rPr>
                <w:rFonts w:ascii="Calibri" w:eastAsia="Calibri" w:hAnsi="Calibri" w:cs="Calibri"/>
                <w:sz w:val="14"/>
                <w:lang w:val="id"/>
              </w:rPr>
              <w:t>Pendidikan</w:t>
            </w:r>
          </w:p>
        </w:tc>
        <w:tc>
          <w:tcPr>
            <w:tcW w:w="850" w:type="dxa"/>
            <w:vAlign w:val="center"/>
          </w:tcPr>
          <w:p w14:paraId="54BD9255" w14:textId="77777777" w:rsidR="00647B04" w:rsidRPr="00094081" w:rsidRDefault="00647B04" w:rsidP="00DA36F4">
            <w:pPr>
              <w:spacing w:before="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094081">
              <w:rPr>
                <w:rFonts w:ascii="Calibri" w:eastAsia="Calibri" w:hAnsi="Calibri" w:cs="Calibri"/>
                <w:sz w:val="14"/>
                <w:lang w:val="id"/>
              </w:rPr>
              <w:t>Pekerjaan</w:t>
            </w:r>
          </w:p>
        </w:tc>
        <w:tc>
          <w:tcPr>
            <w:tcW w:w="989" w:type="dxa"/>
            <w:vAlign w:val="center"/>
          </w:tcPr>
          <w:p w14:paraId="07A3BB3F" w14:textId="77777777" w:rsidR="00647B04" w:rsidRPr="00094081" w:rsidRDefault="00647B04" w:rsidP="00DA36F4">
            <w:pPr>
              <w:spacing w:before="1"/>
              <w:ind w:right="126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Paritas</w:t>
            </w:r>
          </w:p>
        </w:tc>
        <w:tc>
          <w:tcPr>
            <w:tcW w:w="711" w:type="dxa"/>
            <w:vAlign w:val="center"/>
          </w:tcPr>
          <w:p w14:paraId="2F5316BC" w14:textId="77777777" w:rsidR="00647B04" w:rsidRPr="00094081" w:rsidRDefault="00647B04" w:rsidP="00DA36F4">
            <w:pPr>
              <w:spacing w:before="1"/>
              <w:ind w:right="254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094081">
              <w:rPr>
                <w:rFonts w:ascii="Calibri" w:eastAsia="Calibri" w:hAnsi="Calibri" w:cs="Calibri"/>
                <w:sz w:val="14"/>
                <w:lang w:val="id"/>
              </w:rPr>
              <w:t>P1</w:t>
            </w:r>
          </w:p>
        </w:tc>
        <w:tc>
          <w:tcPr>
            <w:tcW w:w="710" w:type="dxa"/>
            <w:vAlign w:val="center"/>
          </w:tcPr>
          <w:p w14:paraId="219C02A4" w14:textId="77777777" w:rsidR="00647B04" w:rsidRPr="00094081" w:rsidRDefault="00647B04" w:rsidP="00DA36F4">
            <w:pPr>
              <w:spacing w:before="1"/>
              <w:ind w:right="253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094081">
              <w:rPr>
                <w:rFonts w:ascii="Calibri" w:eastAsia="Calibri" w:hAnsi="Calibri" w:cs="Calibri"/>
                <w:sz w:val="14"/>
                <w:lang w:val="id"/>
              </w:rPr>
              <w:t>P2</w:t>
            </w:r>
          </w:p>
        </w:tc>
        <w:tc>
          <w:tcPr>
            <w:tcW w:w="706" w:type="dxa"/>
            <w:vAlign w:val="center"/>
          </w:tcPr>
          <w:p w14:paraId="791E06F8" w14:textId="77777777" w:rsidR="00647B04" w:rsidRPr="00094081" w:rsidRDefault="00647B04" w:rsidP="00DA36F4">
            <w:pPr>
              <w:spacing w:before="1"/>
              <w:ind w:right="253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094081">
              <w:rPr>
                <w:rFonts w:ascii="Calibri" w:eastAsia="Calibri" w:hAnsi="Calibri" w:cs="Calibri"/>
                <w:sz w:val="14"/>
                <w:lang w:val="id"/>
              </w:rPr>
              <w:t>P3</w:t>
            </w:r>
          </w:p>
        </w:tc>
        <w:tc>
          <w:tcPr>
            <w:tcW w:w="710" w:type="dxa"/>
            <w:vAlign w:val="center"/>
          </w:tcPr>
          <w:p w14:paraId="0FFE5D8B" w14:textId="77777777" w:rsidR="00647B04" w:rsidRPr="00094081" w:rsidRDefault="00647B04" w:rsidP="00DA36F4">
            <w:pPr>
              <w:spacing w:before="1"/>
              <w:ind w:right="253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094081">
              <w:rPr>
                <w:rFonts w:ascii="Calibri" w:eastAsia="Calibri" w:hAnsi="Calibri" w:cs="Calibri"/>
                <w:sz w:val="14"/>
                <w:lang w:val="id"/>
              </w:rPr>
              <w:t>P4</w:t>
            </w:r>
          </w:p>
        </w:tc>
        <w:tc>
          <w:tcPr>
            <w:tcW w:w="710" w:type="dxa"/>
            <w:vAlign w:val="center"/>
          </w:tcPr>
          <w:p w14:paraId="2C57644E" w14:textId="77777777" w:rsidR="00647B04" w:rsidRPr="00094081" w:rsidRDefault="00647B04" w:rsidP="00DA36F4">
            <w:pPr>
              <w:spacing w:before="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094081">
              <w:rPr>
                <w:rFonts w:ascii="Calibri" w:eastAsia="Calibri" w:hAnsi="Calibri" w:cs="Calibri"/>
                <w:sz w:val="14"/>
                <w:lang w:val="id"/>
              </w:rPr>
              <w:t>P5</w:t>
            </w:r>
          </w:p>
        </w:tc>
        <w:tc>
          <w:tcPr>
            <w:tcW w:w="710" w:type="dxa"/>
            <w:vAlign w:val="center"/>
          </w:tcPr>
          <w:p w14:paraId="2FAFD0C4" w14:textId="77777777" w:rsidR="00647B04" w:rsidRPr="00094081" w:rsidRDefault="00647B04" w:rsidP="00DA36F4">
            <w:pPr>
              <w:spacing w:before="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094081">
              <w:rPr>
                <w:rFonts w:ascii="Calibri" w:eastAsia="Calibri" w:hAnsi="Calibri" w:cs="Calibri"/>
                <w:sz w:val="14"/>
                <w:lang w:val="id"/>
              </w:rPr>
              <w:t>P6</w:t>
            </w:r>
          </w:p>
        </w:tc>
        <w:tc>
          <w:tcPr>
            <w:tcW w:w="705" w:type="dxa"/>
            <w:vAlign w:val="center"/>
          </w:tcPr>
          <w:p w14:paraId="06E8AD2C" w14:textId="77777777" w:rsidR="00647B04" w:rsidRPr="00094081" w:rsidRDefault="00647B04" w:rsidP="00DA36F4">
            <w:pPr>
              <w:spacing w:before="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094081">
              <w:rPr>
                <w:rFonts w:ascii="Calibri" w:eastAsia="Calibri" w:hAnsi="Calibri" w:cs="Calibri"/>
                <w:sz w:val="14"/>
                <w:lang w:val="id"/>
              </w:rPr>
              <w:t>P7</w:t>
            </w:r>
          </w:p>
        </w:tc>
        <w:tc>
          <w:tcPr>
            <w:tcW w:w="566" w:type="dxa"/>
            <w:vAlign w:val="center"/>
          </w:tcPr>
          <w:p w14:paraId="27482CC7" w14:textId="77777777" w:rsidR="00647B04" w:rsidRPr="00094081" w:rsidRDefault="00647B04" w:rsidP="00DA36F4">
            <w:pPr>
              <w:spacing w:before="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094081">
              <w:rPr>
                <w:rFonts w:ascii="Calibri" w:eastAsia="Calibri" w:hAnsi="Calibri" w:cs="Calibri"/>
                <w:sz w:val="14"/>
                <w:lang w:val="id"/>
              </w:rPr>
              <w:t>P8</w:t>
            </w:r>
          </w:p>
        </w:tc>
        <w:tc>
          <w:tcPr>
            <w:tcW w:w="565" w:type="dxa"/>
            <w:vAlign w:val="center"/>
          </w:tcPr>
          <w:p w14:paraId="16EAA630" w14:textId="77777777" w:rsidR="00647B04" w:rsidRPr="00094081" w:rsidRDefault="00647B04" w:rsidP="00DA36F4">
            <w:pPr>
              <w:spacing w:before="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094081">
              <w:rPr>
                <w:rFonts w:ascii="Calibri" w:eastAsia="Calibri" w:hAnsi="Calibri" w:cs="Calibri"/>
                <w:sz w:val="14"/>
                <w:lang w:val="id"/>
              </w:rPr>
              <w:t>P9</w:t>
            </w:r>
          </w:p>
        </w:tc>
        <w:tc>
          <w:tcPr>
            <w:tcW w:w="565" w:type="dxa"/>
            <w:vAlign w:val="center"/>
          </w:tcPr>
          <w:p w14:paraId="42F63563" w14:textId="77777777" w:rsidR="00647B04" w:rsidRPr="00094081" w:rsidRDefault="00647B04" w:rsidP="00DA36F4">
            <w:pPr>
              <w:spacing w:before="1"/>
              <w:ind w:right="137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094081">
              <w:rPr>
                <w:rFonts w:ascii="Calibri" w:eastAsia="Calibri" w:hAnsi="Calibri" w:cs="Calibri"/>
                <w:sz w:val="14"/>
                <w:lang w:val="id"/>
              </w:rPr>
              <w:t>P10</w:t>
            </w:r>
          </w:p>
        </w:tc>
        <w:tc>
          <w:tcPr>
            <w:tcW w:w="522" w:type="dxa"/>
            <w:vAlign w:val="center"/>
          </w:tcPr>
          <w:p w14:paraId="7A6AE869" w14:textId="77777777" w:rsidR="00647B04" w:rsidRPr="00094081" w:rsidRDefault="00647B04" w:rsidP="00DA36F4">
            <w:pPr>
              <w:spacing w:before="1"/>
              <w:ind w:right="82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094081">
              <w:rPr>
                <w:rFonts w:ascii="Calibri" w:eastAsia="Calibri" w:hAnsi="Calibri" w:cs="Calibri"/>
                <w:sz w:val="14"/>
                <w:lang w:val="id"/>
              </w:rPr>
              <w:t>Total</w:t>
            </w:r>
          </w:p>
        </w:tc>
        <w:tc>
          <w:tcPr>
            <w:tcW w:w="613" w:type="dxa"/>
            <w:vAlign w:val="center"/>
          </w:tcPr>
          <w:p w14:paraId="7262EEFD" w14:textId="77777777" w:rsidR="00647B04" w:rsidRPr="00094081" w:rsidRDefault="00647B04" w:rsidP="00DA36F4">
            <w:pPr>
              <w:spacing w:before="1"/>
              <w:ind w:right="11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094081">
              <w:rPr>
                <w:rFonts w:ascii="Calibri" w:eastAsia="Calibri" w:hAnsi="Calibri" w:cs="Calibri"/>
                <w:sz w:val="14"/>
                <w:lang w:val="id"/>
              </w:rPr>
              <w:t>Score</w:t>
            </w:r>
          </w:p>
        </w:tc>
        <w:tc>
          <w:tcPr>
            <w:tcW w:w="704" w:type="dxa"/>
            <w:vAlign w:val="center"/>
          </w:tcPr>
          <w:p w14:paraId="58776103" w14:textId="77777777" w:rsidR="00647B04" w:rsidRPr="00094081" w:rsidRDefault="00647B04" w:rsidP="00DA36F4">
            <w:pPr>
              <w:spacing w:before="1"/>
              <w:ind w:right="83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094081">
              <w:rPr>
                <w:rFonts w:ascii="Calibri" w:eastAsia="Calibri" w:hAnsi="Calibri" w:cs="Calibri"/>
                <w:sz w:val="14"/>
                <w:lang w:val="id"/>
              </w:rPr>
              <w:t>kategori</w:t>
            </w:r>
          </w:p>
        </w:tc>
      </w:tr>
      <w:tr w:rsidR="00647B04" w:rsidRPr="00094081" w14:paraId="015C3E0B" w14:textId="77777777" w:rsidTr="00DA36F4">
        <w:trPr>
          <w:gridAfter w:val="1"/>
          <w:wAfter w:w="12" w:type="dxa"/>
          <w:trHeight w:val="167"/>
        </w:trPr>
        <w:tc>
          <w:tcPr>
            <w:tcW w:w="566" w:type="dxa"/>
            <w:vAlign w:val="center"/>
          </w:tcPr>
          <w:p w14:paraId="5F774333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094081">
              <w:rPr>
                <w:rFonts w:ascii="Calibri" w:eastAsia="Calibri" w:hAnsi="Calibri" w:cs="Calibri"/>
                <w:w w:val="99"/>
                <w:sz w:val="14"/>
                <w:lang w:val="id"/>
              </w:rPr>
              <w:t>1</w:t>
            </w:r>
          </w:p>
        </w:tc>
        <w:tc>
          <w:tcPr>
            <w:tcW w:w="850" w:type="dxa"/>
          </w:tcPr>
          <w:p w14:paraId="7D59F0A3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3</w:t>
            </w:r>
          </w:p>
        </w:tc>
        <w:tc>
          <w:tcPr>
            <w:tcW w:w="854" w:type="dxa"/>
          </w:tcPr>
          <w:p w14:paraId="7E7199BE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3</w:t>
            </w:r>
          </w:p>
        </w:tc>
        <w:tc>
          <w:tcPr>
            <w:tcW w:w="850" w:type="dxa"/>
          </w:tcPr>
          <w:p w14:paraId="67240A07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989" w:type="dxa"/>
            <w:vAlign w:val="center"/>
          </w:tcPr>
          <w:p w14:paraId="6CA1A00F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2</w:t>
            </w:r>
          </w:p>
        </w:tc>
        <w:tc>
          <w:tcPr>
            <w:tcW w:w="711" w:type="dxa"/>
          </w:tcPr>
          <w:p w14:paraId="0F864069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10" w:type="dxa"/>
          </w:tcPr>
          <w:p w14:paraId="2C61B16C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06" w:type="dxa"/>
          </w:tcPr>
          <w:p w14:paraId="3AE03555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10" w:type="dxa"/>
          </w:tcPr>
          <w:p w14:paraId="466AC117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10" w:type="dxa"/>
          </w:tcPr>
          <w:p w14:paraId="087E6693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10" w:type="dxa"/>
          </w:tcPr>
          <w:p w14:paraId="7431D95C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05" w:type="dxa"/>
          </w:tcPr>
          <w:p w14:paraId="376C94F6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66" w:type="dxa"/>
          </w:tcPr>
          <w:p w14:paraId="5B9B62A1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65" w:type="dxa"/>
          </w:tcPr>
          <w:p w14:paraId="73239C58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65" w:type="dxa"/>
          </w:tcPr>
          <w:p w14:paraId="3831BE5A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22" w:type="dxa"/>
          </w:tcPr>
          <w:p w14:paraId="67604933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5"/>
                <w:sz w:val="14"/>
              </w:rPr>
              <w:t>10</w:t>
            </w:r>
          </w:p>
        </w:tc>
        <w:tc>
          <w:tcPr>
            <w:tcW w:w="613" w:type="dxa"/>
          </w:tcPr>
          <w:p w14:paraId="73E526CE" w14:textId="77777777" w:rsidR="00647B04" w:rsidRPr="00094081" w:rsidRDefault="00647B04" w:rsidP="00DA36F4">
            <w:pPr>
              <w:spacing w:line="148" w:lineRule="exact"/>
              <w:ind w:right="11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5"/>
                <w:sz w:val="14"/>
              </w:rPr>
              <w:t>100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390EA1A6" w14:textId="77777777" w:rsidR="00647B04" w:rsidRPr="00DE4F19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DE4F19">
              <w:rPr>
                <w:rFonts w:ascii="Calibri" w:eastAsia="Calibri" w:hAnsi="Calibri" w:cs="Calibri"/>
                <w:sz w:val="14"/>
                <w:lang w:val="id"/>
              </w:rPr>
              <w:t>2</w:t>
            </w:r>
          </w:p>
        </w:tc>
      </w:tr>
      <w:tr w:rsidR="00647B04" w:rsidRPr="00094081" w14:paraId="6D69F42D" w14:textId="77777777" w:rsidTr="00DA36F4">
        <w:trPr>
          <w:gridAfter w:val="1"/>
          <w:wAfter w:w="12" w:type="dxa"/>
          <w:trHeight w:val="172"/>
        </w:trPr>
        <w:tc>
          <w:tcPr>
            <w:tcW w:w="566" w:type="dxa"/>
            <w:vAlign w:val="center"/>
          </w:tcPr>
          <w:p w14:paraId="4AC4CC37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094081">
              <w:rPr>
                <w:rFonts w:ascii="Calibri" w:eastAsia="Calibri" w:hAnsi="Calibri" w:cs="Calibri"/>
                <w:w w:val="99"/>
                <w:sz w:val="14"/>
                <w:lang w:val="id"/>
              </w:rPr>
              <w:t>2</w:t>
            </w:r>
          </w:p>
        </w:tc>
        <w:tc>
          <w:tcPr>
            <w:tcW w:w="850" w:type="dxa"/>
          </w:tcPr>
          <w:p w14:paraId="7ADB37DD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3</w:t>
            </w:r>
          </w:p>
        </w:tc>
        <w:tc>
          <w:tcPr>
            <w:tcW w:w="854" w:type="dxa"/>
          </w:tcPr>
          <w:p w14:paraId="46FB157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3</w:t>
            </w:r>
          </w:p>
        </w:tc>
        <w:tc>
          <w:tcPr>
            <w:tcW w:w="850" w:type="dxa"/>
          </w:tcPr>
          <w:p w14:paraId="29726924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989" w:type="dxa"/>
            <w:vAlign w:val="center"/>
          </w:tcPr>
          <w:p w14:paraId="253862CC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2</w:t>
            </w:r>
          </w:p>
        </w:tc>
        <w:tc>
          <w:tcPr>
            <w:tcW w:w="711" w:type="dxa"/>
          </w:tcPr>
          <w:p w14:paraId="7F32E1FB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10" w:type="dxa"/>
          </w:tcPr>
          <w:p w14:paraId="5E144B06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06" w:type="dxa"/>
          </w:tcPr>
          <w:p w14:paraId="4B8F144C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710" w:type="dxa"/>
          </w:tcPr>
          <w:p w14:paraId="4B0A8FC2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710" w:type="dxa"/>
          </w:tcPr>
          <w:p w14:paraId="6F39F1B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710" w:type="dxa"/>
          </w:tcPr>
          <w:p w14:paraId="1CFC1849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705" w:type="dxa"/>
          </w:tcPr>
          <w:p w14:paraId="0E3C7194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566" w:type="dxa"/>
          </w:tcPr>
          <w:p w14:paraId="3FDDF210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565" w:type="dxa"/>
          </w:tcPr>
          <w:p w14:paraId="409C2B9A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565" w:type="dxa"/>
          </w:tcPr>
          <w:p w14:paraId="424179FA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522" w:type="dxa"/>
          </w:tcPr>
          <w:p w14:paraId="64F14D26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613" w:type="dxa"/>
          </w:tcPr>
          <w:p w14:paraId="1829A923" w14:textId="77777777" w:rsidR="00647B04" w:rsidRPr="00094081" w:rsidRDefault="00647B04" w:rsidP="00DA36F4">
            <w:pPr>
              <w:spacing w:before="1" w:line="152" w:lineRule="exact"/>
              <w:ind w:right="11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5"/>
                <w:sz w:val="14"/>
              </w:rPr>
              <w:t>20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114A60A2" w14:textId="77777777" w:rsidR="00647B04" w:rsidRPr="00DE4F19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DE4F19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</w:tr>
      <w:tr w:rsidR="00647B04" w:rsidRPr="00094081" w14:paraId="141959F9" w14:textId="77777777" w:rsidTr="00DA36F4">
        <w:trPr>
          <w:gridAfter w:val="1"/>
          <w:wAfter w:w="12" w:type="dxa"/>
          <w:trHeight w:val="172"/>
        </w:trPr>
        <w:tc>
          <w:tcPr>
            <w:tcW w:w="566" w:type="dxa"/>
            <w:vAlign w:val="center"/>
          </w:tcPr>
          <w:p w14:paraId="14C94D93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094081">
              <w:rPr>
                <w:rFonts w:ascii="Calibri" w:eastAsia="Calibri" w:hAnsi="Calibri" w:cs="Calibri"/>
                <w:w w:val="99"/>
                <w:sz w:val="14"/>
                <w:lang w:val="id"/>
              </w:rPr>
              <w:t>3</w:t>
            </w:r>
          </w:p>
        </w:tc>
        <w:tc>
          <w:tcPr>
            <w:tcW w:w="850" w:type="dxa"/>
          </w:tcPr>
          <w:p w14:paraId="09B1B12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3</w:t>
            </w:r>
          </w:p>
        </w:tc>
        <w:tc>
          <w:tcPr>
            <w:tcW w:w="854" w:type="dxa"/>
          </w:tcPr>
          <w:p w14:paraId="00E71512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3</w:t>
            </w:r>
          </w:p>
        </w:tc>
        <w:tc>
          <w:tcPr>
            <w:tcW w:w="850" w:type="dxa"/>
          </w:tcPr>
          <w:p w14:paraId="3C200178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989" w:type="dxa"/>
            <w:vAlign w:val="center"/>
          </w:tcPr>
          <w:p w14:paraId="32E53FB3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2</w:t>
            </w:r>
          </w:p>
        </w:tc>
        <w:tc>
          <w:tcPr>
            <w:tcW w:w="711" w:type="dxa"/>
          </w:tcPr>
          <w:p w14:paraId="1FC97292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710" w:type="dxa"/>
          </w:tcPr>
          <w:p w14:paraId="0E3D1BE4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706" w:type="dxa"/>
          </w:tcPr>
          <w:p w14:paraId="5963ACEE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710" w:type="dxa"/>
          </w:tcPr>
          <w:p w14:paraId="5FEDFBA7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10" w:type="dxa"/>
          </w:tcPr>
          <w:p w14:paraId="47DC23AA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10" w:type="dxa"/>
          </w:tcPr>
          <w:p w14:paraId="6350FD1C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705" w:type="dxa"/>
          </w:tcPr>
          <w:p w14:paraId="350AF889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5743F7"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566" w:type="dxa"/>
          </w:tcPr>
          <w:p w14:paraId="00ED5FB0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5743F7"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565" w:type="dxa"/>
          </w:tcPr>
          <w:p w14:paraId="2D7C9418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5743F7"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565" w:type="dxa"/>
          </w:tcPr>
          <w:p w14:paraId="1F4A163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22" w:type="dxa"/>
          </w:tcPr>
          <w:p w14:paraId="784220FD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3</w:t>
            </w:r>
          </w:p>
        </w:tc>
        <w:tc>
          <w:tcPr>
            <w:tcW w:w="613" w:type="dxa"/>
          </w:tcPr>
          <w:p w14:paraId="1BF88189" w14:textId="77777777" w:rsidR="00647B04" w:rsidRPr="00094081" w:rsidRDefault="00647B04" w:rsidP="00DA36F4">
            <w:pPr>
              <w:spacing w:before="1" w:line="152" w:lineRule="exact"/>
              <w:ind w:right="11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5"/>
                <w:sz w:val="14"/>
              </w:rPr>
              <w:t>30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278E2B21" w14:textId="77777777" w:rsidR="00647B04" w:rsidRPr="00DE4F19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DE4F19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</w:tr>
      <w:tr w:rsidR="00647B04" w:rsidRPr="00094081" w14:paraId="5105D2A2" w14:textId="77777777" w:rsidTr="00DA36F4">
        <w:trPr>
          <w:gridAfter w:val="1"/>
          <w:wAfter w:w="12" w:type="dxa"/>
          <w:trHeight w:val="167"/>
        </w:trPr>
        <w:tc>
          <w:tcPr>
            <w:tcW w:w="566" w:type="dxa"/>
            <w:vAlign w:val="center"/>
          </w:tcPr>
          <w:p w14:paraId="2B9D55CA" w14:textId="77777777" w:rsidR="00647B04" w:rsidRPr="00BD19D6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BD19D6">
              <w:rPr>
                <w:rFonts w:ascii="Calibri" w:eastAsia="Calibri" w:hAnsi="Calibri" w:cs="Calibri"/>
                <w:w w:val="99"/>
                <w:sz w:val="14"/>
                <w:lang w:val="id"/>
              </w:rPr>
              <w:t>4</w:t>
            </w:r>
          </w:p>
        </w:tc>
        <w:tc>
          <w:tcPr>
            <w:tcW w:w="850" w:type="dxa"/>
          </w:tcPr>
          <w:p w14:paraId="4DF0DFED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3</w:t>
            </w:r>
          </w:p>
        </w:tc>
        <w:tc>
          <w:tcPr>
            <w:tcW w:w="854" w:type="dxa"/>
          </w:tcPr>
          <w:p w14:paraId="2CCB741F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3</w:t>
            </w:r>
          </w:p>
        </w:tc>
        <w:tc>
          <w:tcPr>
            <w:tcW w:w="850" w:type="dxa"/>
          </w:tcPr>
          <w:p w14:paraId="143287C1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989" w:type="dxa"/>
            <w:vAlign w:val="center"/>
          </w:tcPr>
          <w:p w14:paraId="718EBD52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2</w:t>
            </w:r>
          </w:p>
        </w:tc>
        <w:tc>
          <w:tcPr>
            <w:tcW w:w="711" w:type="dxa"/>
          </w:tcPr>
          <w:p w14:paraId="0C01D433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10" w:type="dxa"/>
          </w:tcPr>
          <w:p w14:paraId="3D366119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06" w:type="dxa"/>
          </w:tcPr>
          <w:p w14:paraId="6A37DB3D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10" w:type="dxa"/>
          </w:tcPr>
          <w:p w14:paraId="7BE2A739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710" w:type="dxa"/>
          </w:tcPr>
          <w:p w14:paraId="41361D68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710" w:type="dxa"/>
          </w:tcPr>
          <w:p w14:paraId="5413079B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05" w:type="dxa"/>
          </w:tcPr>
          <w:p w14:paraId="7917A391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66" w:type="dxa"/>
          </w:tcPr>
          <w:p w14:paraId="1AEADED9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65" w:type="dxa"/>
          </w:tcPr>
          <w:p w14:paraId="3F73F756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65" w:type="dxa"/>
          </w:tcPr>
          <w:p w14:paraId="5EE4632D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22" w:type="dxa"/>
          </w:tcPr>
          <w:p w14:paraId="7ABD9361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8</w:t>
            </w:r>
          </w:p>
        </w:tc>
        <w:tc>
          <w:tcPr>
            <w:tcW w:w="613" w:type="dxa"/>
          </w:tcPr>
          <w:p w14:paraId="55CBEEDE" w14:textId="77777777" w:rsidR="00647B04" w:rsidRPr="00094081" w:rsidRDefault="00647B04" w:rsidP="00DA36F4">
            <w:pPr>
              <w:spacing w:line="148" w:lineRule="exact"/>
              <w:ind w:right="11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5"/>
                <w:sz w:val="14"/>
              </w:rPr>
              <w:t>80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0B979398" w14:textId="77777777" w:rsidR="00647B04" w:rsidRPr="00DE4F19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DE4F19">
              <w:rPr>
                <w:rFonts w:ascii="Calibri" w:eastAsia="Calibri" w:hAnsi="Calibri" w:cs="Calibri"/>
                <w:sz w:val="14"/>
                <w:lang w:val="id"/>
              </w:rPr>
              <w:t>2</w:t>
            </w:r>
          </w:p>
        </w:tc>
      </w:tr>
      <w:tr w:rsidR="00647B04" w:rsidRPr="00094081" w14:paraId="1580B605" w14:textId="77777777" w:rsidTr="00DA36F4">
        <w:trPr>
          <w:gridAfter w:val="1"/>
          <w:wAfter w:w="12" w:type="dxa"/>
          <w:trHeight w:val="172"/>
        </w:trPr>
        <w:tc>
          <w:tcPr>
            <w:tcW w:w="566" w:type="dxa"/>
            <w:vAlign w:val="center"/>
          </w:tcPr>
          <w:p w14:paraId="676E7554" w14:textId="77777777" w:rsidR="00647B04" w:rsidRPr="00BD19D6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BD19D6">
              <w:rPr>
                <w:rFonts w:ascii="Calibri" w:eastAsia="Calibri" w:hAnsi="Calibri" w:cs="Calibri"/>
                <w:w w:val="99"/>
                <w:sz w:val="14"/>
                <w:lang w:val="id"/>
              </w:rPr>
              <w:t>5</w:t>
            </w:r>
          </w:p>
        </w:tc>
        <w:tc>
          <w:tcPr>
            <w:tcW w:w="850" w:type="dxa"/>
            <w:vAlign w:val="center"/>
          </w:tcPr>
          <w:p w14:paraId="1398079D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2</w:t>
            </w:r>
          </w:p>
        </w:tc>
        <w:tc>
          <w:tcPr>
            <w:tcW w:w="854" w:type="dxa"/>
            <w:vAlign w:val="center"/>
          </w:tcPr>
          <w:p w14:paraId="4A68BB52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3</w:t>
            </w:r>
          </w:p>
        </w:tc>
        <w:tc>
          <w:tcPr>
            <w:tcW w:w="850" w:type="dxa"/>
            <w:vAlign w:val="center"/>
          </w:tcPr>
          <w:p w14:paraId="2EE715DA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2</w:t>
            </w:r>
          </w:p>
        </w:tc>
        <w:tc>
          <w:tcPr>
            <w:tcW w:w="989" w:type="dxa"/>
            <w:vAlign w:val="center"/>
          </w:tcPr>
          <w:p w14:paraId="723E1699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711" w:type="dxa"/>
          </w:tcPr>
          <w:p w14:paraId="52F5D395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10" w:type="dxa"/>
          </w:tcPr>
          <w:p w14:paraId="3BC2D977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06" w:type="dxa"/>
          </w:tcPr>
          <w:p w14:paraId="3D1D7802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710" w:type="dxa"/>
          </w:tcPr>
          <w:p w14:paraId="2E91AD09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710" w:type="dxa"/>
          </w:tcPr>
          <w:p w14:paraId="25A7F09D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710" w:type="dxa"/>
          </w:tcPr>
          <w:p w14:paraId="36C66F4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705" w:type="dxa"/>
          </w:tcPr>
          <w:p w14:paraId="75A8ECFB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66" w:type="dxa"/>
          </w:tcPr>
          <w:p w14:paraId="6C985DBB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65" w:type="dxa"/>
          </w:tcPr>
          <w:p w14:paraId="2C50B536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65" w:type="dxa"/>
          </w:tcPr>
          <w:p w14:paraId="2F44B036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22" w:type="dxa"/>
            <w:vAlign w:val="center"/>
          </w:tcPr>
          <w:p w14:paraId="7928C80D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7</w:t>
            </w:r>
          </w:p>
        </w:tc>
        <w:tc>
          <w:tcPr>
            <w:tcW w:w="613" w:type="dxa"/>
          </w:tcPr>
          <w:p w14:paraId="2C8FA305" w14:textId="77777777" w:rsidR="00647B04" w:rsidRPr="00094081" w:rsidRDefault="00647B04" w:rsidP="00DA36F4">
            <w:pPr>
              <w:spacing w:before="1" w:line="152" w:lineRule="exact"/>
              <w:ind w:right="11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70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1D6DB9E1" w14:textId="77777777" w:rsidR="00647B04" w:rsidRPr="00DE4F19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DE4F19">
              <w:rPr>
                <w:rFonts w:ascii="Calibri" w:eastAsia="Calibri" w:hAnsi="Calibri" w:cs="Calibri"/>
                <w:sz w:val="14"/>
                <w:lang w:val="id"/>
              </w:rPr>
              <w:t>2</w:t>
            </w:r>
          </w:p>
        </w:tc>
      </w:tr>
      <w:tr w:rsidR="00647B04" w:rsidRPr="00094081" w14:paraId="60ADAF5D" w14:textId="77777777" w:rsidTr="00DA36F4">
        <w:trPr>
          <w:gridAfter w:val="1"/>
          <w:wAfter w:w="12" w:type="dxa"/>
          <w:trHeight w:val="172"/>
        </w:trPr>
        <w:tc>
          <w:tcPr>
            <w:tcW w:w="566" w:type="dxa"/>
            <w:vAlign w:val="center"/>
          </w:tcPr>
          <w:p w14:paraId="05D3AA06" w14:textId="77777777" w:rsidR="00647B04" w:rsidRPr="00BD19D6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BD19D6">
              <w:rPr>
                <w:rFonts w:ascii="Calibri" w:eastAsia="Calibri" w:hAnsi="Calibri" w:cs="Calibri"/>
                <w:w w:val="99"/>
                <w:sz w:val="14"/>
                <w:lang w:val="id"/>
              </w:rPr>
              <w:t>6</w:t>
            </w:r>
          </w:p>
        </w:tc>
        <w:tc>
          <w:tcPr>
            <w:tcW w:w="850" w:type="dxa"/>
          </w:tcPr>
          <w:p w14:paraId="242E513E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3</w:t>
            </w:r>
          </w:p>
        </w:tc>
        <w:tc>
          <w:tcPr>
            <w:tcW w:w="854" w:type="dxa"/>
          </w:tcPr>
          <w:p w14:paraId="1FEF7FA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3</w:t>
            </w:r>
          </w:p>
        </w:tc>
        <w:tc>
          <w:tcPr>
            <w:tcW w:w="850" w:type="dxa"/>
          </w:tcPr>
          <w:p w14:paraId="42020CFA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989" w:type="dxa"/>
            <w:vAlign w:val="center"/>
          </w:tcPr>
          <w:p w14:paraId="63B8B9B2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2</w:t>
            </w:r>
          </w:p>
        </w:tc>
        <w:tc>
          <w:tcPr>
            <w:tcW w:w="711" w:type="dxa"/>
          </w:tcPr>
          <w:p w14:paraId="40B8CA90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10" w:type="dxa"/>
          </w:tcPr>
          <w:p w14:paraId="0C3FDB8B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06" w:type="dxa"/>
            <w:vAlign w:val="center"/>
          </w:tcPr>
          <w:p w14:paraId="08D62630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710" w:type="dxa"/>
            <w:vAlign w:val="center"/>
          </w:tcPr>
          <w:p w14:paraId="1A83A5E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710" w:type="dxa"/>
          </w:tcPr>
          <w:p w14:paraId="477F632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710" w:type="dxa"/>
          </w:tcPr>
          <w:p w14:paraId="7D0CCF9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705" w:type="dxa"/>
          </w:tcPr>
          <w:p w14:paraId="6F8606E3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66" w:type="dxa"/>
          </w:tcPr>
          <w:p w14:paraId="03C323A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65" w:type="dxa"/>
          </w:tcPr>
          <w:p w14:paraId="703CB5BB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65" w:type="dxa"/>
          </w:tcPr>
          <w:p w14:paraId="6414B9D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22" w:type="dxa"/>
          </w:tcPr>
          <w:p w14:paraId="0A2B926E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7</w:t>
            </w:r>
          </w:p>
        </w:tc>
        <w:tc>
          <w:tcPr>
            <w:tcW w:w="613" w:type="dxa"/>
          </w:tcPr>
          <w:p w14:paraId="449D4773" w14:textId="77777777" w:rsidR="00647B04" w:rsidRPr="00094081" w:rsidRDefault="00647B04" w:rsidP="00DA36F4">
            <w:pPr>
              <w:spacing w:before="1" w:line="152" w:lineRule="exact"/>
              <w:ind w:right="11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5"/>
                <w:sz w:val="14"/>
              </w:rPr>
              <w:t>70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60CAD72C" w14:textId="77777777" w:rsidR="00647B04" w:rsidRPr="00DE4F19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DE4F19">
              <w:rPr>
                <w:rFonts w:ascii="Calibri" w:eastAsia="Calibri" w:hAnsi="Calibri" w:cs="Calibri"/>
                <w:sz w:val="14"/>
                <w:lang w:val="id"/>
              </w:rPr>
              <w:t>2</w:t>
            </w:r>
          </w:p>
        </w:tc>
      </w:tr>
      <w:tr w:rsidR="00647B04" w:rsidRPr="00094081" w14:paraId="2E1FBA2A" w14:textId="77777777" w:rsidTr="00DA36F4">
        <w:trPr>
          <w:gridAfter w:val="1"/>
          <w:wAfter w:w="12" w:type="dxa"/>
          <w:trHeight w:val="167"/>
        </w:trPr>
        <w:tc>
          <w:tcPr>
            <w:tcW w:w="566" w:type="dxa"/>
            <w:vAlign w:val="center"/>
          </w:tcPr>
          <w:p w14:paraId="022D70B6" w14:textId="77777777" w:rsidR="00647B04" w:rsidRPr="00BD19D6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BD19D6">
              <w:rPr>
                <w:rFonts w:ascii="Calibri" w:eastAsia="Calibri" w:hAnsi="Calibri" w:cs="Calibri"/>
                <w:w w:val="99"/>
                <w:sz w:val="14"/>
                <w:lang w:val="id"/>
              </w:rPr>
              <w:t>7</w:t>
            </w:r>
          </w:p>
        </w:tc>
        <w:tc>
          <w:tcPr>
            <w:tcW w:w="850" w:type="dxa"/>
          </w:tcPr>
          <w:p w14:paraId="24499524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3</w:t>
            </w:r>
          </w:p>
        </w:tc>
        <w:tc>
          <w:tcPr>
            <w:tcW w:w="854" w:type="dxa"/>
          </w:tcPr>
          <w:p w14:paraId="35EB4133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3</w:t>
            </w:r>
          </w:p>
        </w:tc>
        <w:tc>
          <w:tcPr>
            <w:tcW w:w="850" w:type="dxa"/>
          </w:tcPr>
          <w:p w14:paraId="1D311812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989" w:type="dxa"/>
            <w:vAlign w:val="center"/>
          </w:tcPr>
          <w:p w14:paraId="7F753C82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2</w:t>
            </w:r>
          </w:p>
        </w:tc>
        <w:tc>
          <w:tcPr>
            <w:tcW w:w="711" w:type="dxa"/>
          </w:tcPr>
          <w:p w14:paraId="4F9F3C7D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10" w:type="dxa"/>
          </w:tcPr>
          <w:p w14:paraId="2AE06B97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06" w:type="dxa"/>
          </w:tcPr>
          <w:p w14:paraId="7E8C5412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10" w:type="dxa"/>
          </w:tcPr>
          <w:p w14:paraId="68823D08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10" w:type="dxa"/>
          </w:tcPr>
          <w:p w14:paraId="676C5DE8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10" w:type="dxa"/>
          </w:tcPr>
          <w:p w14:paraId="435B6CBD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705" w:type="dxa"/>
          </w:tcPr>
          <w:p w14:paraId="2567783C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566" w:type="dxa"/>
          </w:tcPr>
          <w:p w14:paraId="0D7C6D04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565" w:type="dxa"/>
          </w:tcPr>
          <w:p w14:paraId="796EF669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565" w:type="dxa"/>
          </w:tcPr>
          <w:p w14:paraId="30F010AF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522" w:type="dxa"/>
          </w:tcPr>
          <w:p w14:paraId="04BCCAD7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613" w:type="dxa"/>
          </w:tcPr>
          <w:p w14:paraId="59BE5599" w14:textId="77777777" w:rsidR="00647B04" w:rsidRPr="00094081" w:rsidRDefault="00647B04" w:rsidP="00DA36F4">
            <w:pPr>
              <w:spacing w:line="148" w:lineRule="exact"/>
              <w:ind w:right="11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5"/>
                <w:sz w:val="14"/>
              </w:rPr>
              <w:t>50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75E6B0F6" w14:textId="77777777" w:rsidR="00647B04" w:rsidRPr="00DE4F19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DE4F19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</w:tr>
      <w:tr w:rsidR="00647B04" w:rsidRPr="00094081" w14:paraId="3D97126A" w14:textId="77777777" w:rsidTr="00DA36F4">
        <w:trPr>
          <w:gridAfter w:val="1"/>
          <w:wAfter w:w="12" w:type="dxa"/>
          <w:trHeight w:val="172"/>
        </w:trPr>
        <w:tc>
          <w:tcPr>
            <w:tcW w:w="566" w:type="dxa"/>
            <w:vAlign w:val="center"/>
          </w:tcPr>
          <w:p w14:paraId="1235AD36" w14:textId="77777777" w:rsidR="00647B04" w:rsidRPr="00BD19D6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BD19D6">
              <w:rPr>
                <w:rFonts w:ascii="Calibri" w:eastAsia="Calibri" w:hAnsi="Calibri" w:cs="Calibri"/>
                <w:w w:val="99"/>
                <w:sz w:val="14"/>
                <w:lang w:val="id"/>
              </w:rPr>
              <w:t>8</w:t>
            </w:r>
          </w:p>
        </w:tc>
        <w:tc>
          <w:tcPr>
            <w:tcW w:w="850" w:type="dxa"/>
          </w:tcPr>
          <w:p w14:paraId="30429CD3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3</w:t>
            </w:r>
          </w:p>
        </w:tc>
        <w:tc>
          <w:tcPr>
            <w:tcW w:w="854" w:type="dxa"/>
          </w:tcPr>
          <w:p w14:paraId="06872AF0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3</w:t>
            </w:r>
          </w:p>
        </w:tc>
        <w:tc>
          <w:tcPr>
            <w:tcW w:w="850" w:type="dxa"/>
          </w:tcPr>
          <w:p w14:paraId="0A86FC54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989" w:type="dxa"/>
            <w:vAlign w:val="center"/>
          </w:tcPr>
          <w:p w14:paraId="778ACC66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2</w:t>
            </w:r>
          </w:p>
        </w:tc>
        <w:tc>
          <w:tcPr>
            <w:tcW w:w="711" w:type="dxa"/>
          </w:tcPr>
          <w:p w14:paraId="22D05380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710" w:type="dxa"/>
          </w:tcPr>
          <w:p w14:paraId="2D202573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706" w:type="dxa"/>
          </w:tcPr>
          <w:p w14:paraId="45497F59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710" w:type="dxa"/>
          </w:tcPr>
          <w:p w14:paraId="2FA7599E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710" w:type="dxa"/>
          </w:tcPr>
          <w:p w14:paraId="4225C589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710" w:type="dxa"/>
          </w:tcPr>
          <w:p w14:paraId="3E17E905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05" w:type="dxa"/>
          </w:tcPr>
          <w:p w14:paraId="36532CE6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66" w:type="dxa"/>
          </w:tcPr>
          <w:p w14:paraId="2FEE435B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65" w:type="dxa"/>
          </w:tcPr>
          <w:p w14:paraId="629ABEB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65" w:type="dxa"/>
          </w:tcPr>
          <w:p w14:paraId="659274D3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22" w:type="dxa"/>
          </w:tcPr>
          <w:p w14:paraId="3E98AB67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613" w:type="dxa"/>
          </w:tcPr>
          <w:p w14:paraId="01F465B7" w14:textId="77777777" w:rsidR="00647B04" w:rsidRPr="00094081" w:rsidRDefault="00647B04" w:rsidP="00DA36F4">
            <w:pPr>
              <w:spacing w:before="1" w:line="152" w:lineRule="exact"/>
              <w:ind w:right="11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5"/>
                <w:sz w:val="14"/>
              </w:rPr>
              <w:t>50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17EEC20C" w14:textId="77777777" w:rsidR="00647B04" w:rsidRPr="00DE4F19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DE4F19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</w:tr>
      <w:tr w:rsidR="00647B04" w:rsidRPr="00094081" w14:paraId="7B1D18E4" w14:textId="77777777" w:rsidTr="00DA36F4">
        <w:trPr>
          <w:gridAfter w:val="1"/>
          <w:wAfter w:w="12" w:type="dxa"/>
          <w:trHeight w:val="172"/>
        </w:trPr>
        <w:tc>
          <w:tcPr>
            <w:tcW w:w="566" w:type="dxa"/>
            <w:vAlign w:val="center"/>
          </w:tcPr>
          <w:p w14:paraId="67AA44FF" w14:textId="77777777" w:rsidR="00647B04" w:rsidRPr="00BD19D6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BD19D6">
              <w:rPr>
                <w:rFonts w:ascii="Calibri" w:eastAsia="Calibri" w:hAnsi="Calibri" w:cs="Calibri"/>
                <w:w w:val="99"/>
                <w:sz w:val="14"/>
                <w:lang w:val="id"/>
              </w:rPr>
              <w:t>9</w:t>
            </w:r>
          </w:p>
        </w:tc>
        <w:tc>
          <w:tcPr>
            <w:tcW w:w="850" w:type="dxa"/>
          </w:tcPr>
          <w:p w14:paraId="0A25D856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3</w:t>
            </w:r>
          </w:p>
        </w:tc>
        <w:tc>
          <w:tcPr>
            <w:tcW w:w="854" w:type="dxa"/>
          </w:tcPr>
          <w:p w14:paraId="68E90BB8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850" w:type="dxa"/>
          </w:tcPr>
          <w:p w14:paraId="4F737FB0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989" w:type="dxa"/>
            <w:vAlign w:val="center"/>
          </w:tcPr>
          <w:p w14:paraId="1CF667B8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2</w:t>
            </w:r>
          </w:p>
        </w:tc>
        <w:tc>
          <w:tcPr>
            <w:tcW w:w="711" w:type="dxa"/>
          </w:tcPr>
          <w:p w14:paraId="33F5BD16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10" w:type="dxa"/>
          </w:tcPr>
          <w:p w14:paraId="7563B427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06" w:type="dxa"/>
          </w:tcPr>
          <w:p w14:paraId="0D034118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710" w:type="dxa"/>
          </w:tcPr>
          <w:p w14:paraId="50E4F22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710" w:type="dxa"/>
          </w:tcPr>
          <w:p w14:paraId="7A2BE550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710" w:type="dxa"/>
          </w:tcPr>
          <w:p w14:paraId="01093204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0316B4"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705" w:type="dxa"/>
          </w:tcPr>
          <w:p w14:paraId="58D071FB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0316B4"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566" w:type="dxa"/>
          </w:tcPr>
          <w:p w14:paraId="4FB1A2AB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0316B4"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565" w:type="dxa"/>
          </w:tcPr>
          <w:p w14:paraId="6CBA626B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65" w:type="dxa"/>
          </w:tcPr>
          <w:p w14:paraId="455E9D14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22" w:type="dxa"/>
          </w:tcPr>
          <w:p w14:paraId="59BCEBFE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4</w:t>
            </w:r>
          </w:p>
        </w:tc>
        <w:tc>
          <w:tcPr>
            <w:tcW w:w="613" w:type="dxa"/>
          </w:tcPr>
          <w:p w14:paraId="3FB66669" w14:textId="77777777" w:rsidR="00647B04" w:rsidRPr="00094081" w:rsidRDefault="00647B04" w:rsidP="00DA36F4">
            <w:pPr>
              <w:spacing w:before="1" w:line="152" w:lineRule="exact"/>
              <w:ind w:right="11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5"/>
                <w:sz w:val="14"/>
              </w:rPr>
              <w:t>40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53839CA4" w14:textId="77777777" w:rsidR="00647B04" w:rsidRPr="00DE4F19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DE4F19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</w:tr>
      <w:tr w:rsidR="00647B04" w:rsidRPr="00094081" w14:paraId="10729610" w14:textId="77777777" w:rsidTr="00DA36F4">
        <w:trPr>
          <w:gridAfter w:val="1"/>
          <w:wAfter w:w="12" w:type="dxa"/>
          <w:trHeight w:val="167"/>
        </w:trPr>
        <w:tc>
          <w:tcPr>
            <w:tcW w:w="566" w:type="dxa"/>
            <w:vAlign w:val="center"/>
          </w:tcPr>
          <w:p w14:paraId="2650D073" w14:textId="77777777" w:rsidR="00647B04" w:rsidRPr="00BD19D6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BD19D6">
              <w:rPr>
                <w:rFonts w:ascii="Calibri" w:eastAsia="Calibri" w:hAnsi="Calibri" w:cs="Calibri"/>
                <w:sz w:val="14"/>
                <w:lang w:val="id"/>
              </w:rPr>
              <w:t>10</w:t>
            </w:r>
          </w:p>
        </w:tc>
        <w:tc>
          <w:tcPr>
            <w:tcW w:w="850" w:type="dxa"/>
          </w:tcPr>
          <w:p w14:paraId="05599BBB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3</w:t>
            </w:r>
          </w:p>
        </w:tc>
        <w:tc>
          <w:tcPr>
            <w:tcW w:w="854" w:type="dxa"/>
          </w:tcPr>
          <w:p w14:paraId="59B80124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957E8D">
              <w:rPr>
                <w:rFonts w:ascii="Calibri"/>
                <w:spacing w:val="-10"/>
                <w:sz w:val="14"/>
              </w:rPr>
              <w:t>3</w:t>
            </w:r>
          </w:p>
        </w:tc>
        <w:tc>
          <w:tcPr>
            <w:tcW w:w="850" w:type="dxa"/>
          </w:tcPr>
          <w:p w14:paraId="0310A25D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2</w:t>
            </w:r>
          </w:p>
        </w:tc>
        <w:tc>
          <w:tcPr>
            <w:tcW w:w="989" w:type="dxa"/>
            <w:vAlign w:val="center"/>
          </w:tcPr>
          <w:p w14:paraId="30318CEC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2</w:t>
            </w:r>
          </w:p>
        </w:tc>
        <w:tc>
          <w:tcPr>
            <w:tcW w:w="711" w:type="dxa"/>
          </w:tcPr>
          <w:p w14:paraId="77F809FB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710" w:type="dxa"/>
          </w:tcPr>
          <w:p w14:paraId="01A3E7A3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706" w:type="dxa"/>
          </w:tcPr>
          <w:p w14:paraId="07F9F8AA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710" w:type="dxa"/>
          </w:tcPr>
          <w:p w14:paraId="1BC537D3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10" w:type="dxa"/>
          </w:tcPr>
          <w:p w14:paraId="77FB631E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10" w:type="dxa"/>
          </w:tcPr>
          <w:p w14:paraId="021666B5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05" w:type="dxa"/>
          </w:tcPr>
          <w:p w14:paraId="306EDFBB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66" w:type="dxa"/>
          </w:tcPr>
          <w:p w14:paraId="2889E8B2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65" w:type="dxa"/>
          </w:tcPr>
          <w:p w14:paraId="4DB0C463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65" w:type="dxa"/>
          </w:tcPr>
          <w:p w14:paraId="116AEDFF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22" w:type="dxa"/>
          </w:tcPr>
          <w:p w14:paraId="4E3915EB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7</w:t>
            </w:r>
          </w:p>
        </w:tc>
        <w:tc>
          <w:tcPr>
            <w:tcW w:w="613" w:type="dxa"/>
          </w:tcPr>
          <w:p w14:paraId="7F0AC0BE" w14:textId="77777777" w:rsidR="00647B04" w:rsidRPr="00094081" w:rsidRDefault="00647B04" w:rsidP="00DA36F4">
            <w:pPr>
              <w:spacing w:line="148" w:lineRule="exact"/>
              <w:ind w:right="11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5"/>
                <w:sz w:val="14"/>
              </w:rPr>
              <w:t>70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5A913A33" w14:textId="77777777" w:rsidR="00647B04" w:rsidRPr="00DE4F19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DE4F19">
              <w:rPr>
                <w:rFonts w:ascii="Calibri" w:eastAsia="Calibri" w:hAnsi="Calibri" w:cs="Calibri"/>
                <w:sz w:val="14"/>
                <w:lang w:val="id"/>
              </w:rPr>
              <w:t>2</w:t>
            </w:r>
          </w:p>
        </w:tc>
      </w:tr>
      <w:tr w:rsidR="00647B04" w:rsidRPr="00094081" w14:paraId="374DFE0F" w14:textId="77777777" w:rsidTr="00DA36F4">
        <w:trPr>
          <w:gridAfter w:val="1"/>
          <w:wAfter w:w="12" w:type="dxa"/>
          <w:trHeight w:val="172"/>
        </w:trPr>
        <w:tc>
          <w:tcPr>
            <w:tcW w:w="566" w:type="dxa"/>
            <w:vAlign w:val="center"/>
          </w:tcPr>
          <w:p w14:paraId="16F3ADFF" w14:textId="77777777" w:rsidR="00647B04" w:rsidRPr="00BD19D6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BD19D6">
              <w:rPr>
                <w:rFonts w:ascii="Calibri" w:eastAsia="Calibri" w:hAnsi="Calibri" w:cs="Calibri"/>
                <w:sz w:val="14"/>
                <w:lang w:val="id"/>
              </w:rPr>
              <w:t>11</w:t>
            </w:r>
          </w:p>
        </w:tc>
        <w:tc>
          <w:tcPr>
            <w:tcW w:w="850" w:type="dxa"/>
          </w:tcPr>
          <w:p w14:paraId="1D66BC5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3</w:t>
            </w:r>
          </w:p>
        </w:tc>
        <w:tc>
          <w:tcPr>
            <w:tcW w:w="854" w:type="dxa"/>
          </w:tcPr>
          <w:p w14:paraId="09554CDA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957E8D">
              <w:rPr>
                <w:rFonts w:ascii="Calibri"/>
                <w:spacing w:val="-10"/>
                <w:sz w:val="14"/>
              </w:rPr>
              <w:t>3</w:t>
            </w:r>
          </w:p>
        </w:tc>
        <w:tc>
          <w:tcPr>
            <w:tcW w:w="850" w:type="dxa"/>
          </w:tcPr>
          <w:p w14:paraId="2871ED7C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2</w:t>
            </w:r>
          </w:p>
        </w:tc>
        <w:tc>
          <w:tcPr>
            <w:tcW w:w="989" w:type="dxa"/>
            <w:vAlign w:val="center"/>
          </w:tcPr>
          <w:p w14:paraId="35B080EB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2</w:t>
            </w:r>
          </w:p>
        </w:tc>
        <w:tc>
          <w:tcPr>
            <w:tcW w:w="711" w:type="dxa"/>
          </w:tcPr>
          <w:p w14:paraId="4F4E8D2A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10" w:type="dxa"/>
          </w:tcPr>
          <w:p w14:paraId="138A5D47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ED451E"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706" w:type="dxa"/>
          </w:tcPr>
          <w:p w14:paraId="3E29182D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ED451E"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710" w:type="dxa"/>
          </w:tcPr>
          <w:p w14:paraId="499156B5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ED451E"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710" w:type="dxa"/>
          </w:tcPr>
          <w:p w14:paraId="67B827DB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10" w:type="dxa"/>
          </w:tcPr>
          <w:p w14:paraId="1EDDEF0D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05" w:type="dxa"/>
          </w:tcPr>
          <w:p w14:paraId="43288E2E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66" w:type="dxa"/>
          </w:tcPr>
          <w:p w14:paraId="05E346FE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65" w:type="dxa"/>
          </w:tcPr>
          <w:p w14:paraId="7B272E4D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565" w:type="dxa"/>
          </w:tcPr>
          <w:p w14:paraId="29282A5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522" w:type="dxa"/>
          </w:tcPr>
          <w:p w14:paraId="04EE55A8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613" w:type="dxa"/>
          </w:tcPr>
          <w:p w14:paraId="4658CB06" w14:textId="77777777" w:rsidR="00647B04" w:rsidRPr="00094081" w:rsidRDefault="00647B04" w:rsidP="00DA36F4">
            <w:pPr>
              <w:spacing w:before="1" w:line="152" w:lineRule="exact"/>
              <w:ind w:right="11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5"/>
                <w:sz w:val="14"/>
              </w:rPr>
              <w:t>50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57717979" w14:textId="77777777" w:rsidR="00647B04" w:rsidRPr="00DE4F19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DE4F19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</w:tr>
      <w:tr w:rsidR="00647B04" w:rsidRPr="00094081" w14:paraId="35778E17" w14:textId="77777777" w:rsidTr="00DA36F4">
        <w:trPr>
          <w:gridAfter w:val="1"/>
          <w:wAfter w:w="12" w:type="dxa"/>
          <w:trHeight w:val="172"/>
        </w:trPr>
        <w:tc>
          <w:tcPr>
            <w:tcW w:w="566" w:type="dxa"/>
            <w:vAlign w:val="center"/>
          </w:tcPr>
          <w:p w14:paraId="46185CE4" w14:textId="77777777" w:rsidR="00647B04" w:rsidRPr="00BD19D6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BD19D6">
              <w:rPr>
                <w:rFonts w:ascii="Calibri" w:eastAsia="Calibri" w:hAnsi="Calibri" w:cs="Calibri"/>
                <w:sz w:val="14"/>
                <w:lang w:val="id"/>
              </w:rPr>
              <w:t>12</w:t>
            </w:r>
          </w:p>
        </w:tc>
        <w:tc>
          <w:tcPr>
            <w:tcW w:w="850" w:type="dxa"/>
            <w:vAlign w:val="center"/>
          </w:tcPr>
          <w:p w14:paraId="2FB06FB2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2</w:t>
            </w:r>
          </w:p>
        </w:tc>
        <w:tc>
          <w:tcPr>
            <w:tcW w:w="854" w:type="dxa"/>
            <w:vAlign w:val="center"/>
          </w:tcPr>
          <w:p w14:paraId="1EB9C37A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2</w:t>
            </w:r>
          </w:p>
        </w:tc>
        <w:tc>
          <w:tcPr>
            <w:tcW w:w="850" w:type="dxa"/>
            <w:vAlign w:val="center"/>
          </w:tcPr>
          <w:p w14:paraId="578CE18E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989" w:type="dxa"/>
            <w:vAlign w:val="center"/>
          </w:tcPr>
          <w:p w14:paraId="52B5F44E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2</w:t>
            </w:r>
          </w:p>
        </w:tc>
        <w:tc>
          <w:tcPr>
            <w:tcW w:w="711" w:type="dxa"/>
          </w:tcPr>
          <w:p w14:paraId="296A2782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10" w:type="dxa"/>
          </w:tcPr>
          <w:p w14:paraId="687A7187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06" w:type="dxa"/>
          </w:tcPr>
          <w:p w14:paraId="3C6236F0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710" w:type="dxa"/>
          </w:tcPr>
          <w:p w14:paraId="1EE2686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710" w:type="dxa"/>
          </w:tcPr>
          <w:p w14:paraId="6ECD3C98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710" w:type="dxa"/>
          </w:tcPr>
          <w:p w14:paraId="529A7DFE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705" w:type="dxa"/>
          </w:tcPr>
          <w:p w14:paraId="0BE04CF9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66" w:type="dxa"/>
          </w:tcPr>
          <w:p w14:paraId="36F59BD0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565" w:type="dxa"/>
          </w:tcPr>
          <w:p w14:paraId="07674C9D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65" w:type="dxa"/>
          </w:tcPr>
          <w:p w14:paraId="20F2D28B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22" w:type="dxa"/>
            <w:vAlign w:val="center"/>
          </w:tcPr>
          <w:p w14:paraId="1E83D81E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6</w:t>
            </w:r>
          </w:p>
        </w:tc>
        <w:tc>
          <w:tcPr>
            <w:tcW w:w="613" w:type="dxa"/>
          </w:tcPr>
          <w:p w14:paraId="4306C486" w14:textId="77777777" w:rsidR="00647B04" w:rsidRPr="00094081" w:rsidRDefault="00647B04" w:rsidP="00DA36F4">
            <w:pPr>
              <w:spacing w:before="1" w:line="152" w:lineRule="exact"/>
              <w:ind w:right="11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60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75AE2969" w14:textId="77777777" w:rsidR="00647B04" w:rsidRPr="00DE4F19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DE4F19">
              <w:rPr>
                <w:rFonts w:ascii="Calibri" w:eastAsia="Calibri" w:hAnsi="Calibri" w:cs="Calibri"/>
                <w:sz w:val="14"/>
                <w:lang w:val="id"/>
              </w:rPr>
              <w:t>2</w:t>
            </w:r>
          </w:p>
        </w:tc>
      </w:tr>
      <w:tr w:rsidR="00647B04" w:rsidRPr="00094081" w14:paraId="2FC80318" w14:textId="77777777" w:rsidTr="00DA36F4">
        <w:trPr>
          <w:gridAfter w:val="1"/>
          <w:wAfter w:w="12" w:type="dxa"/>
          <w:trHeight w:val="172"/>
        </w:trPr>
        <w:tc>
          <w:tcPr>
            <w:tcW w:w="566" w:type="dxa"/>
            <w:vAlign w:val="center"/>
          </w:tcPr>
          <w:p w14:paraId="4692E664" w14:textId="77777777" w:rsidR="00647B04" w:rsidRPr="00BD19D6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BD19D6">
              <w:rPr>
                <w:rFonts w:ascii="Calibri" w:eastAsia="Calibri" w:hAnsi="Calibri" w:cs="Calibri"/>
                <w:sz w:val="14"/>
                <w:lang w:val="id"/>
              </w:rPr>
              <w:t>13</w:t>
            </w:r>
          </w:p>
        </w:tc>
        <w:tc>
          <w:tcPr>
            <w:tcW w:w="850" w:type="dxa"/>
          </w:tcPr>
          <w:p w14:paraId="0C9D6299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3</w:t>
            </w:r>
          </w:p>
        </w:tc>
        <w:tc>
          <w:tcPr>
            <w:tcW w:w="854" w:type="dxa"/>
          </w:tcPr>
          <w:p w14:paraId="0CDC3A03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3</w:t>
            </w:r>
          </w:p>
        </w:tc>
        <w:tc>
          <w:tcPr>
            <w:tcW w:w="850" w:type="dxa"/>
          </w:tcPr>
          <w:p w14:paraId="77AA41EE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989" w:type="dxa"/>
            <w:vAlign w:val="center"/>
          </w:tcPr>
          <w:p w14:paraId="59B0342E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2</w:t>
            </w:r>
          </w:p>
        </w:tc>
        <w:tc>
          <w:tcPr>
            <w:tcW w:w="711" w:type="dxa"/>
          </w:tcPr>
          <w:p w14:paraId="57CEB82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10" w:type="dxa"/>
          </w:tcPr>
          <w:p w14:paraId="307AA7A6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706" w:type="dxa"/>
          </w:tcPr>
          <w:p w14:paraId="6C7E6717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710" w:type="dxa"/>
          </w:tcPr>
          <w:p w14:paraId="4845CAC0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710" w:type="dxa"/>
          </w:tcPr>
          <w:p w14:paraId="38800915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10" w:type="dxa"/>
          </w:tcPr>
          <w:p w14:paraId="22E94299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C90500"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705" w:type="dxa"/>
          </w:tcPr>
          <w:p w14:paraId="69ACA47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C90500"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566" w:type="dxa"/>
          </w:tcPr>
          <w:p w14:paraId="1F2F8FD4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65" w:type="dxa"/>
          </w:tcPr>
          <w:p w14:paraId="7EAD7CD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65" w:type="dxa"/>
          </w:tcPr>
          <w:p w14:paraId="609C747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22" w:type="dxa"/>
          </w:tcPr>
          <w:p w14:paraId="6D2BEF96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613" w:type="dxa"/>
          </w:tcPr>
          <w:p w14:paraId="499333D8" w14:textId="77777777" w:rsidR="00647B04" w:rsidRPr="00094081" w:rsidRDefault="00647B04" w:rsidP="00DA36F4">
            <w:pPr>
              <w:spacing w:before="1" w:line="152" w:lineRule="exact"/>
              <w:ind w:right="11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5"/>
                <w:sz w:val="14"/>
              </w:rPr>
              <w:t>50</w:t>
            </w:r>
          </w:p>
        </w:tc>
        <w:tc>
          <w:tcPr>
            <w:tcW w:w="704" w:type="dxa"/>
            <w:shd w:val="clear" w:color="auto" w:fill="auto"/>
          </w:tcPr>
          <w:p w14:paraId="2F38C41B" w14:textId="77777777" w:rsidR="00647B04" w:rsidRPr="00DE4F19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DE4F19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</w:tr>
      <w:tr w:rsidR="00647B04" w:rsidRPr="00094081" w14:paraId="23AC7B8E" w14:textId="77777777" w:rsidTr="00DA36F4">
        <w:trPr>
          <w:gridAfter w:val="1"/>
          <w:wAfter w:w="12" w:type="dxa"/>
          <w:trHeight w:val="167"/>
        </w:trPr>
        <w:tc>
          <w:tcPr>
            <w:tcW w:w="566" w:type="dxa"/>
            <w:vAlign w:val="center"/>
          </w:tcPr>
          <w:p w14:paraId="272B8DE8" w14:textId="77777777" w:rsidR="00647B04" w:rsidRPr="00BD19D6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BD19D6">
              <w:rPr>
                <w:rFonts w:ascii="Calibri" w:eastAsia="Calibri" w:hAnsi="Calibri" w:cs="Calibri"/>
                <w:sz w:val="14"/>
                <w:lang w:val="id"/>
              </w:rPr>
              <w:t>14</w:t>
            </w:r>
          </w:p>
        </w:tc>
        <w:tc>
          <w:tcPr>
            <w:tcW w:w="850" w:type="dxa"/>
          </w:tcPr>
          <w:p w14:paraId="4CEFBD1F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3</w:t>
            </w:r>
          </w:p>
        </w:tc>
        <w:tc>
          <w:tcPr>
            <w:tcW w:w="854" w:type="dxa"/>
          </w:tcPr>
          <w:p w14:paraId="24371ED0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3</w:t>
            </w:r>
          </w:p>
        </w:tc>
        <w:tc>
          <w:tcPr>
            <w:tcW w:w="850" w:type="dxa"/>
          </w:tcPr>
          <w:p w14:paraId="71A5CF27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989" w:type="dxa"/>
            <w:vAlign w:val="center"/>
          </w:tcPr>
          <w:p w14:paraId="0108F0DA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2</w:t>
            </w:r>
          </w:p>
        </w:tc>
        <w:tc>
          <w:tcPr>
            <w:tcW w:w="711" w:type="dxa"/>
          </w:tcPr>
          <w:p w14:paraId="4F0C7B0A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10" w:type="dxa"/>
          </w:tcPr>
          <w:p w14:paraId="2CD9100B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06" w:type="dxa"/>
          </w:tcPr>
          <w:p w14:paraId="1E493A09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10" w:type="dxa"/>
          </w:tcPr>
          <w:p w14:paraId="7A441C0B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56779C"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710" w:type="dxa"/>
          </w:tcPr>
          <w:p w14:paraId="21F4DBB7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56779C"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710" w:type="dxa"/>
          </w:tcPr>
          <w:p w14:paraId="499DCFED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56779C"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705" w:type="dxa"/>
          </w:tcPr>
          <w:p w14:paraId="463E85C6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56779C"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566" w:type="dxa"/>
          </w:tcPr>
          <w:p w14:paraId="679ECC20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565" w:type="dxa"/>
          </w:tcPr>
          <w:p w14:paraId="5209E79A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565" w:type="dxa"/>
          </w:tcPr>
          <w:p w14:paraId="6106E213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522" w:type="dxa"/>
          </w:tcPr>
          <w:p w14:paraId="601BD8A7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3</w:t>
            </w:r>
          </w:p>
        </w:tc>
        <w:tc>
          <w:tcPr>
            <w:tcW w:w="613" w:type="dxa"/>
          </w:tcPr>
          <w:p w14:paraId="27537222" w14:textId="77777777" w:rsidR="00647B04" w:rsidRPr="00094081" w:rsidRDefault="00647B04" w:rsidP="00DA36F4">
            <w:pPr>
              <w:spacing w:line="148" w:lineRule="exact"/>
              <w:ind w:right="11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5"/>
                <w:sz w:val="14"/>
              </w:rPr>
              <w:t>30</w:t>
            </w:r>
          </w:p>
        </w:tc>
        <w:tc>
          <w:tcPr>
            <w:tcW w:w="704" w:type="dxa"/>
            <w:shd w:val="clear" w:color="auto" w:fill="auto"/>
          </w:tcPr>
          <w:p w14:paraId="474E58AB" w14:textId="77777777" w:rsidR="00647B04" w:rsidRPr="00DE4F19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DE4F19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</w:tr>
      <w:tr w:rsidR="00647B04" w:rsidRPr="00094081" w14:paraId="730CCBF9" w14:textId="77777777" w:rsidTr="00DA36F4">
        <w:trPr>
          <w:gridAfter w:val="1"/>
          <w:wAfter w:w="12" w:type="dxa"/>
          <w:trHeight w:val="172"/>
        </w:trPr>
        <w:tc>
          <w:tcPr>
            <w:tcW w:w="566" w:type="dxa"/>
            <w:vAlign w:val="center"/>
          </w:tcPr>
          <w:p w14:paraId="2B0CAB7D" w14:textId="77777777" w:rsidR="00647B04" w:rsidRPr="00BD19D6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BD19D6">
              <w:rPr>
                <w:rFonts w:ascii="Calibri" w:eastAsia="Calibri" w:hAnsi="Calibri" w:cs="Calibri"/>
                <w:sz w:val="14"/>
                <w:lang w:val="id"/>
              </w:rPr>
              <w:t>15</w:t>
            </w:r>
          </w:p>
        </w:tc>
        <w:tc>
          <w:tcPr>
            <w:tcW w:w="850" w:type="dxa"/>
            <w:vAlign w:val="center"/>
          </w:tcPr>
          <w:p w14:paraId="201B9708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2</w:t>
            </w:r>
          </w:p>
        </w:tc>
        <w:tc>
          <w:tcPr>
            <w:tcW w:w="854" w:type="dxa"/>
            <w:vAlign w:val="center"/>
          </w:tcPr>
          <w:p w14:paraId="5D7DBF5C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3</w:t>
            </w:r>
          </w:p>
        </w:tc>
        <w:tc>
          <w:tcPr>
            <w:tcW w:w="850" w:type="dxa"/>
            <w:vAlign w:val="center"/>
          </w:tcPr>
          <w:p w14:paraId="3C2301C4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2</w:t>
            </w:r>
          </w:p>
        </w:tc>
        <w:tc>
          <w:tcPr>
            <w:tcW w:w="989" w:type="dxa"/>
            <w:vAlign w:val="center"/>
          </w:tcPr>
          <w:p w14:paraId="260791C6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2</w:t>
            </w:r>
          </w:p>
        </w:tc>
        <w:tc>
          <w:tcPr>
            <w:tcW w:w="711" w:type="dxa"/>
          </w:tcPr>
          <w:p w14:paraId="0B701D0B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10" w:type="dxa"/>
          </w:tcPr>
          <w:p w14:paraId="6716E6BE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06" w:type="dxa"/>
          </w:tcPr>
          <w:p w14:paraId="749EE64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710" w:type="dxa"/>
          </w:tcPr>
          <w:p w14:paraId="0EF446A6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710" w:type="dxa"/>
          </w:tcPr>
          <w:p w14:paraId="4C470BAC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710" w:type="dxa"/>
          </w:tcPr>
          <w:p w14:paraId="5C97964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705" w:type="dxa"/>
          </w:tcPr>
          <w:p w14:paraId="3E6C3479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66" w:type="dxa"/>
          </w:tcPr>
          <w:p w14:paraId="5825DF45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65" w:type="dxa"/>
          </w:tcPr>
          <w:p w14:paraId="3FF347B0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65" w:type="dxa"/>
          </w:tcPr>
          <w:p w14:paraId="7311FAC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22" w:type="dxa"/>
            <w:vAlign w:val="center"/>
          </w:tcPr>
          <w:p w14:paraId="13CFC92B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6</w:t>
            </w:r>
          </w:p>
        </w:tc>
        <w:tc>
          <w:tcPr>
            <w:tcW w:w="613" w:type="dxa"/>
            <w:vAlign w:val="center"/>
          </w:tcPr>
          <w:p w14:paraId="256534BD" w14:textId="77777777" w:rsidR="00647B04" w:rsidRPr="00094081" w:rsidRDefault="00647B04" w:rsidP="00DA36F4">
            <w:pPr>
              <w:spacing w:before="1" w:line="152" w:lineRule="exact"/>
              <w:ind w:right="11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60</w:t>
            </w:r>
          </w:p>
        </w:tc>
        <w:tc>
          <w:tcPr>
            <w:tcW w:w="704" w:type="dxa"/>
            <w:vAlign w:val="center"/>
          </w:tcPr>
          <w:p w14:paraId="36A50064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2</w:t>
            </w:r>
          </w:p>
        </w:tc>
      </w:tr>
      <w:tr w:rsidR="00647B04" w:rsidRPr="00094081" w14:paraId="53E37900" w14:textId="77777777" w:rsidTr="00DA36F4">
        <w:trPr>
          <w:gridAfter w:val="1"/>
          <w:wAfter w:w="12" w:type="dxa"/>
          <w:trHeight w:val="172"/>
        </w:trPr>
        <w:tc>
          <w:tcPr>
            <w:tcW w:w="566" w:type="dxa"/>
            <w:vAlign w:val="center"/>
          </w:tcPr>
          <w:p w14:paraId="4CFA12E1" w14:textId="77777777" w:rsidR="00647B04" w:rsidRPr="00BD19D6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BD19D6">
              <w:rPr>
                <w:rFonts w:ascii="Calibri" w:eastAsia="Calibri" w:hAnsi="Calibri" w:cs="Calibri"/>
                <w:sz w:val="14"/>
                <w:lang w:val="id"/>
              </w:rPr>
              <w:t>16</w:t>
            </w:r>
          </w:p>
        </w:tc>
        <w:tc>
          <w:tcPr>
            <w:tcW w:w="850" w:type="dxa"/>
          </w:tcPr>
          <w:p w14:paraId="30B332A8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854" w:type="dxa"/>
          </w:tcPr>
          <w:p w14:paraId="65AB269A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850" w:type="dxa"/>
          </w:tcPr>
          <w:p w14:paraId="71F4DE66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989" w:type="dxa"/>
            <w:vAlign w:val="center"/>
          </w:tcPr>
          <w:p w14:paraId="5A04E3F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711" w:type="dxa"/>
          </w:tcPr>
          <w:p w14:paraId="08A97C2E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10" w:type="dxa"/>
          </w:tcPr>
          <w:p w14:paraId="690DAC34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06" w:type="dxa"/>
          </w:tcPr>
          <w:p w14:paraId="4C942945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710" w:type="dxa"/>
          </w:tcPr>
          <w:p w14:paraId="6B0028DC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710" w:type="dxa"/>
          </w:tcPr>
          <w:p w14:paraId="002C763D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710" w:type="dxa"/>
          </w:tcPr>
          <w:p w14:paraId="44C0AE7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705" w:type="dxa"/>
          </w:tcPr>
          <w:p w14:paraId="2EF10C4E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566" w:type="dxa"/>
          </w:tcPr>
          <w:p w14:paraId="7071D9BC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565" w:type="dxa"/>
          </w:tcPr>
          <w:p w14:paraId="5ABAF37C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565" w:type="dxa"/>
          </w:tcPr>
          <w:p w14:paraId="511BD55B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522" w:type="dxa"/>
          </w:tcPr>
          <w:p w14:paraId="33D4E0D2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613" w:type="dxa"/>
          </w:tcPr>
          <w:p w14:paraId="08C1AD30" w14:textId="77777777" w:rsidR="00647B04" w:rsidRPr="00094081" w:rsidRDefault="00647B04" w:rsidP="00DA36F4">
            <w:pPr>
              <w:spacing w:before="1" w:line="152" w:lineRule="exact"/>
              <w:ind w:right="11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5"/>
                <w:sz w:val="14"/>
              </w:rPr>
              <w:t>20</w:t>
            </w:r>
          </w:p>
        </w:tc>
        <w:tc>
          <w:tcPr>
            <w:tcW w:w="704" w:type="dxa"/>
            <w:vAlign w:val="center"/>
          </w:tcPr>
          <w:p w14:paraId="091DB633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</w:tr>
      <w:tr w:rsidR="00647B04" w:rsidRPr="00094081" w14:paraId="664D860D" w14:textId="77777777" w:rsidTr="00DA36F4">
        <w:trPr>
          <w:gridAfter w:val="1"/>
          <w:wAfter w:w="12" w:type="dxa"/>
          <w:trHeight w:val="167"/>
        </w:trPr>
        <w:tc>
          <w:tcPr>
            <w:tcW w:w="566" w:type="dxa"/>
            <w:vAlign w:val="center"/>
          </w:tcPr>
          <w:p w14:paraId="58A5D0DC" w14:textId="77777777" w:rsidR="00647B04" w:rsidRPr="00BD19D6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BD19D6">
              <w:rPr>
                <w:rFonts w:ascii="Calibri" w:eastAsia="Calibri" w:hAnsi="Calibri" w:cs="Calibri"/>
                <w:sz w:val="14"/>
                <w:lang w:val="id"/>
              </w:rPr>
              <w:t>17</w:t>
            </w:r>
          </w:p>
        </w:tc>
        <w:tc>
          <w:tcPr>
            <w:tcW w:w="850" w:type="dxa"/>
          </w:tcPr>
          <w:p w14:paraId="6C4A7C48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854" w:type="dxa"/>
          </w:tcPr>
          <w:p w14:paraId="008ED9BC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3</w:t>
            </w:r>
          </w:p>
        </w:tc>
        <w:tc>
          <w:tcPr>
            <w:tcW w:w="850" w:type="dxa"/>
          </w:tcPr>
          <w:p w14:paraId="0343B347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989" w:type="dxa"/>
            <w:vAlign w:val="center"/>
          </w:tcPr>
          <w:p w14:paraId="57416430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711" w:type="dxa"/>
          </w:tcPr>
          <w:p w14:paraId="02AD7006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10" w:type="dxa"/>
          </w:tcPr>
          <w:p w14:paraId="52AF5498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06" w:type="dxa"/>
          </w:tcPr>
          <w:p w14:paraId="2B4D30D3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10" w:type="dxa"/>
          </w:tcPr>
          <w:p w14:paraId="4B56E4D2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10" w:type="dxa"/>
          </w:tcPr>
          <w:p w14:paraId="5F9521C8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10" w:type="dxa"/>
          </w:tcPr>
          <w:p w14:paraId="773DD928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705" w:type="dxa"/>
          </w:tcPr>
          <w:p w14:paraId="1AC0DC21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566" w:type="dxa"/>
          </w:tcPr>
          <w:p w14:paraId="73C9968E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65" w:type="dxa"/>
          </w:tcPr>
          <w:p w14:paraId="17A1CB1C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65" w:type="dxa"/>
          </w:tcPr>
          <w:p w14:paraId="34F9BF06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22" w:type="dxa"/>
          </w:tcPr>
          <w:p w14:paraId="6C221874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8</w:t>
            </w:r>
          </w:p>
        </w:tc>
        <w:tc>
          <w:tcPr>
            <w:tcW w:w="613" w:type="dxa"/>
          </w:tcPr>
          <w:p w14:paraId="7310FAB8" w14:textId="77777777" w:rsidR="00647B04" w:rsidRPr="00094081" w:rsidRDefault="00647B04" w:rsidP="00DA36F4">
            <w:pPr>
              <w:spacing w:line="148" w:lineRule="exact"/>
              <w:ind w:right="11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5"/>
                <w:sz w:val="14"/>
              </w:rPr>
              <w:t>80</w:t>
            </w:r>
          </w:p>
        </w:tc>
        <w:tc>
          <w:tcPr>
            <w:tcW w:w="704" w:type="dxa"/>
            <w:vAlign w:val="center"/>
          </w:tcPr>
          <w:p w14:paraId="6D6F6A4A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2</w:t>
            </w:r>
          </w:p>
        </w:tc>
      </w:tr>
      <w:tr w:rsidR="00647B04" w:rsidRPr="00094081" w14:paraId="413F41E8" w14:textId="77777777" w:rsidTr="00DA36F4">
        <w:trPr>
          <w:gridAfter w:val="1"/>
          <w:wAfter w:w="12" w:type="dxa"/>
          <w:trHeight w:val="172"/>
        </w:trPr>
        <w:tc>
          <w:tcPr>
            <w:tcW w:w="566" w:type="dxa"/>
            <w:vAlign w:val="center"/>
          </w:tcPr>
          <w:p w14:paraId="471C9396" w14:textId="77777777" w:rsidR="00647B04" w:rsidRPr="00BD19D6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BD19D6">
              <w:rPr>
                <w:rFonts w:ascii="Calibri" w:eastAsia="Calibri" w:hAnsi="Calibri" w:cs="Calibri"/>
                <w:sz w:val="14"/>
                <w:lang w:val="id"/>
              </w:rPr>
              <w:t>18</w:t>
            </w:r>
          </w:p>
        </w:tc>
        <w:tc>
          <w:tcPr>
            <w:tcW w:w="850" w:type="dxa"/>
          </w:tcPr>
          <w:p w14:paraId="2E56CCCA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3</w:t>
            </w:r>
          </w:p>
        </w:tc>
        <w:tc>
          <w:tcPr>
            <w:tcW w:w="854" w:type="dxa"/>
          </w:tcPr>
          <w:p w14:paraId="52FB3F6B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3</w:t>
            </w:r>
          </w:p>
        </w:tc>
        <w:tc>
          <w:tcPr>
            <w:tcW w:w="850" w:type="dxa"/>
          </w:tcPr>
          <w:p w14:paraId="0BBCC424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7201DD"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989" w:type="dxa"/>
            <w:vAlign w:val="center"/>
          </w:tcPr>
          <w:p w14:paraId="63BD4B8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711" w:type="dxa"/>
          </w:tcPr>
          <w:p w14:paraId="7006771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10" w:type="dxa"/>
          </w:tcPr>
          <w:p w14:paraId="4312B3E6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06" w:type="dxa"/>
          </w:tcPr>
          <w:p w14:paraId="3F8C479C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10" w:type="dxa"/>
          </w:tcPr>
          <w:p w14:paraId="03A40956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710" w:type="dxa"/>
          </w:tcPr>
          <w:p w14:paraId="4706DDAA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710" w:type="dxa"/>
          </w:tcPr>
          <w:p w14:paraId="6D72B027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705" w:type="dxa"/>
          </w:tcPr>
          <w:p w14:paraId="63DCA97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566" w:type="dxa"/>
          </w:tcPr>
          <w:p w14:paraId="235F6B8B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565" w:type="dxa"/>
          </w:tcPr>
          <w:p w14:paraId="1EAD7762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565" w:type="dxa"/>
          </w:tcPr>
          <w:p w14:paraId="7FC9B3CE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522" w:type="dxa"/>
          </w:tcPr>
          <w:p w14:paraId="7803D16E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3</w:t>
            </w:r>
          </w:p>
        </w:tc>
        <w:tc>
          <w:tcPr>
            <w:tcW w:w="613" w:type="dxa"/>
          </w:tcPr>
          <w:p w14:paraId="458662DF" w14:textId="77777777" w:rsidR="00647B04" w:rsidRPr="00094081" w:rsidRDefault="00647B04" w:rsidP="00DA36F4">
            <w:pPr>
              <w:spacing w:before="1" w:line="152" w:lineRule="exact"/>
              <w:ind w:right="11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5"/>
                <w:sz w:val="14"/>
              </w:rPr>
              <w:t>30</w:t>
            </w:r>
          </w:p>
        </w:tc>
        <w:tc>
          <w:tcPr>
            <w:tcW w:w="704" w:type="dxa"/>
            <w:vAlign w:val="center"/>
          </w:tcPr>
          <w:p w14:paraId="4F8BCCDE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</w:tr>
      <w:tr w:rsidR="00647B04" w:rsidRPr="00094081" w14:paraId="3D5E3354" w14:textId="77777777" w:rsidTr="00DA36F4">
        <w:trPr>
          <w:gridAfter w:val="1"/>
          <w:wAfter w:w="12" w:type="dxa"/>
          <w:trHeight w:val="172"/>
        </w:trPr>
        <w:tc>
          <w:tcPr>
            <w:tcW w:w="566" w:type="dxa"/>
            <w:vAlign w:val="center"/>
          </w:tcPr>
          <w:p w14:paraId="32D03248" w14:textId="77777777" w:rsidR="00647B04" w:rsidRPr="00BD19D6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BD19D6">
              <w:rPr>
                <w:rFonts w:ascii="Calibri" w:eastAsia="Calibri" w:hAnsi="Calibri" w:cs="Calibri"/>
                <w:sz w:val="14"/>
                <w:lang w:val="id"/>
              </w:rPr>
              <w:t>19</w:t>
            </w:r>
          </w:p>
        </w:tc>
        <w:tc>
          <w:tcPr>
            <w:tcW w:w="850" w:type="dxa"/>
          </w:tcPr>
          <w:p w14:paraId="7825B53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3</w:t>
            </w:r>
          </w:p>
        </w:tc>
        <w:tc>
          <w:tcPr>
            <w:tcW w:w="854" w:type="dxa"/>
          </w:tcPr>
          <w:p w14:paraId="59A50C1D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3</w:t>
            </w:r>
          </w:p>
        </w:tc>
        <w:tc>
          <w:tcPr>
            <w:tcW w:w="850" w:type="dxa"/>
          </w:tcPr>
          <w:p w14:paraId="2BCEA35B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7201DD"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989" w:type="dxa"/>
            <w:vAlign w:val="center"/>
          </w:tcPr>
          <w:p w14:paraId="315DA656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2</w:t>
            </w:r>
          </w:p>
        </w:tc>
        <w:tc>
          <w:tcPr>
            <w:tcW w:w="711" w:type="dxa"/>
          </w:tcPr>
          <w:p w14:paraId="70C307A2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10" w:type="dxa"/>
          </w:tcPr>
          <w:p w14:paraId="0508BC4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06" w:type="dxa"/>
          </w:tcPr>
          <w:p w14:paraId="3B2ABA64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10" w:type="dxa"/>
          </w:tcPr>
          <w:p w14:paraId="713D71AE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710" w:type="dxa"/>
          </w:tcPr>
          <w:p w14:paraId="5D3F1ADE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710" w:type="dxa"/>
          </w:tcPr>
          <w:p w14:paraId="58F69DD3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05" w:type="dxa"/>
          </w:tcPr>
          <w:p w14:paraId="0811861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66" w:type="dxa"/>
          </w:tcPr>
          <w:p w14:paraId="2350E88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65" w:type="dxa"/>
          </w:tcPr>
          <w:p w14:paraId="71F67A22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565" w:type="dxa"/>
          </w:tcPr>
          <w:p w14:paraId="17B84F6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522" w:type="dxa"/>
          </w:tcPr>
          <w:p w14:paraId="14CC0A27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6</w:t>
            </w:r>
          </w:p>
        </w:tc>
        <w:tc>
          <w:tcPr>
            <w:tcW w:w="613" w:type="dxa"/>
          </w:tcPr>
          <w:p w14:paraId="72AE2FD0" w14:textId="77777777" w:rsidR="00647B04" w:rsidRPr="00094081" w:rsidRDefault="00647B04" w:rsidP="00DA36F4">
            <w:pPr>
              <w:spacing w:before="1" w:line="152" w:lineRule="exact"/>
              <w:ind w:right="11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5"/>
                <w:sz w:val="14"/>
              </w:rPr>
              <w:t>60</w:t>
            </w:r>
          </w:p>
        </w:tc>
        <w:tc>
          <w:tcPr>
            <w:tcW w:w="704" w:type="dxa"/>
            <w:vAlign w:val="center"/>
          </w:tcPr>
          <w:p w14:paraId="1F6D40DD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2</w:t>
            </w:r>
          </w:p>
        </w:tc>
      </w:tr>
      <w:tr w:rsidR="00647B04" w:rsidRPr="00094081" w14:paraId="7C122F9A" w14:textId="77777777" w:rsidTr="00DA36F4">
        <w:trPr>
          <w:gridAfter w:val="1"/>
          <w:wAfter w:w="12" w:type="dxa"/>
          <w:trHeight w:val="167"/>
        </w:trPr>
        <w:tc>
          <w:tcPr>
            <w:tcW w:w="566" w:type="dxa"/>
            <w:vAlign w:val="center"/>
          </w:tcPr>
          <w:p w14:paraId="61E3FD92" w14:textId="77777777" w:rsidR="00647B04" w:rsidRPr="00BD19D6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BD19D6">
              <w:rPr>
                <w:rFonts w:ascii="Calibri" w:eastAsia="Calibri" w:hAnsi="Calibri" w:cs="Calibri"/>
                <w:sz w:val="14"/>
                <w:lang w:val="id"/>
              </w:rPr>
              <w:t>20</w:t>
            </w:r>
          </w:p>
        </w:tc>
        <w:tc>
          <w:tcPr>
            <w:tcW w:w="850" w:type="dxa"/>
          </w:tcPr>
          <w:p w14:paraId="0283C500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2</w:t>
            </w:r>
          </w:p>
        </w:tc>
        <w:tc>
          <w:tcPr>
            <w:tcW w:w="854" w:type="dxa"/>
          </w:tcPr>
          <w:p w14:paraId="14294740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3</w:t>
            </w:r>
          </w:p>
        </w:tc>
        <w:tc>
          <w:tcPr>
            <w:tcW w:w="850" w:type="dxa"/>
          </w:tcPr>
          <w:p w14:paraId="0E9F2936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989" w:type="dxa"/>
            <w:vAlign w:val="center"/>
          </w:tcPr>
          <w:p w14:paraId="0AFCC7A0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2</w:t>
            </w:r>
          </w:p>
        </w:tc>
        <w:tc>
          <w:tcPr>
            <w:tcW w:w="711" w:type="dxa"/>
          </w:tcPr>
          <w:p w14:paraId="1E82F1C9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10" w:type="dxa"/>
          </w:tcPr>
          <w:p w14:paraId="20826963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06" w:type="dxa"/>
          </w:tcPr>
          <w:p w14:paraId="4611CBBD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710" w:type="dxa"/>
          </w:tcPr>
          <w:p w14:paraId="33C1E428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10" w:type="dxa"/>
          </w:tcPr>
          <w:p w14:paraId="305AABD9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10" w:type="dxa"/>
          </w:tcPr>
          <w:p w14:paraId="217F6B17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05" w:type="dxa"/>
          </w:tcPr>
          <w:p w14:paraId="303C213B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66" w:type="dxa"/>
          </w:tcPr>
          <w:p w14:paraId="0DD3A00A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565" w:type="dxa"/>
          </w:tcPr>
          <w:p w14:paraId="0AAF5DAD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65" w:type="dxa"/>
          </w:tcPr>
          <w:p w14:paraId="04A9789D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22" w:type="dxa"/>
            <w:vAlign w:val="center"/>
          </w:tcPr>
          <w:p w14:paraId="7484CC70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8</w:t>
            </w:r>
          </w:p>
        </w:tc>
        <w:tc>
          <w:tcPr>
            <w:tcW w:w="613" w:type="dxa"/>
          </w:tcPr>
          <w:p w14:paraId="25A3E7BD" w14:textId="77777777" w:rsidR="00647B04" w:rsidRPr="00094081" w:rsidRDefault="00647B04" w:rsidP="00DA36F4">
            <w:pPr>
              <w:spacing w:line="148" w:lineRule="exact"/>
              <w:ind w:right="11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80</w:t>
            </w:r>
          </w:p>
        </w:tc>
        <w:tc>
          <w:tcPr>
            <w:tcW w:w="704" w:type="dxa"/>
            <w:vAlign w:val="center"/>
          </w:tcPr>
          <w:p w14:paraId="1BFE0BAA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2</w:t>
            </w:r>
          </w:p>
        </w:tc>
      </w:tr>
      <w:tr w:rsidR="00647B04" w:rsidRPr="00094081" w14:paraId="4C88FB95" w14:textId="77777777" w:rsidTr="00DA36F4">
        <w:trPr>
          <w:gridAfter w:val="1"/>
          <w:wAfter w:w="12" w:type="dxa"/>
          <w:trHeight w:val="172"/>
        </w:trPr>
        <w:tc>
          <w:tcPr>
            <w:tcW w:w="566" w:type="dxa"/>
            <w:vAlign w:val="center"/>
          </w:tcPr>
          <w:p w14:paraId="60B925A6" w14:textId="77777777" w:rsidR="00647B04" w:rsidRPr="00BD19D6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BD19D6">
              <w:rPr>
                <w:rFonts w:ascii="Calibri" w:eastAsia="Calibri" w:hAnsi="Calibri" w:cs="Calibri"/>
                <w:sz w:val="14"/>
                <w:lang w:val="id"/>
              </w:rPr>
              <w:t>21</w:t>
            </w:r>
          </w:p>
        </w:tc>
        <w:tc>
          <w:tcPr>
            <w:tcW w:w="850" w:type="dxa"/>
          </w:tcPr>
          <w:p w14:paraId="39E63123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3</w:t>
            </w:r>
          </w:p>
        </w:tc>
        <w:tc>
          <w:tcPr>
            <w:tcW w:w="854" w:type="dxa"/>
          </w:tcPr>
          <w:p w14:paraId="4EF7F1C4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850" w:type="dxa"/>
          </w:tcPr>
          <w:p w14:paraId="1902D52E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989" w:type="dxa"/>
            <w:vAlign w:val="center"/>
          </w:tcPr>
          <w:p w14:paraId="1CB90B8C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2</w:t>
            </w:r>
          </w:p>
        </w:tc>
        <w:tc>
          <w:tcPr>
            <w:tcW w:w="711" w:type="dxa"/>
          </w:tcPr>
          <w:p w14:paraId="01FCB86E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10" w:type="dxa"/>
          </w:tcPr>
          <w:p w14:paraId="573BFAC6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706" w:type="dxa"/>
          </w:tcPr>
          <w:p w14:paraId="33105B38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710" w:type="dxa"/>
          </w:tcPr>
          <w:p w14:paraId="1588434C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710" w:type="dxa"/>
          </w:tcPr>
          <w:p w14:paraId="278A66D2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710" w:type="dxa"/>
          </w:tcPr>
          <w:p w14:paraId="03974036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705" w:type="dxa"/>
          </w:tcPr>
          <w:p w14:paraId="5C871AC0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566" w:type="dxa"/>
          </w:tcPr>
          <w:p w14:paraId="461A2E5D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65" w:type="dxa"/>
          </w:tcPr>
          <w:p w14:paraId="75716DDD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65" w:type="dxa"/>
          </w:tcPr>
          <w:p w14:paraId="1B90AD73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522" w:type="dxa"/>
          </w:tcPr>
          <w:p w14:paraId="185AD97D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3</w:t>
            </w:r>
          </w:p>
        </w:tc>
        <w:tc>
          <w:tcPr>
            <w:tcW w:w="613" w:type="dxa"/>
          </w:tcPr>
          <w:p w14:paraId="7056598A" w14:textId="77777777" w:rsidR="00647B04" w:rsidRPr="00094081" w:rsidRDefault="00647B04" w:rsidP="00DA36F4">
            <w:pPr>
              <w:spacing w:before="1" w:line="152" w:lineRule="exact"/>
              <w:ind w:right="11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5"/>
                <w:sz w:val="14"/>
              </w:rPr>
              <w:t>30</w:t>
            </w:r>
          </w:p>
        </w:tc>
        <w:tc>
          <w:tcPr>
            <w:tcW w:w="704" w:type="dxa"/>
            <w:vAlign w:val="center"/>
          </w:tcPr>
          <w:p w14:paraId="3BB5E7C3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</w:tr>
      <w:tr w:rsidR="00647B04" w:rsidRPr="00094081" w14:paraId="51CDE543" w14:textId="77777777" w:rsidTr="00DA36F4">
        <w:trPr>
          <w:gridAfter w:val="1"/>
          <w:wAfter w:w="12" w:type="dxa"/>
          <w:trHeight w:val="172"/>
        </w:trPr>
        <w:tc>
          <w:tcPr>
            <w:tcW w:w="566" w:type="dxa"/>
            <w:vAlign w:val="center"/>
          </w:tcPr>
          <w:p w14:paraId="3E285181" w14:textId="77777777" w:rsidR="00647B04" w:rsidRPr="00BD19D6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BD19D6">
              <w:rPr>
                <w:rFonts w:ascii="Calibri" w:eastAsia="Calibri" w:hAnsi="Calibri" w:cs="Calibri"/>
                <w:sz w:val="14"/>
                <w:lang w:val="id"/>
              </w:rPr>
              <w:t>22</w:t>
            </w:r>
          </w:p>
        </w:tc>
        <w:tc>
          <w:tcPr>
            <w:tcW w:w="850" w:type="dxa"/>
          </w:tcPr>
          <w:p w14:paraId="2BCB9B8E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854" w:type="dxa"/>
          </w:tcPr>
          <w:p w14:paraId="3D1B5A52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3</w:t>
            </w:r>
          </w:p>
        </w:tc>
        <w:tc>
          <w:tcPr>
            <w:tcW w:w="850" w:type="dxa"/>
          </w:tcPr>
          <w:p w14:paraId="5D64DD6B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989" w:type="dxa"/>
            <w:vAlign w:val="center"/>
          </w:tcPr>
          <w:p w14:paraId="018F45B7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2</w:t>
            </w:r>
          </w:p>
        </w:tc>
        <w:tc>
          <w:tcPr>
            <w:tcW w:w="711" w:type="dxa"/>
          </w:tcPr>
          <w:p w14:paraId="707229E9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10" w:type="dxa"/>
          </w:tcPr>
          <w:p w14:paraId="66BEC4D5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06" w:type="dxa"/>
          </w:tcPr>
          <w:p w14:paraId="3F92080E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10" w:type="dxa"/>
          </w:tcPr>
          <w:p w14:paraId="604BD168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10" w:type="dxa"/>
          </w:tcPr>
          <w:p w14:paraId="57AD783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10" w:type="dxa"/>
          </w:tcPr>
          <w:p w14:paraId="34E8E1D8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705" w:type="dxa"/>
          </w:tcPr>
          <w:p w14:paraId="652CE07A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66" w:type="dxa"/>
          </w:tcPr>
          <w:p w14:paraId="05AC8D54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565" w:type="dxa"/>
          </w:tcPr>
          <w:p w14:paraId="47B67D4C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65" w:type="dxa"/>
          </w:tcPr>
          <w:p w14:paraId="3EF1A5C6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22" w:type="dxa"/>
          </w:tcPr>
          <w:p w14:paraId="57717C9D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8</w:t>
            </w:r>
          </w:p>
        </w:tc>
        <w:tc>
          <w:tcPr>
            <w:tcW w:w="613" w:type="dxa"/>
          </w:tcPr>
          <w:p w14:paraId="37C66B27" w14:textId="77777777" w:rsidR="00647B04" w:rsidRPr="00094081" w:rsidRDefault="00647B04" w:rsidP="00DA36F4">
            <w:pPr>
              <w:spacing w:before="1" w:line="152" w:lineRule="exact"/>
              <w:ind w:right="11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5"/>
                <w:sz w:val="14"/>
              </w:rPr>
              <w:t>80</w:t>
            </w:r>
          </w:p>
        </w:tc>
        <w:tc>
          <w:tcPr>
            <w:tcW w:w="704" w:type="dxa"/>
            <w:vAlign w:val="center"/>
          </w:tcPr>
          <w:p w14:paraId="52098205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2</w:t>
            </w:r>
          </w:p>
        </w:tc>
      </w:tr>
      <w:tr w:rsidR="00647B04" w:rsidRPr="00094081" w14:paraId="0C075998" w14:textId="77777777" w:rsidTr="00DA36F4">
        <w:trPr>
          <w:gridAfter w:val="1"/>
          <w:wAfter w:w="12" w:type="dxa"/>
          <w:trHeight w:val="167"/>
        </w:trPr>
        <w:tc>
          <w:tcPr>
            <w:tcW w:w="566" w:type="dxa"/>
            <w:vAlign w:val="center"/>
          </w:tcPr>
          <w:p w14:paraId="62E1274F" w14:textId="77777777" w:rsidR="00647B04" w:rsidRPr="0091443D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91443D">
              <w:rPr>
                <w:rFonts w:ascii="Calibri" w:eastAsia="Calibri" w:hAnsi="Calibri" w:cs="Calibri"/>
                <w:sz w:val="14"/>
                <w:lang w:val="id"/>
              </w:rPr>
              <w:t>23</w:t>
            </w:r>
          </w:p>
        </w:tc>
        <w:tc>
          <w:tcPr>
            <w:tcW w:w="850" w:type="dxa"/>
          </w:tcPr>
          <w:p w14:paraId="72ADF815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854" w:type="dxa"/>
          </w:tcPr>
          <w:p w14:paraId="17133D89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3</w:t>
            </w:r>
          </w:p>
        </w:tc>
        <w:tc>
          <w:tcPr>
            <w:tcW w:w="850" w:type="dxa"/>
          </w:tcPr>
          <w:p w14:paraId="582C66A4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989" w:type="dxa"/>
            <w:vAlign w:val="center"/>
          </w:tcPr>
          <w:p w14:paraId="3A6A926C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2</w:t>
            </w:r>
          </w:p>
        </w:tc>
        <w:tc>
          <w:tcPr>
            <w:tcW w:w="711" w:type="dxa"/>
          </w:tcPr>
          <w:p w14:paraId="258001D8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710" w:type="dxa"/>
          </w:tcPr>
          <w:p w14:paraId="3AD36F52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706" w:type="dxa"/>
          </w:tcPr>
          <w:p w14:paraId="5C626AF0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10" w:type="dxa"/>
          </w:tcPr>
          <w:p w14:paraId="46AD6456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10" w:type="dxa"/>
          </w:tcPr>
          <w:p w14:paraId="04EF0758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10" w:type="dxa"/>
          </w:tcPr>
          <w:p w14:paraId="60F9751D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05" w:type="dxa"/>
          </w:tcPr>
          <w:p w14:paraId="5D0EB193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66" w:type="dxa"/>
          </w:tcPr>
          <w:p w14:paraId="17BF3EA7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65" w:type="dxa"/>
          </w:tcPr>
          <w:p w14:paraId="1ED355E0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65" w:type="dxa"/>
          </w:tcPr>
          <w:p w14:paraId="2C92379C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22" w:type="dxa"/>
          </w:tcPr>
          <w:p w14:paraId="006C2F39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8</w:t>
            </w:r>
          </w:p>
        </w:tc>
        <w:tc>
          <w:tcPr>
            <w:tcW w:w="613" w:type="dxa"/>
          </w:tcPr>
          <w:p w14:paraId="515C3F20" w14:textId="77777777" w:rsidR="00647B04" w:rsidRPr="00094081" w:rsidRDefault="00647B04" w:rsidP="00DA36F4">
            <w:pPr>
              <w:spacing w:line="148" w:lineRule="exact"/>
              <w:ind w:right="11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5"/>
                <w:sz w:val="14"/>
              </w:rPr>
              <w:t>80</w:t>
            </w:r>
          </w:p>
        </w:tc>
        <w:tc>
          <w:tcPr>
            <w:tcW w:w="704" w:type="dxa"/>
            <w:vAlign w:val="center"/>
          </w:tcPr>
          <w:p w14:paraId="5AEE88EA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</w:tr>
      <w:tr w:rsidR="00647B04" w:rsidRPr="00094081" w14:paraId="2A6EF178" w14:textId="77777777" w:rsidTr="00DA36F4">
        <w:trPr>
          <w:gridAfter w:val="1"/>
          <w:wAfter w:w="12" w:type="dxa"/>
          <w:trHeight w:val="172"/>
        </w:trPr>
        <w:tc>
          <w:tcPr>
            <w:tcW w:w="566" w:type="dxa"/>
            <w:vAlign w:val="center"/>
          </w:tcPr>
          <w:p w14:paraId="1104D4DE" w14:textId="77777777" w:rsidR="00647B04" w:rsidRPr="0091443D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91443D">
              <w:rPr>
                <w:rFonts w:ascii="Calibri" w:eastAsia="Calibri" w:hAnsi="Calibri" w:cs="Calibri"/>
                <w:sz w:val="14"/>
                <w:lang w:val="id"/>
              </w:rPr>
              <w:t>24</w:t>
            </w:r>
          </w:p>
        </w:tc>
        <w:tc>
          <w:tcPr>
            <w:tcW w:w="850" w:type="dxa"/>
          </w:tcPr>
          <w:p w14:paraId="0167086B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3</w:t>
            </w:r>
          </w:p>
        </w:tc>
        <w:tc>
          <w:tcPr>
            <w:tcW w:w="854" w:type="dxa"/>
          </w:tcPr>
          <w:p w14:paraId="68BA9416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3</w:t>
            </w:r>
          </w:p>
        </w:tc>
        <w:tc>
          <w:tcPr>
            <w:tcW w:w="850" w:type="dxa"/>
          </w:tcPr>
          <w:p w14:paraId="58CFF81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989" w:type="dxa"/>
            <w:vAlign w:val="center"/>
          </w:tcPr>
          <w:p w14:paraId="3D6C94F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2</w:t>
            </w:r>
          </w:p>
        </w:tc>
        <w:tc>
          <w:tcPr>
            <w:tcW w:w="711" w:type="dxa"/>
          </w:tcPr>
          <w:p w14:paraId="099AC98E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710" w:type="dxa"/>
          </w:tcPr>
          <w:p w14:paraId="1233048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706" w:type="dxa"/>
          </w:tcPr>
          <w:p w14:paraId="4A42AFB9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710" w:type="dxa"/>
          </w:tcPr>
          <w:p w14:paraId="7B5C3AD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710" w:type="dxa"/>
          </w:tcPr>
          <w:p w14:paraId="1C4B8815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710" w:type="dxa"/>
          </w:tcPr>
          <w:p w14:paraId="18B045E7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705" w:type="dxa"/>
          </w:tcPr>
          <w:p w14:paraId="3D767234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566" w:type="dxa"/>
          </w:tcPr>
          <w:p w14:paraId="04081314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565" w:type="dxa"/>
          </w:tcPr>
          <w:p w14:paraId="44D0A61B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565" w:type="dxa"/>
          </w:tcPr>
          <w:p w14:paraId="13812A5C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22" w:type="dxa"/>
          </w:tcPr>
          <w:p w14:paraId="5D42C903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613" w:type="dxa"/>
          </w:tcPr>
          <w:p w14:paraId="66265DC4" w14:textId="77777777" w:rsidR="00647B04" w:rsidRPr="00094081" w:rsidRDefault="00647B04" w:rsidP="00DA36F4">
            <w:pPr>
              <w:spacing w:before="1" w:line="152" w:lineRule="exact"/>
              <w:ind w:right="11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5"/>
                <w:sz w:val="14"/>
              </w:rPr>
              <w:t>10</w:t>
            </w:r>
          </w:p>
        </w:tc>
        <w:tc>
          <w:tcPr>
            <w:tcW w:w="704" w:type="dxa"/>
            <w:vAlign w:val="center"/>
          </w:tcPr>
          <w:p w14:paraId="68E814B2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</w:tr>
      <w:tr w:rsidR="00647B04" w:rsidRPr="00094081" w14:paraId="16CFD418" w14:textId="77777777" w:rsidTr="00DA36F4">
        <w:trPr>
          <w:gridAfter w:val="1"/>
          <w:wAfter w:w="12" w:type="dxa"/>
          <w:trHeight w:val="172"/>
        </w:trPr>
        <w:tc>
          <w:tcPr>
            <w:tcW w:w="566" w:type="dxa"/>
            <w:vAlign w:val="center"/>
          </w:tcPr>
          <w:p w14:paraId="7D324548" w14:textId="77777777" w:rsidR="00647B04" w:rsidRPr="0091443D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91443D">
              <w:rPr>
                <w:rFonts w:ascii="Calibri" w:eastAsia="Calibri" w:hAnsi="Calibri" w:cs="Calibri"/>
                <w:sz w:val="14"/>
                <w:lang w:val="id"/>
              </w:rPr>
              <w:t>25</w:t>
            </w:r>
          </w:p>
        </w:tc>
        <w:tc>
          <w:tcPr>
            <w:tcW w:w="850" w:type="dxa"/>
          </w:tcPr>
          <w:p w14:paraId="0C98E04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3</w:t>
            </w:r>
          </w:p>
        </w:tc>
        <w:tc>
          <w:tcPr>
            <w:tcW w:w="854" w:type="dxa"/>
          </w:tcPr>
          <w:p w14:paraId="5FE1E1A2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3</w:t>
            </w:r>
          </w:p>
        </w:tc>
        <w:tc>
          <w:tcPr>
            <w:tcW w:w="850" w:type="dxa"/>
          </w:tcPr>
          <w:p w14:paraId="7799E0C2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989" w:type="dxa"/>
            <w:vAlign w:val="center"/>
          </w:tcPr>
          <w:p w14:paraId="65507BAB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2</w:t>
            </w:r>
          </w:p>
        </w:tc>
        <w:tc>
          <w:tcPr>
            <w:tcW w:w="711" w:type="dxa"/>
          </w:tcPr>
          <w:p w14:paraId="5BA53F70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710" w:type="dxa"/>
          </w:tcPr>
          <w:p w14:paraId="6D7F903D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06" w:type="dxa"/>
          </w:tcPr>
          <w:p w14:paraId="51CD6B38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10" w:type="dxa"/>
          </w:tcPr>
          <w:p w14:paraId="5097354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10" w:type="dxa"/>
          </w:tcPr>
          <w:p w14:paraId="53E4FC1A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10" w:type="dxa"/>
          </w:tcPr>
          <w:p w14:paraId="12A85A93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05" w:type="dxa"/>
          </w:tcPr>
          <w:p w14:paraId="5FA766C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66" w:type="dxa"/>
          </w:tcPr>
          <w:p w14:paraId="341FEFE3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65" w:type="dxa"/>
          </w:tcPr>
          <w:p w14:paraId="4842A564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65" w:type="dxa"/>
          </w:tcPr>
          <w:p w14:paraId="3FCFC392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22" w:type="dxa"/>
          </w:tcPr>
          <w:p w14:paraId="208E948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9</w:t>
            </w:r>
          </w:p>
        </w:tc>
        <w:tc>
          <w:tcPr>
            <w:tcW w:w="613" w:type="dxa"/>
          </w:tcPr>
          <w:p w14:paraId="18E3D1E3" w14:textId="77777777" w:rsidR="00647B04" w:rsidRPr="00094081" w:rsidRDefault="00647B04" w:rsidP="00DA36F4">
            <w:pPr>
              <w:spacing w:before="1" w:line="152" w:lineRule="exact"/>
              <w:ind w:right="11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5"/>
                <w:sz w:val="14"/>
              </w:rPr>
              <w:t>90</w:t>
            </w:r>
          </w:p>
        </w:tc>
        <w:tc>
          <w:tcPr>
            <w:tcW w:w="704" w:type="dxa"/>
            <w:vAlign w:val="center"/>
          </w:tcPr>
          <w:p w14:paraId="76F7ADB4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2</w:t>
            </w:r>
          </w:p>
        </w:tc>
      </w:tr>
      <w:tr w:rsidR="00647B04" w:rsidRPr="00094081" w14:paraId="5907DFBA" w14:textId="77777777" w:rsidTr="00DA36F4">
        <w:trPr>
          <w:gridAfter w:val="1"/>
          <w:wAfter w:w="12" w:type="dxa"/>
          <w:trHeight w:val="167"/>
        </w:trPr>
        <w:tc>
          <w:tcPr>
            <w:tcW w:w="566" w:type="dxa"/>
            <w:vAlign w:val="center"/>
          </w:tcPr>
          <w:p w14:paraId="3E086061" w14:textId="77777777" w:rsidR="00647B04" w:rsidRPr="0091443D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91443D">
              <w:rPr>
                <w:rFonts w:ascii="Calibri" w:eastAsia="Calibri" w:hAnsi="Calibri" w:cs="Calibri"/>
                <w:sz w:val="14"/>
                <w:lang w:val="id"/>
              </w:rPr>
              <w:t>26</w:t>
            </w:r>
          </w:p>
        </w:tc>
        <w:tc>
          <w:tcPr>
            <w:tcW w:w="850" w:type="dxa"/>
          </w:tcPr>
          <w:p w14:paraId="626643E6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3</w:t>
            </w:r>
          </w:p>
        </w:tc>
        <w:tc>
          <w:tcPr>
            <w:tcW w:w="854" w:type="dxa"/>
          </w:tcPr>
          <w:p w14:paraId="0847C685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3</w:t>
            </w:r>
          </w:p>
        </w:tc>
        <w:tc>
          <w:tcPr>
            <w:tcW w:w="850" w:type="dxa"/>
          </w:tcPr>
          <w:p w14:paraId="44978860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989" w:type="dxa"/>
            <w:vAlign w:val="center"/>
          </w:tcPr>
          <w:p w14:paraId="04579D3A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2</w:t>
            </w:r>
          </w:p>
        </w:tc>
        <w:tc>
          <w:tcPr>
            <w:tcW w:w="711" w:type="dxa"/>
          </w:tcPr>
          <w:p w14:paraId="30375F16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10" w:type="dxa"/>
          </w:tcPr>
          <w:p w14:paraId="57479E7D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06" w:type="dxa"/>
          </w:tcPr>
          <w:p w14:paraId="719816E5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10" w:type="dxa"/>
          </w:tcPr>
          <w:p w14:paraId="72B34833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10" w:type="dxa"/>
          </w:tcPr>
          <w:p w14:paraId="62E5B3DA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10" w:type="dxa"/>
          </w:tcPr>
          <w:p w14:paraId="21319E9E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05" w:type="dxa"/>
          </w:tcPr>
          <w:p w14:paraId="079EE6DF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66" w:type="dxa"/>
          </w:tcPr>
          <w:p w14:paraId="760BB9D2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65" w:type="dxa"/>
          </w:tcPr>
          <w:p w14:paraId="3AE4B210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65" w:type="dxa"/>
          </w:tcPr>
          <w:p w14:paraId="728FE48E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22" w:type="dxa"/>
          </w:tcPr>
          <w:p w14:paraId="15400623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5"/>
                <w:sz w:val="14"/>
              </w:rPr>
              <w:t>10</w:t>
            </w:r>
          </w:p>
        </w:tc>
        <w:tc>
          <w:tcPr>
            <w:tcW w:w="613" w:type="dxa"/>
          </w:tcPr>
          <w:p w14:paraId="54382B94" w14:textId="77777777" w:rsidR="00647B04" w:rsidRPr="00094081" w:rsidRDefault="00647B04" w:rsidP="00DA36F4">
            <w:pPr>
              <w:spacing w:line="148" w:lineRule="exact"/>
              <w:ind w:right="11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5"/>
                <w:sz w:val="14"/>
              </w:rPr>
              <w:t>100</w:t>
            </w:r>
          </w:p>
        </w:tc>
        <w:tc>
          <w:tcPr>
            <w:tcW w:w="704" w:type="dxa"/>
            <w:vAlign w:val="center"/>
          </w:tcPr>
          <w:p w14:paraId="09ECB5D2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2</w:t>
            </w:r>
          </w:p>
        </w:tc>
      </w:tr>
      <w:tr w:rsidR="00647B04" w:rsidRPr="00094081" w14:paraId="72B14C60" w14:textId="77777777" w:rsidTr="00DA36F4">
        <w:trPr>
          <w:gridAfter w:val="1"/>
          <w:wAfter w:w="12" w:type="dxa"/>
          <w:trHeight w:val="172"/>
        </w:trPr>
        <w:tc>
          <w:tcPr>
            <w:tcW w:w="566" w:type="dxa"/>
            <w:vAlign w:val="center"/>
          </w:tcPr>
          <w:p w14:paraId="1E1EC361" w14:textId="77777777" w:rsidR="00647B04" w:rsidRPr="0091443D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91443D">
              <w:rPr>
                <w:rFonts w:ascii="Calibri" w:eastAsia="Calibri" w:hAnsi="Calibri" w:cs="Calibri"/>
                <w:sz w:val="14"/>
                <w:lang w:val="id"/>
              </w:rPr>
              <w:t>27</w:t>
            </w:r>
          </w:p>
        </w:tc>
        <w:tc>
          <w:tcPr>
            <w:tcW w:w="850" w:type="dxa"/>
          </w:tcPr>
          <w:p w14:paraId="1D3A2DCB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3</w:t>
            </w:r>
          </w:p>
        </w:tc>
        <w:tc>
          <w:tcPr>
            <w:tcW w:w="854" w:type="dxa"/>
          </w:tcPr>
          <w:p w14:paraId="5BFB7825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3</w:t>
            </w:r>
          </w:p>
        </w:tc>
        <w:tc>
          <w:tcPr>
            <w:tcW w:w="850" w:type="dxa"/>
          </w:tcPr>
          <w:p w14:paraId="593D1482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989" w:type="dxa"/>
            <w:vAlign w:val="center"/>
          </w:tcPr>
          <w:p w14:paraId="17489CBD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2</w:t>
            </w:r>
          </w:p>
        </w:tc>
        <w:tc>
          <w:tcPr>
            <w:tcW w:w="711" w:type="dxa"/>
          </w:tcPr>
          <w:p w14:paraId="57B1CC82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10" w:type="dxa"/>
          </w:tcPr>
          <w:p w14:paraId="5AFF8CDD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06" w:type="dxa"/>
          </w:tcPr>
          <w:p w14:paraId="18CBDAD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10" w:type="dxa"/>
          </w:tcPr>
          <w:p w14:paraId="5F9855A8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10" w:type="dxa"/>
          </w:tcPr>
          <w:p w14:paraId="721AF428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710" w:type="dxa"/>
          </w:tcPr>
          <w:p w14:paraId="0F15927A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705" w:type="dxa"/>
          </w:tcPr>
          <w:p w14:paraId="49A1142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566" w:type="dxa"/>
          </w:tcPr>
          <w:p w14:paraId="43901BF3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565" w:type="dxa"/>
          </w:tcPr>
          <w:p w14:paraId="0A8D210E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565" w:type="dxa"/>
          </w:tcPr>
          <w:p w14:paraId="6339DF84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522" w:type="dxa"/>
          </w:tcPr>
          <w:p w14:paraId="3E40A518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4</w:t>
            </w:r>
          </w:p>
        </w:tc>
        <w:tc>
          <w:tcPr>
            <w:tcW w:w="613" w:type="dxa"/>
          </w:tcPr>
          <w:p w14:paraId="510A50E6" w14:textId="77777777" w:rsidR="00647B04" w:rsidRPr="00094081" w:rsidRDefault="00647B04" w:rsidP="00DA36F4">
            <w:pPr>
              <w:spacing w:before="1" w:line="152" w:lineRule="exact"/>
              <w:ind w:right="11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5"/>
                <w:sz w:val="14"/>
              </w:rPr>
              <w:t>40</w:t>
            </w:r>
          </w:p>
        </w:tc>
        <w:tc>
          <w:tcPr>
            <w:tcW w:w="704" w:type="dxa"/>
            <w:vAlign w:val="center"/>
          </w:tcPr>
          <w:p w14:paraId="13CE76D4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</w:tr>
      <w:tr w:rsidR="00647B04" w:rsidRPr="00094081" w14:paraId="4826E677" w14:textId="77777777" w:rsidTr="00DA36F4">
        <w:trPr>
          <w:gridAfter w:val="1"/>
          <w:wAfter w:w="12" w:type="dxa"/>
          <w:trHeight w:val="172"/>
        </w:trPr>
        <w:tc>
          <w:tcPr>
            <w:tcW w:w="566" w:type="dxa"/>
            <w:vAlign w:val="center"/>
          </w:tcPr>
          <w:p w14:paraId="16CBE2E8" w14:textId="77777777" w:rsidR="00647B04" w:rsidRPr="0091443D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91443D">
              <w:rPr>
                <w:rFonts w:ascii="Calibri" w:eastAsia="Calibri" w:hAnsi="Calibri" w:cs="Calibri"/>
                <w:sz w:val="14"/>
                <w:lang w:val="id"/>
              </w:rPr>
              <w:t>28</w:t>
            </w:r>
          </w:p>
        </w:tc>
        <w:tc>
          <w:tcPr>
            <w:tcW w:w="850" w:type="dxa"/>
          </w:tcPr>
          <w:p w14:paraId="26CCA4A4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3</w:t>
            </w:r>
          </w:p>
        </w:tc>
        <w:tc>
          <w:tcPr>
            <w:tcW w:w="854" w:type="dxa"/>
          </w:tcPr>
          <w:p w14:paraId="13D4F090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850" w:type="dxa"/>
          </w:tcPr>
          <w:p w14:paraId="6B1D74A4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989" w:type="dxa"/>
            <w:vAlign w:val="center"/>
          </w:tcPr>
          <w:p w14:paraId="6410977C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2</w:t>
            </w:r>
          </w:p>
        </w:tc>
        <w:tc>
          <w:tcPr>
            <w:tcW w:w="711" w:type="dxa"/>
          </w:tcPr>
          <w:p w14:paraId="6B905D1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10" w:type="dxa"/>
          </w:tcPr>
          <w:p w14:paraId="1C4F3A08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06" w:type="dxa"/>
          </w:tcPr>
          <w:p w14:paraId="26720B44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10" w:type="dxa"/>
          </w:tcPr>
          <w:p w14:paraId="0026F8B0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10" w:type="dxa"/>
          </w:tcPr>
          <w:p w14:paraId="721F2843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10" w:type="dxa"/>
          </w:tcPr>
          <w:p w14:paraId="3058989D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05" w:type="dxa"/>
          </w:tcPr>
          <w:p w14:paraId="51E39414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66" w:type="dxa"/>
          </w:tcPr>
          <w:p w14:paraId="22B4A353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65" w:type="dxa"/>
          </w:tcPr>
          <w:p w14:paraId="06EA7BC0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65" w:type="dxa"/>
          </w:tcPr>
          <w:p w14:paraId="6C9A2AF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522" w:type="dxa"/>
          </w:tcPr>
          <w:p w14:paraId="717065F4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9</w:t>
            </w:r>
          </w:p>
        </w:tc>
        <w:tc>
          <w:tcPr>
            <w:tcW w:w="613" w:type="dxa"/>
          </w:tcPr>
          <w:p w14:paraId="00044272" w14:textId="77777777" w:rsidR="00647B04" w:rsidRPr="00094081" w:rsidRDefault="00647B04" w:rsidP="00DA36F4">
            <w:pPr>
              <w:spacing w:before="1" w:line="152" w:lineRule="exact"/>
              <w:ind w:right="11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5"/>
                <w:sz w:val="14"/>
              </w:rPr>
              <w:t>90</w:t>
            </w:r>
          </w:p>
        </w:tc>
        <w:tc>
          <w:tcPr>
            <w:tcW w:w="704" w:type="dxa"/>
            <w:vAlign w:val="center"/>
          </w:tcPr>
          <w:p w14:paraId="3E75CC2E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2</w:t>
            </w:r>
          </w:p>
        </w:tc>
      </w:tr>
      <w:tr w:rsidR="00647B04" w:rsidRPr="00094081" w14:paraId="318AEE6B" w14:textId="77777777" w:rsidTr="00DA36F4">
        <w:trPr>
          <w:gridAfter w:val="1"/>
          <w:wAfter w:w="12" w:type="dxa"/>
          <w:trHeight w:val="172"/>
        </w:trPr>
        <w:tc>
          <w:tcPr>
            <w:tcW w:w="566" w:type="dxa"/>
            <w:vAlign w:val="center"/>
          </w:tcPr>
          <w:p w14:paraId="17643E32" w14:textId="77777777" w:rsidR="00647B04" w:rsidRPr="0091443D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91443D">
              <w:rPr>
                <w:rFonts w:ascii="Calibri" w:eastAsia="Calibri" w:hAnsi="Calibri" w:cs="Calibri"/>
                <w:sz w:val="14"/>
                <w:lang w:val="id"/>
              </w:rPr>
              <w:t>29</w:t>
            </w:r>
          </w:p>
        </w:tc>
        <w:tc>
          <w:tcPr>
            <w:tcW w:w="850" w:type="dxa"/>
          </w:tcPr>
          <w:p w14:paraId="7BB2CB45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2</w:t>
            </w:r>
          </w:p>
        </w:tc>
        <w:tc>
          <w:tcPr>
            <w:tcW w:w="854" w:type="dxa"/>
          </w:tcPr>
          <w:p w14:paraId="152CFE5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2</w:t>
            </w:r>
          </w:p>
        </w:tc>
        <w:tc>
          <w:tcPr>
            <w:tcW w:w="850" w:type="dxa"/>
          </w:tcPr>
          <w:p w14:paraId="7A272FFD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989" w:type="dxa"/>
            <w:vAlign w:val="center"/>
          </w:tcPr>
          <w:p w14:paraId="4C6906ED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2</w:t>
            </w:r>
          </w:p>
        </w:tc>
        <w:tc>
          <w:tcPr>
            <w:tcW w:w="711" w:type="dxa"/>
          </w:tcPr>
          <w:p w14:paraId="743BA26A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710" w:type="dxa"/>
          </w:tcPr>
          <w:p w14:paraId="2ED2A110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706" w:type="dxa"/>
          </w:tcPr>
          <w:p w14:paraId="6179B3A9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710" w:type="dxa"/>
          </w:tcPr>
          <w:p w14:paraId="14EE33DD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710" w:type="dxa"/>
          </w:tcPr>
          <w:p w14:paraId="1148541E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710" w:type="dxa"/>
          </w:tcPr>
          <w:p w14:paraId="1ECFCA88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705" w:type="dxa"/>
          </w:tcPr>
          <w:p w14:paraId="24998FC3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66" w:type="dxa"/>
          </w:tcPr>
          <w:p w14:paraId="322CE2D7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65" w:type="dxa"/>
          </w:tcPr>
          <w:p w14:paraId="7F071204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65" w:type="dxa"/>
          </w:tcPr>
          <w:p w14:paraId="4D4B2155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22" w:type="dxa"/>
            <w:vAlign w:val="center"/>
          </w:tcPr>
          <w:p w14:paraId="564A99B6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5</w:t>
            </w:r>
          </w:p>
        </w:tc>
        <w:tc>
          <w:tcPr>
            <w:tcW w:w="613" w:type="dxa"/>
          </w:tcPr>
          <w:p w14:paraId="06F7C12C" w14:textId="77777777" w:rsidR="00647B04" w:rsidRPr="00094081" w:rsidRDefault="00647B04" w:rsidP="00DA36F4">
            <w:pPr>
              <w:spacing w:before="1" w:line="152" w:lineRule="exact"/>
              <w:ind w:right="11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50</w:t>
            </w:r>
          </w:p>
        </w:tc>
        <w:tc>
          <w:tcPr>
            <w:tcW w:w="704" w:type="dxa"/>
            <w:vAlign w:val="center"/>
          </w:tcPr>
          <w:p w14:paraId="69BA7798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</w:tr>
      <w:tr w:rsidR="00647B04" w:rsidRPr="00094081" w14:paraId="4E507CF6" w14:textId="77777777" w:rsidTr="00DA36F4">
        <w:trPr>
          <w:gridAfter w:val="1"/>
          <w:wAfter w:w="12" w:type="dxa"/>
          <w:trHeight w:val="167"/>
        </w:trPr>
        <w:tc>
          <w:tcPr>
            <w:tcW w:w="566" w:type="dxa"/>
            <w:vAlign w:val="center"/>
          </w:tcPr>
          <w:p w14:paraId="39E93D70" w14:textId="77777777" w:rsidR="00647B04" w:rsidRPr="0091443D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91443D">
              <w:rPr>
                <w:rFonts w:ascii="Calibri" w:eastAsia="Calibri" w:hAnsi="Calibri" w:cs="Calibri"/>
                <w:sz w:val="14"/>
                <w:lang w:val="id"/>
              </w:rPr>
              <w:t>30</w:t>
            </w:r>
          </w:p>
        </w:tc>
        <w:tc>
          <w:tcPr>
            <w:tcW w:w="850" w:type="dxa"/>
          </w:tcPr>
          <w:p w14:paraId="43E6BEDD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854" w:type="dxa"/>
          </w:tcPr>
          <w:p w14:paraId="06350193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3</w:t>
            </w:r>
          </w:p>
        </w:tc>
        <w:tc>
          <w:tcPr>
            <w:tcW w:w="850" w:type="dxa"/>
          </w:tcPr>
          <w:p w14:paraId="3A8A1D59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989" w:type="dxa"/>
            <w:vAlign w:val="center"/>
          </w:tcPr>
          <w:p w14:paraId="5F94BAF8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711" w:type="dxa"/>
          </w:tcPr>
          <w:p w14:paraId="67D59B8D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710" w:type="dxa"/>
          </w:tcPr>
          <w:p w14:paraId="08BD59CD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06" w:type="dxa"/>
          </w:tcPr>
          <w:p w14:paraId="632ABE53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10" w:type="dxa"/>
          </w:tcPr>
          <w:p w14:paraId="79D46079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10" w:type="dxa"/>
          </w:tcPr>
          <w:p w14:paraId="6385F87E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10" w:type="dxa"/>
          </w:tcPr>
          <w:p w14:paraId="259AE167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05" w:type="dxa"/>
          </w:tcPr>
          <w:p w14:paraId="41C5E7E9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66" w:type="dxa"/>
          </w:tcPr>
          <w:p w14:paraId="605EB806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65" w:type="dxa"/>
          </w:tcPr>
          <w:p w14:paraId="2CC6AAFA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65" w:type="dxa"/>
          </w:tcPr>
          <w:p w14:paraId="5C9A08C4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22" w:type="dxa"/>
          </w:tcPr>
          <w:p w14:paraId="1C4F4024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9</w:t>
            </w:r>
          </w:p>
        </w:tc>
        <w:tc>
          <w:tcPr>
            <w:tcW w:w="613" w:type="dxa"/>
          </w:tcPr>
          <w:p w14:paraId="275C5F00" w14:textId="77777777" w:rsidR="00647B04" w:rsidRPr="00094081" w:rsidRDefault="00647B04" w:rsidP="00DA36F4">
            <w:pPr>
              <w:spacing w:line="148" w:lineRule="exact"/>
              <w:ind w:right="11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5"/>
                <w:sz w:val="14"/>
              </w:rPr>
              <w:t>90</w:t>
            </w:r>
          </w:p>
        </w:tc>
        <w:tc>
          <w:tcPr>
            <w:tcW w:w="704" w:type="dxa"/>
            <w:vAlign w:val="center"/>
          </w:tcPr>
          <w:p w14:paraId="1DB54623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2</w:t>
            </w:r>
          </w:p>
        </w:tc>
      </w:tr>
      <w:tr w:rsidR="00647B04" w:rsidRPr="00094081" w14:paraId="310BC39B" w14:textId="77777777" w:rsidTr="00DA36F4">
        <w:trPr>
          <w:gridAfter w:val="1"/>
          <w:wAfter w:w="12" w:type="dxa"/>
          <w:trHeight w:val="167"/>
        </w:trPr>
        <w:tc>
          <w:tcPr>
            <w:tcW w:w="566" w:type="dxa"/>
            <w:vAlign w:val="center"/>
          </w:tcPr>
          <w:p w14:paraId="00D6D7D1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31</w:t>
            </w:r>
          </w:p>
        </w:tc>
        <w:tc>
          <w:tcPr>
            <w:tcW w:w="850" w:type="dxa"/>
          </w:tcPr>
          <w:p w14:paraId="4D22165C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854" w:type="dxa"/>
          </w:tcPr>
          <w:p w14:paraId="2FC0B26C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850" w:type="dxa"/>
          </w:tcPr>
          <w:p w14:paraId="0E89A6DD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989" w:type="dxa"/>
            <w:vAlign w:val="center"/>
          </w:tcPr>
          <w:p w14:paraId="51D326A7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2</w:t>
            </w:r>
          </w:p>
        </w:tc>
        <w:tc>
          <w:tcPr>
            <w:tcW w:w="711" w:type="dxa"/>
          </w:tcPr>
          <w:p w14:paraId="2C7EC19D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710" w:type="dxa"/>
          </w:tcPr>
          <w:p w14:paraId="15D681EC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706" w:type="dxa"/>
          </w:tcPr>
          <w:p w14:paraId="61430510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710" w:type="dxa"/>
          </w:tcPr>
          <w:p w14:paraId="632617D8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710" w:type="dxa"/>
          </w:tcPr>
          <w:p w14:paraId="476D9BED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710" w:type="dxa"/>
          </w:tcPr>
          <w:p w14:paraId="5303A07F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705" w:type="dxa"/>
          </w:tcPr>
          <w:p w14:paraId="4D311A54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566" w:type="dxa"/>
          </w:tcPr>
          <w:p w14:paraId="6FCBDB75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565" w:type="dxa"/>
          </w:tcPr>
          <w:p w14:paraId="7AAF1AA0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65" w:type="dxa"/>
          </w:tcPr>
          <w:p w14:paraId="2A9D6789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22" w:type="dxa"/>
          </w:tcPr>
          <w:p w14:paraId="7399AC89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613" w:type="dxa"/>
          </w:tcPr>
          <w:p w14:paraId="697D05B1" w14:textId="77777777" w:rsidR="00647B04" w:rsidRPr="00094081" w:rsidRDefault="00647B04" w:rsidP="00DA36F4">
            <w:pPr>
              <w:spacing w:line="148" w:lineRule="exact"/>
              <w:ind w:right="11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5"/>
                <w:sz w:val="14"/>
              </w:rPr>
              <w:t>20</w:t>
            </w:r>
          </w:p>
        </w:tc>
        <w:tc>
          <w:tcPr>
            <w:tcW w:w="704" w:type="dxa"/>
            <w:vAlign w:val="center"/>
          </w:tcPr>
          <w:p w14:paraId="7C50564D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</w:tr>
      <w:tr w:rsidR="00647B04" w:rsidRPr="00094081" w14:paraId="01FB4773" w14:textId="77777777" w:rsidTr="00DA36F4">
        <w:trPr>
          <w:gridAfter w:val="1"/>
          <w:wAfter w:w="12" w:type="dxa"/>
          <w:trHeight w:val="167"/>
        </w:trPr>
        <w:tc>
          <w:tcPr>
            <w:tcW w:w="566" w:type="dxa"/>
            <w:vAlign w:val="center"/>
          </w:tcPr>
          <w:p w14:paraId="2B5BE00F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32</w:t>
            </w:r>
          </w:p>
        </w:tc>
        <w:tc>
          <w:tcPr>
            <w:tcW w:w="850" w:type="dxa"/>
          </w:tcPr>
          <w:p w14:paraId="7EAF759D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2</w:t>
            </w:r>
          </w:p>
        </w:tc>
        <w:tc>
          <w:tcPr>
            <w:tcW w:w="854" w:type="dxa"/>
          </w:tcPr>
          <w:p w14:paraId="2C4003E5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3</w:t>
            </w:r>
          </w:p>
        </w:tc>
        <w:tc>
          <w:tcPr>
            <w:tcW w:w="850" w:type="dxa"/>
          </w:tcPr>
          <w:p w14:paraId="2EE22569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989" w:type="dxa"/>
            <w:vAlign w:val="center"/>
          </w:tcPr>
          <w:p w14:paraId="34C1EFFB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2</w:t>
            </w:r>
          </w:p>
        </w:tc>
        <w:tc>
          <w:tcPr>
            <w:tcW w:w="711" w:type="dxa"/>
          </w:tcPr>
          <w:p w14:paraId="0F204AED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710" w:type="dxa"/>
          </w:tcPr>
          <w:p w14:paraId="64E7184C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706" w:type="dxa"/>
          </w:tcPr>
          <w:p w14:paraId="109C1047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710" w:type="dxa"/>
          </w:tcPr>
          <w:p w14:paraId="4E292026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710" w:type="dxa"/>
          </w:tcPr>
          <w:p w14:paraId="1AC34007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710" w:type="dxa"/>
          </w:tcPr>
          <w:p w14:paraId="4F7C0770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705" w:type="dxa"/>
          </w:tcPr>
          <w:p w14:paraId="643624AF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66" w:type="dxa"/>
          </w:tcPr>
          <w:p w14:paraId="0C2A34FB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65" w:type="dxa"/>
          </w:tcPr>
          <w:p w14:paraId="4A3F27C5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65" w:type="dxa"/>
          </w:tcPr>
          <w:p w14:paraId="73E59F4F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22" w:type="dxa"/>
            <w:vAlign w:val="center"/>
          </w:tcPr>
          <w:p w14:paraId="4B1D855F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8</w:t>
            </w:r>
          </w:p>
        </w:tc>
        <w:tc>
          <w:tcPr>
            <w:tcW w:w="613" w:type="dxa"/>
          </w:tcPr>
          <w:p w14:paraId="4692681A" w14:textId="77777777" w:rsidR="00647B04" w:rsidRPr="00094081" w:rsidRDefault="00647B04" w:rsidP="00DA36F4">
            <w:pPr>
              <w:spacing w:line="148" w:lineRule="exact"/>
              <w:ind w:right="11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80</w:t>
            </w:r>
          </w:p>
        </w:tc>
        <w:tc>
          <w:tcPr>
            <w:tcW w:w="704" w:type="dxa"/>
            <w:vAlign w:val="center"/>
          </w:tcPr>
          <w:p w14:paraId="79B07812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2</w:t>
            </w:r>
          </w:p>
        </w:tc>
      </w:tr>
      <w:tr w:rsidR="00647B04" w:rsidRPr="00094081" w14:paraId="51DECBF6" w14:textId="77777777" w:rsidTr="00DA36F4">
        <w:trPr>
          <w:gridAfter w:val="1"/>
          <w:wAfter w:w="12" w:type="dxa"/>
          <w:trHeight w:val="167"/>
        </w:trPr>
        <w:tc>
          <w:tcPr>
            <w:tcW w:w="566" w:type="dxa"/>
            <w:vAlign w:val="center"/>
          </w:tcPr>
          <w:p w14:paraId="1FF0B276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33</w:t>
            </w:r>
          </w:p>
        </w:tc>
        <w:tc>
          <w:tcPr>
            <w:tcW w:w="850" w:type="dxa"/>
          </w:tcPr>
          <w:p w14:paraId="6FFB2EBC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854" w:type="dxa"/>
          </w:tcPr>
          <w:p w14:paraId="123CD949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850" w:type="dxa"/>
          </w:tcPr>
          <w:p w14:paraId="43688A14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989" w:type="dxa"/>
            <w:vAlign w:val="center"/>
          </w:tcPr>
          <w:p w14:paraId="1C8602D3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711" w:type="dxa"/>
          </w:tcPr>
          <w:p w14:paraId="5C271F29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710" w:type="dxa"/>
          </w:tcPr>
          <w:p w14:paraId="63E33ECF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706" w:type="dxa"/>
          </w:tcPr>
          <w:p w14:paraId="1FED8004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710" w:type="dxa"/>
          </w:tcPr>
          <w:p w14:paraId="7554D3BF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710" w:type="dxa"/>
          </w:tcPr>
          <w:p w14:paraId="524C2C5D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10" w:type="dxa"/>
          </w:tcPr>
          <w:p w14:paraId="4F4ECDDE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05" w:type="dxa"/>
          </w:tcPr>
          <w:p w14:paraId="1D3C8E93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66" w:type="dxa"/>
          </w:tcPr>
          <w:p w14:paraId="37365779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65" w:type="dxa"/>
          </w:tcPr>
          <w:p w14:paraId="3AC68E08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565" w:type="dxa"/>
          </w:tcPr>
          <w:p w14:paraId="6E4390E9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522" w:type="dxa"/>
          </w:tcPr>
          <w:p w14:paraId="311B29D7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4</w:t>
            </w:r>
          </w:p>
        </w:tc>
        <w:tc>
          <w:tcPr>
            <w:tcW w:w="613" w:type="dxa"/>
          </w:tcPr>
          <w:p w14:paraId="7A20E5DC" w14:textId="77777777" w:rsidR="00647B04" w:rsidRPr="00094081" w:rsidRDefault="00647B04" w:rsidP="00DA36F4">
            <w:pPr>
              <w:spacing w:line="148" w:lineRule="exact"/>
              <w:ind w:right="11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5"/>
                <w:sz w:val="14"/>
              </w:rPr>
              <w:t>40</w:t>
            </w:r>
          </w:p>
        </w:tc>
        <w:tc>
          <w:tcPr>
            <w:tcW w:w="704" w:type="dxa"/>
            <w:vAlign w:val="center"/>
          </w:tcPr>
          <w:p w14:paraId="5B1F1112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</w:tr>
      <w:tr w:rsidR="00647B04" w:rsidRPr="00094081" w14:paraId="09229ABD" w14:textId="77777777" w:rsidTr="00DA36F4">
        <w:trPr>
          <w:gridAfter w:val="1"/>
          <w:wAfter w:w="12" w:type="dxa"/>
          <w:trHeight w:val="167"/>
        </w:trPr>
        <w:tc>
          <w:tcPr>
            <w:tcW w:w="566" w:type="dxa"/>
            <w:vAlign w:val="center"/>
          </w:tcPr>
          <w:p w14:paraId="6B436FD6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34</w:t>
            </w:r>
          </w:p>
        </w:tc>
        <w:tc>
          <w:tcPr>
            <w:tcW w:w="850" w:type="dxa"/>
          </w:tcPr>
          <w:p w14:paraId="15264BEC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854" w:type="dxa"/>
          </w:tcPr>
          <w:p w14:paraId="793B54DA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3</w:t>
            </w:r>
          </w:p>
        </w:tc>
        <w:tc>
          <w:tcPr>
            <w:tcW w:w="850" w:type="dxa"/>
          </w:tcPr>
          <w:p w14:paraId="74333145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989" w:type="dxa"/>
            <w:vAlign w:val="center"/>
          </w:tcPr>
          <w:p w14:paraId="6AF60A7E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2</w:t>
            </w:r>
          </w:p>
        </w:tc>
        <w:tc>
          <w:tcPr>
            <w:tcW w:w="711" w:type="dxa"/>
          </w:tcPr>
          <w:p w14:paraId="7BFD694C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710" w:type="dxa"/>
          </w:tcPr>
          <w:p w14:paraId="43BD8D9B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706" w:type="dxa"/>
          </w:tcPr>
          <w:p w14:paraId="59EE5D08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10" w:type="dxa"/>
          </w:tcPr>
          <w:p w14:paraId="2873E110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10" w:type="dxa"/>
          </w:tcPr>
          <w:p w14:paraId="008DDE89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710" w:type="dxa"/>
          </w:tcPr>
          <w:p w14:paraId="5D9ED854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705" w:type="dxa"/>
          </w:tcPr>
          <w:p w14:paraId="31DDEEF3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566" w:type="dxa"/>
          </w:tcPr>
          <w:p w14:paraId="2A24BCD1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565" w:type="dxa"/>
          </w:tcPr>
          <w:p w14:paraId="5E6C5DEA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565" w:type="dxa"/>
          </w:tcPr>
          <w:p w14:paraId="7E5BB87D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522" w:type="dxa"/>
          </w:tcPr>
          <w:p w14:paraId="1FC1957D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613" w:type="dxa"/>
          </w:tcPr>
          <w:p w14:paraId="60909C79" w14:textId="77777777" w:rsidR="00647B04" w:rsidRPr="00094081" w:rsidRDefault="00647B04" w:rsidP="00DA36F4">
            <w:pPr>
              <w:spacing w:line="148" w:lineRule="exact"/>
              <w:ind w:right="11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5"/>
                <w:sz w:val="14"/>
              </w:rPr>
              <w:t>20</w:t>
            </w:r>
          </w:p>
        </w:tc>
        <w:tc>
          <w:tcPr>
            <w:tcW w:w="704" w:type="dxa"/>
            <w:vAlign w:val="center"/>
          </w:tcPr>
          <w:p w14:paraId="26CFB369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</w:tr>
      <w:tr w:rsidR="00647B04" w:rsidRPr="00094081" w14:paraId="2B0D2F54" w14:textId="77777777" w:rsidTr="00DA36F4">
        <w:trPr>
          <w:gridAfter w:val="1"/>
          <w:wAfter w:w="12" w:type="dxa"/>
          <w:trHeight w:val="167"/>
        </w:trPr>
        <w:tc>
          <w:tcPr>
            <w:tcW w:w="566" w:type="dxa"/>
            <w:vAlign w:val="center"/>
          </w:tcPr>
          <w:p w14:paraId="0F97051A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35</w:t>
            </w:r>
          </w:p>
        </w:tc>
        <w:tc>
          <w:tcPr>
            <w:tcW w:w="850" w:type="dxa"/>
          </w:tcPr>
          <w:p w14:paraId="2FAB7204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3</w:t>
            </w:r>
          </w:p>
        </w:tc>
        <w:tc>
          <w:tcPr>
            <w:tcW w:w="854" w:type="dxa"/>
          </w:tcPr>
          <w:p w14:paraId="5F41C670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3</w:t>
            </w:r>
          </w:p>
        </w:tc>
        <w:tc>
          <w:tcPr>
            <w:tcW w:w="850" w:type="dxa"/>
          </w:tcPr>
          <w:p w14:paraId="79669F5C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989" w:type="dxa"/>
            <w:vAlign w:val="center"/>
          </w:tcPr>
          <w:p w14:paraId="70FC831B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2</w:t>
            </w:r>
          </w:p>
        </w:tc>
        <w:tc>
          <w:tcPr>
            <w:tcW w:w="711" w:type="dxa"/>
          </w:tcPr>
          <w:p w14:paraId="223E9839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10" w:type="dxa"/>
          </w:tcPr>
          <w:p w14:paraId="56628E75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06" w:type="dxa"/>
          </w:tcPr>
          <w:p w14:paraId="1E0010D9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10" w:type="dxa"/>
          </w:tcPr>
          <w:p w14:paraId="03930F5B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10" w:type="dxa"/>
          </w:tcPr>
          <w:p w14:paraId="3BC0C437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10" w:type="dxa"/>
          </w:tcPr>
          <w:p w14:paraId="6D34479F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05" w:type="dxa"/>
          </w:tcPr>
          <w:p w14:paraId="09AC9035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66" w:type="dxa"/>
          </w:tcPr>
          <w:p w14:paraId="3C24F508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65" w:type="dxa"/>
          </w:tcPr>
          <w:p w14:paraId="70D8FB16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65" w:type="dxa"/>
          </w:tcPr>
          <w:p w14:paraId="4F256A43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22" w:type="dxa"/>
          </w:tcPr>
          <w:p w14:paraId="696A5C23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5"/>
                <w:sz w:val="14"/>
              </w:rPr>
              <w:t>10</w:t>
            </w:r>
          </w:p>
        </w:tc>
        <w:tc>
          <w:tcPr>
            <w:tcW w:w="613" w:type="dxa"/>
          </w:tcPr>
          <w:p w14:paraId="305D95B7" w14:textId="77777777" w:rsidR="00647B04" w:rsidRPr="00094081" w:rsidRDefault="00647B04" w:rsidP="00DA36F4">
            <w:pPr>
              <w:spacing w:line="148" w:lineRule="exact"/>
              <w:ind w:right="11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5"/>
                <w:sz w:val="14"/>
              </w:rPr>
              <w:t>100</w:t>
            </w:r>
          </w:p>
        </w:tc>
        <w:tc>
          <w:tcPr>
            <w:tcW w:w="704" w:type="dxa"/>
            <w:vAlign w:val="center"/>
          </w:tcPr>
          <w:p w14:paraId="11454FA5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2</w:t>
            </w:r>
          </w:p>
        </w:tc>
      </w:tr>
      <w:tr w:rsidR="00647B04" w:rsidRPr="00094081" w14:paraId="2C7FE1A1" w14:textId="77777777" w:rsidTr="00DA36F4">
        <w:trPr>
          <w:gridAfter w:val="1"/>
          <w:wAfter w:w="12" w:type="dxa"/>
          <w:trHeight w:val="167"/>
        </w:trPr>
        <w:tc>
          <w:tcPr>
            <w:tcW w:w="566" w:type="dxa"/>
            <w:vAlign w:val="center"/>
          </w:tcPr>
          <w:p w14:paraId="33DD80CF" w14:textId="77777777" w:rsidR="00647B04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36</w:t>
            </w:r>
          </w:p>
        </w:tc>
        <w:tc>
          <w:tcPr>
            <w:tcW w:w="850" w:type="dxa"/>
          </w:tcPr>
          <w:p w14:paraId="53A35020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3</w:t>
            </w:r>
          </w:p>
        </w:tc>
        <w:tc>
          <w:tcPr>
            <w:tcW w:w="854" w:type="dxa"/>
          </w:tcPr>
          <w:p w14:paraId="3B45CE0B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3</w:t>
            </w:r>
          </w:p>
        </w:tc>
        <w:tc>
          <w:tcPr>
            <w:tcW w:w="850" w:type="dxa"/>
          </w:tcPr>
          <w:p w14:paraId="7FFE3D7B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989" w:type="dxa"/>
            <w:vAlign w:val="center"/>
          </w:tcPr>
          <w:p w14:paraId="57898E72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711" w:type="dxa"/>
          </w:tcPr>
          <w:p w14:paraId="532A8181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710" w:type="dxa"/>
          </w:tcPr>
          <w:p w14:paraId="20B726C1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706" w:type="dxa"/>
          </w:tcPr>
          <w:p w14:paraId="2D567B61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10" w:type="dxa"/>
          </w:tcPr>
          <w:p w14:paraId="69C7F3BB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710" w:type="dxa"/>
          </w:tcPr>
          <w:p w14:paraId="36DE2F51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710" w:type="dxa"/>
          </w:tcPr>
          <w:p w14:paraId="04C9FCDD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705" w:type="dxa"/>
          </w:tcPr>
          <w:p w14:paraId="53F653DF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66" w:type="dxa"/>
          </w:tcPr>
          <w:p w14:paraId="2BFC6496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565" w:type="dxa"/>
          </w:tcPr>
          <w:p w14:paraId="0CAB886A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565" w:type="dxa"/>
          </w:tcPr>
          <w:p w14:paraId="2B9D0DA5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0</w:t>
            </w:r>
          </w:p>
        </w:tc>
        <w:tc>
          <w:tcPr>
            <w:tcW w:w="522" w:type="dxa"/>
          </w:tcPr>
          <w:p w14:paraId="43214331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3</w:t>
            </w:r>
          </w:p>
        </w:tc>
        <w:tc>
          <w:tcPr>
            <w:tcW w:w="613" w:type="dxa"/>
          </w:tcPr>
          <w:p w14:paraId="6E1B76E1" w14:textId="77777777" w:rsidR="00647B04" w:rsidRPr="00094081" w:rsidRDefault="00647B04" w:rsidP="00DA36F4">
            <w:pPr>
              <w:spacing w:line="148" w:lineRule="exact"/>
              <w:ind w:right="11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5"/>
                <w:sz w:val="14"/>
              </w:rPr>
              <w:t>30</w:t>
            </w:r>
          </w:p>
        </w:tc>
        <w:tc>
          <w:tcPr>
            <w:tcW w:w="704" w:type="dxa"/>
            <w:vAlign w:val="center"/>
          </w:tcPr>
          <w:p w14:paraId="2EAC8BE7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</w:tr>
      <w:tr w:rsidR="00647B04" w:rsidRPr="00094081" w14:paraId="174292BC" w14:textId="77777777" w:rsidTr="00DA36F4">
        <w:trPr>
          <w:gridAfter w:val="1"/>
          <w:wAfter w:w="12" w:type="dxa"/>
          <w:trHeight w:val="167"/>
        </w:trPr>
        <w:tc>
          <w:tcPr>
            <w:tcW w:w="566" w:type="dxa"/>
            <w:vAlign w:val="center"/>
          </w:tcPr>
          <w:p w14:paraId="40FFA69E" w14:textId="77777777" w:rsidR="00647B04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37</w:t>
            </w:r>
          </w:p>
        </w:tc>
        <w:tc>
          <w:tcPr>
            <w:tcW w:w="850" w:type="dxa"/>
            <w:vAlign w:val="center"/>
          </w:tcPr>
          <w:p w14:paraId="2AA7E007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854" w:type="dxa"/>
            <w:vAlign w:val="center"/>
          </w:tcPr>
          <w:p w14:paraId="054A4437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850" w:type="dxa"/>
            <w:vAlign w:val="center"/>
          </w:tcPr>
          <w:p w14:paraId="0D279307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989" w:type="dxa"/>
            <w:vAlign w:val="center"/>
          </w:tcPr>
          <w:p w14:paraId="42402AFD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711" w:type="dxa"/>
          </w:tcPr>
          <w:p w14:paraId="32BE15A3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710" w:type="dxa"/>
          </w:tcPr>
          <w:p w14:paraId="4150CD01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706" w:type="dxa"/>
          </w:tcPr>
          <w:p w14:paraId="53D58172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710" w:type="dxa"/>
          </w:tcPr>
          <w:p w14:paraId="40D3C356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710" w:type="dxa"/>
          </w:tcPr>
          <w:p w14:paraId="16F99AAD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710" w:type="dxa"/>
          </w:tcPr>
          <w:p w14:paraId="00AFAFED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705" w:type="dxa"/>
          </w:tcPr>
          <w:p w14:paraId="6EFCB8BD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66" w:type="dxa"/>
          </w:tcPr>
          <w:p w14:paraId="704819DA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65" w:type="dxa"/>
          </w:tcPr>
          <w:p w14:paraId="1914BADB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65" w:type="dxa"/>
          </w:tcPr>
          <w:p w14:paraId="4B51245F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22" w:type="dxa"/>
            <w:vAlign w:val="center"/>
          </w:tcPr>
          <w:p w14:paraId="02ED2EED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4</w:t>
            </w:r>
          </w:p>
        </w:tc>
        <w:tc>
          <w:tcPr>
            <w:tcW w:w="613" w:type="dxa"/>
          </w:tcPr>
          <w:p w14:paraId="602DE87A" w14:textId="77777777" w:rsidR="00647B04" w:rsidRPr="00094081" w:rsidRDefault="00647B04" w:rsidP="00DA36F4">
            <w:pPr>
              <w:spacing w:line="148" w:lineRule="exact"/>
              <w:ind w:right="11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40</w:t>
            </w:r>
          </w:p>
        </w:tc>
        <w:tc>
          <w:tcPr>
            <w:tcW w:w="704" w:type="dxa"/>
            <w:vAlign w:val="center"/>
          </w:tcPr>
          <w:p w14:paraId="5C3C7ADF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</w:tr>
    </w:tbl>
    <w:p w14:paraId="7003E1FA" w14:textId="77777777" w:rsidR="00647B04" w:rsidRPr="00094081" w:rsidRDefault="00647B04" w:rsidP="00647B04">
      <w:pPr>
        <w:widowControl w:val="0"/>
        <w:autoSpaceDE w:val="0"/>
        <w:autoSpaceDN w:val="0"/>
        <w:spacing w:before="2" w:after="0" w:line="240" w:lineRule="auto"/>
        <w:rPr>
          <w:rFonts w:ascii="Calibri" w:eastAsia="Calibri" w:hAnsi="Calibri" w:cs="Calibri"/>
          <w:b/>
          <w:kern w:val="0"/>
          <w:sz w:val="16"/>
          <w:szCs w:val="14"/>
          <w:lang w:val="id"/>
          <w14:ligatures w14:val="none"/>
        </w:rPr>
      </w:pPr>
    </w:p>
    <w:p w14:paraId="6001300D" w14:textId="77777777" w:rsidR="00647B04" w:rsidRPr="00094081" w:rsidRDefault="00647B04" w:rsidP="00647B04">
      <w:pPr>
        <w:widowControl w:val="0"/>
        <w:tabs>
          <w:tab w:val="left" w:pos="6002"/>
        </w:tabs>
        <w:autoSpaceDE w:val="0"/>
        <w:autoSpaceDN w:val="0"/>
        <w:spacing w:after="0" w:line="167" w:lineRule="exact"/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  <w:sectPr w:rsidR="00647B04" w:rsidRPr="00094081" w:rsidSect="00647B04">
          <w:pgSz w:w="16840" w:h="11910" w:orient="landscape"/>
          <w:pgMar w:top="1100" w:right="680" w:bottom="280" w:left="1300" w:header="720" w:footer="720" w:gutter="0"/>
          <w:cols w:space="720"/>
        </w:sectPr>
      </w:pPr>
    </w:p>
    <w:p w14:paraId="289D42DB" w14:textId="77777777" w:rsidR="00647B04" w:rsidRPr="00094081" w:rsidRDefault="00647B04" w:rsidP="00647B04">
      <w:pPr>
        <w:widowControl w:val="0"/>
        <w:tabs>
          <w:tab w:val="left" w:pos="6002"/>
        </w:tabs>
        <w:autoSpaceDE w:val="0"/>
        <w:autoSpaceDN w:val="0"/>
        <w:spacing w:after="0" w:line="167" w:lineRule="exact"/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</w:pPr>
      <w:r w:rsidRPr="00094081"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  <w:t xml:space="preserve">Umur </w:t>
      </w:r>
    </w:p>
    <w:p w14:paraId="341AA71F" w14:textId="77777777" w:rsidR="00647B04" w:rsidRPr="00F32C94" w:rsidRDefault="00647B04" w:rsidP="00647B04">
      <w:pPr>
        <w:pStyle w:val="DaftarParagraf"/>
        <w:widowControl w:val="0"/>
        <w:numPr>
          <w:ilvl w:val="0"/>
          <w:numId w:val="5"/>
        </w:numPr>
        <w:tabs>
          <w:tab w:val="left" w:pos="6002"/>
        </w:tabs>
        <w:autoSpaceDE w:val="0"/>
        <w:autoSpaceDN w:val="0"/>
        <w:spacing w:after="0" w:line="167" w:lineRule="exact"/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</w:pPr>
      <w:r w:rsidRPr="00F32C94"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  <w:t xml:space="preserve">&lt;20 thn : </w:t>
      </w:r>
      <w:r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  <w:t>2</w:t>
      </w:r>
    </w:p>
    <w:p w14:paraId="7D8A28C0" w14:textId="77777777" w:rsidR="00647B04" w:rsidRPr="00094081" w:rsidRDefault="00647B04" w:rsidP="00647B04">
      <w:pPr>
        <w:widowControl w:val="0"/>
        <w:numPr>
          <w:ilvl w:val="0"/>
          <w:numId w:val="5"/>
        </w:numPr>
        <w:tabs>
          <w:tab w:val="left" w:pos="6002"/>
        </w:tabs>
        <w:autoSpaceDE w:val="0"/>
        <w:autoSpaceDN w:val="0"/>
        <w:spacing w:after="0" w:line="167" w:lineRule="exact"/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</w:pPr>
      <w:r w:rsidRPr="00094081"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  <w:t>20-35 thn :</w:t>
      </w:r>
      <w:r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  <w:t xml:space="preserve"> 13</w:t>
      </w:r>
      <w:r w:rsidRPr="00094081"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  <w:t xml:space="preserve"> </w:t>
      </w:r>
    </w:p>
    <w:p w14:paraId="384A3B72" w14:textId="77777777" w:rsidR="00647B04" w:rsidRPr="00094081" w:rsidRDefault="00647B04" w:rsidP="00647B04">
      <w:pPr>
        <w:widowControl w:val="0"/>
        <w:numPr>
          <w:ilvl w:val="0"/>
          <w:numId w:val="5"/>
        </w:numPr>
        <w:tabs>
          <w:tab w:val="left" w:pos="6002"/>
        </w:tabs>
        <w:autoSpaceDE w:val="0"/>
        <w:autoSpaceDN w:val="0"/>
        <w:spacing w:after="0" w:line="167" w:lineRule="exact"/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</w:pPr>
      <w:r w:rsidRPr="00094081"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  <w:t>&gt; 35 thn</w:t>
      </w:r>
      <w:r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  <w:t xml:space="preserve"> : 22</w:t>
      </w:r>
    </w:p>
    <w:p w14:paraId="12D75B42" w14:textId="77777777" w:rsidR="00647B04" w:rsidRPr="00094081" w:rsidRDefault="00647B04" w:rsidP="00647B04">
      <w:pPr>
        <w:widowControl w:val="0"/>
        <w:tabs>
          <w:tab w:val="left" w:pos="6002"/>
        </w:tabs>
        <w:autoSpaceDE w:val="0"/>
        <w:autoSpaceDN w:val="0"/>
        <w:spacing w:after="0" w:line="167" w:lineRule="exact"/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</w:pPr>
      <w:r w:rsidRPr="00094081"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  <w:t xml:space="preserve">Pendidikan </w:t>
      </w:r>
    </w:p>
    <w:p w14:paraId="6AD4BA75" w14:textId="77777777" w:rsidR="00647B04" w:rsidRPr="00094081" w:rsidRDefault="00647B04" w:rsidP="00647B04">
      <w:pPr>
        <w:widowControl w:val="0"/>
        <w:numPr>
          <w:ilvl w:val="0"/>
          <w:numId w:val="2"/>
        </w:numPr>
        <w:tabs>
          <w:tab w:val="left" w:pos="6002"/>
        </w:tabs>
        <w:autoSpaceDE w:val="0"/>
        <w:autoSpaceDN w:val="0"/>
        <w:spacing w:after="0" w:line="167" w:lineRule="exact"/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</w:pPr>
      <w:r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  <w:t xml:space="preserve">Rendah </w:t>
      </w:r>
      <w:r w:rsidRPr="00094081"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  <w:t>:</w:t>
      </w:r>
      <w:r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  <w:t xml:space="preserve"> 3</w:t>
      </w:r>
    </w:p>
    <w:p w14:paraId="7E01FF47" w14:textId="77777777" w:rsidR="00647B04" w:rsidRPr="00094081" w:rsidRDefault="00647B04" w:rsidP="00647B04">
      <w:pPr>
        <w:widowControl w:val="0"/>
        <w:numPr>
          <w:ilvl w:val="0"/>
          <w:numId w:val="2"/>
        </w:numPr>
        <w:tabs>
          <w:tab w:val="left" w:pos="6002"/>
        </w:tabs>
        <w:autoSpaceDE w:val="0"/>
        <w:autoSpaceDN w:val="0"/>
        <w:spacing w:after="0" w:line="167" w:lineRule="exact"/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</w:pPr>
      <w:r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  <w:t>Sedang</w:t>
      </w:r>
      <w:r w:rsidRPr="00094081"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  <w:t xml:space="preserve"> :</w:t>
      </w:r>
      <w:r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  <w:t xml:space="preserve"> 6</w:t>
      </w:r>
    </w:p>
    <w:p w14:paraId="2DAB52D6" w14:textId="77777777" w:rsidR="00647B04" w:rsidRPr="00B944A7" w:rsidRDefault="00647B04" w:rsidP="00647B04">
      <w:pPr>
        <w:widowControl w:val="0"/>
        <w:numPr>
          <w:ilvl w:val="0"/>
          <w:numId w:val="2"/>
        </w:numPr>
        <w:tabs>
          <w:tab w:val="left" w:pos="6002"/>
        </w:tabs>
        <w:autoSpaceDE w:val="0"/>
        <w:autoSpaceDN w:val="0"/>
        <w:spacing w:after="0" w:line="167" w:lineRule="exact"/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</w:pPr>
      <w:r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  <w:t>Tinggi</w:t>
      </w:r>
      <w:r w:rsidRPr="00094081"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  <w:t xml:space="preserve"> :</w:t>
      </w:r>
      <w:r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  <w:t xml:space="preserve"> 28</w:t>
      </w:r>
    </w:p>
    <w:p w14:paraId="2095A1F4" w14:textId="77777777" w:rsidR="00647B04" w:rsidRPr="00094081" w:rsidRDefault="00647B04" w:rsidP="00647B04">
      <w:pPr>
        <w:widowControl w:val="0"/>
        <w:tabs>
          <w:tab w:val="left" w:pos="6002"/>
        </w:tabs>
        <w:autoSpaceDE w:val="0"/>
        <w:autoSpaceDN w:val="0"/>
        <w:spacing w:after="0" w:line="167" w:lineRule="exact"/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</w:pPr>
      <w:r w:rsidRPr="00094081"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  <w:t xml:space="preserve">Pekerjaan </w:t>
      </w:r>
    </w:p>
    <w:p w14:paraId="2772C8B0" w14:textId="77777777" w:rsidR="00647B04" w:rsidRPr="00094081" w:rsidRDefault="00647B04" w:rsidP="00647B04">
      <w:pPr>
        <w:widowControl w:val="0"/>
        <w:numPr>
          <w:ilvl w:val="0"/>
          <w:numId w:val="3"/>
        </w:numPr>
        <w:tabs>
          <w:tab w:val="left" w:pos="6002"/>
        </w:tabs>
        <w:autoSpaceDE w:val="0"/>
        <w:autoSpaceDN w:val="0"/>
        <w:spacing w:after="0" w:line="167" w:lineRule="exact"/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</w:pPr>
      <w:r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  <w:t xml:space="preserve">Tidak Bekerja </w:t>
      </w:r>
      <w:r w:rsidRPr="00094081"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  <w:t xml:space="preserve"> :</w:t>
      </w:r>
      <w:r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  <w:t xml:space="preserve"> 20</w:t>
      </w:r>
    </w:p>
    <w:p w14:paraId="7989C081" w14:textId="77777777" w:rsidR="00647B04" w:rsidRPr="00094081" w:rsidRDefault="00647B04" w:rsidP="00647B04">
      <w:pPr>
        <w:widowControl w:val="0"/>
        <w:numPr>
          <w:ilvl w:val="0"/>
          <w:numId w:val="3"/>
        </w:numPr>
        <w:tabs>
          <w:tab w:val="left" w:pos="6002"/>
        </w:tabs>
        <w:autoSpaceDE w:val="0"/>
        <w:autoSpaceDN w:val="0"/>
        <w:spacing w:after="0" w:line="167" w:lineRule="exact"/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</w:pPr>
      <w:r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  <w:t>Bekerja</w:t>
      </w:r>
      <w:r w:rsidRPr="00094081"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  <w:t xml:space="preserve"> :</w:t>
      </w:r>
      <w:r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  <w:t xml:space="preserve"> 17</w:t>
      </w:r>
    </w:p>
    <w:p w14:paraId="34AB1A63" w14:textId="77777777" w:rsidR="00647B04" w:rsidRPr="00094081" w:rsidRDefault="00647B04" w:rsidP="00647B04">
      <w:pPr>
        <w:widowControl w:val="0"/>
        <w:tabs>
          <w:tab w:val="left" w:pos="6002"/>
        </w:tabs>
        <w:autoSpaceDE w:val="0"/>
        <w:autoSpaceDN w:val="0"/>
        <w:spacing w:after="0" w:line="167" w:lineRule="exact"/>
        <w:ind w:left="500"/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</w:pPr>
    </w:p>
    <w:p w14:paraId="232015D1" w14:textId="77777777" w:rsidR="00647B04" w:rsidRDefault="00647B04" w:rsidP="00647B04">
      <w:pPr>
        <w:widowControl w:val="0"/>
        <w:tabs>
          <w:tab w:val="left" w:pos="6002"/>
        </w:tabs>
        <w:autoSpaceDE w:val="0"/>
        <w:autoSpaceDN w:val="0"/>
        <w:spacing w:after="0" w:line="167" w:lineRule="exact"/>
        <w:ind w:left="500"/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</w:pPr>
    </w:p>
    <w:p w14:paraId="20F1C234" w14:textId="77777777" w:rsidR="00647B04" w:rsidRDefault="00647B04" w:rsidP="00647B04">
      <w:pPr>
        <w:widowControl w:val="0"/>
        <w:tabs>
          <w:tab w:val="left" w:pos="6002"/>
        </w:tabs>
        <w:autoSpaceDE w:val="0"/>
        <w:autoSpaceDN w:val="0"/>
        <w:spacing w:after="0" w:line="167" w:lineRule="exact"/>
        <w:ind w:left="500"/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</w:pPr>
    </w:p>
    <w:p w14:paraId="75B3FF1B" w14:textId="77777777" w:rsidR="00647B04" w:rsidRDefault="00647B04" w:rsidP="00647B04">
      <w:pPr>
        <w:widowControl w:val="0"/>
        <w:tabs>
          <w:tab w:val="left" w:pos="6002"/>
        </w:tabs>
        <w:autoSpaceDE w:val="0"/>
        <w:autoSpaceDN w:val="0"/>
        <w:spacing w:after="0" w:line="167" w:lineRule="exact"/>
        <w:ind w:left="500"/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</w:pPr>
    </w:p>
    <w:p w14:paraId="154EB42F" w14:textId="77777777" w:rsidR="00647B04" w:rsidRPr="00094081" w:rsidRDefault="00647B04" w:rsidP="00647B04">
      <w:pPr>
        <w:widowControl w:val="0"/>
        <w:tabs>
          <w:tab w:val="left" w:pos="6002"/>
        </w:tabs>
        <w:autoSpaceDE w:val="0"/>
        <w:autoSpaceDN w:val="0"/>
        <w:spacing w:after="0" w:line="167" w:lineRule="exact"/>
        <w:ind w:left="500"/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</w:pPr>
    </w:p>
    <w:p w14:paraId="07632ED8" w14:textId="77777777" w:rsidR="00647B04" w:rsidRPr="00094081" w:rsidRDefault="00647B04" w:rsidP="00647B04">
      <w:pPr>
        <w:widowControl w:val="0"/>
        <w:tabs>
          <w:tab w:val="left" w:pos="6002"/>
        </w:tabs>
        <w:autoSpaceDE w:val="0"/>
        <w:autoSpaceDN w:val="0"/>
        <w:spacing w:after="0" w:line="167" w:lineRule="exact"/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</w:pPr>
      <w:r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  <w:t>Paritas</w:t>
      </w:r>
      <w:r w:rsidRPr="00094081"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  <w:t xml:space="preserve"> </w:t>
      </w:r>
    </w:p>
    <w:p w14:paraId="0308B7B0" w14:textId="77777777" w:rsidR="00647B04" w:rsidRPr="00F32C94" w:rsidRDefault="00647B04" w:rsidP="00647B04">
      <w:pPr>
        <w:pStyle w:val="DaftarParagraf"/>
        <w:widowControl w:val="0"/>
        <w:numPr>
          <w:ilvl w:val="0"/>
          <w:numId w:val="4"/>
        </w:numPr>
        <w:tabs>
          <w:tab w:val="left" w:pos="6002"/>
        </w:tabs>
        <w:autoSpaceDE w:val="0"/>
        <w:autoSpaceDN w:val="0"/>
        <w:spacing w:after="0" w:line="167" w:lineRule="exact"/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</w:pPr>
      <w:r w:rsidRPr="00F32C94"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  <w:t>Primigravida :</w:t>
      </w:r>
      <w:r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  <w:t xml:space="preserve"> 8</w:t>
      </w:r>
    </w:p>
    <w:p w14:paraId="007B9CA7" w14:textId="77777777" w:rsidR="00647B04" w:rsidRPr="00094081" w:rsidRDefault="00647B04" w:rsidP="00647B04">
      <w:pPr>
        <w:widowControl w:val="0"/>
        <w:numPr>
          <w:ilvl w:val="0"/>
          <w:numId w:val="4"/>
        </w:numPr>
        <w:tabs>
          <w:tab w:val="left" w:pos="6002"/>
        </w:tabs>
        <w:autoSpaceDE w:val="0"/>
        <w:autoSpaceDN w:val="0"/>
        <w:spacing w:after="0" w:line="167" w:lineRule="exact"/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</w:pPr>
      <w:r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  <w:t>Multigravida</w:t>
      </w:r>
      <w:r w:rsidRPr="00094081"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  <w:t xml:space="preserve"> :</w:t>
      </w:r>
      <w:r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  <w:t xml:space="preserve"> 29</w:t>
      </w:r>
    </w:p>
    <w:p w14:paraId="2135719D" w14:textId="77777777" w:rsidR="00647B04" w:rsidRPr="00094081" w:rsidRDefault="00647B04" w:rsidP="00647B04">
      <w:pPr>
        <w:widowControl w:val="0"/>
        <w:numPr>
          <w:ilvl w:val="0"/>
          <w:numId w:val="4"/>
        </w:numPr>
        <w:tabs>
          <w:tab w:val="left" w:pos="6002"/>
        </w:tabs>
        <w:autoSpaceDE w:val="0"/>
        <w:autoSpaceDN w:val="0"/>
        <w:spacing w:after="0" w:line="167" w:lineRule="exact"/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</w:pPr>
      <w:r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  <w:t>Grandemultigravida</w:t>
      </w:r>
      <w:r w:rsidRPr="00094081"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  <w:t xml:space="preserve"> :</w:t>
      </w:r>
      <w:r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  <w:t xml:space="preserve"> 0</w:t>
      </w:r>
    </w:p>
    <w:p w14:paraId="1A544E53" w14:textId="77777777" w:rsidR="00647B04" w:rsidRPr="00094081" w:rsidRDefault="00647B04" w:rsidP="00647B04">
      <w:pPr>
        <w:widowControl w:val="0"/>
        <w:tabs>
          <w:tab w:val="left" w:pos="6002"/>
        </w:tabs>
        <w:autoSpaceDE w:val="0"/>
        <w:autoSpaceDN w:val="0"/>
        <w:spacing w:after="0" w:line="167" w:lineRule="exact"/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</w:pPr>
      <w:r w:rsidRPr="00094081"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  <w:t xml:space="preserve">Skor </w:t>
      </w:r>
      <w:r w:rsidRPr="00094081">
        <w:rPr>
          <w:rFonts w:ascii="Calibri" w:eastAsia="Calibri" w:hAnsi="Calibri" w:cs="Calibri"/>
          <w:spacing w:val="-6"/>
          <w:kern w:val="0"/>
          <w:sz w:val="14"/>
          <w:szCs w:val="14"/>
          <w:lang w:val="id"/>
          <w14:ligatures w14:val="none"/>
        </w:rPr>
        <w:t>Pengetahuan</w:t>
      </w:r>
    </w:p>
    <w:p w14:paraId="2F4D98FD" w14:textId="77777777" w:rsidR="00647B04" w:rsidRPr="00B96D56" w:rsidRDefault="00647B04" w:rsidP="00647B04">
      <w:pPr>
        <w:pStyle w:val="DaftarParagraf"/>
        <w:widowControl w:val="0"/>
        <w:numPr>
          <w:ilvl w:val="0"/>
          <w:numId w:val="1"/>
        </w:numPr>
        <w:tabs>
          <w:tab w:val="left" w:pos="6002"/>
        </w:tabs>
        <w:autoSpaceDE w:val="0"/>
        <w:autoSpaceDN w:val="0"/>
        <w:spacing w:after="0" w:line="167" w:lineRule="exact"/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</w:pPr>
      <w:r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  <w:t>Kurang</w:t>
      </w:r>
      <w:r w:rsidRPr="00F32C94"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  <w:t xml:space="preserve"> : </w:t>
      </w:r>
      <w:r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  <w:t>20</w:t>
      </w:r>
    </w:p>
    <w:p w14:paraId="4EF2E109" w14:textId="77777777" w:rsidR="00647B04" w:rsidRPr="00BD19D6" w:rsidRDefault="00647B04" w:rsidP="00647B04">
      <w:pPr>
        <w:widowControl w:val="0"/>
        <w:numPr>
          <w:ilvl w:val="0"/>
          <w:numId w:val="1"/>
        </w:numPr>
        <w:tabs>
          <w:tab w:val="left" w:pos="6002"/>
        </w:tabs>
        <w:autoSpaceDE w:val="0"/>
        <w:autoSpaceDN w:val="0"/>
        <w:spacing w:after="0" w:line="167" w:lineRule="exact"/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  <w:sectPr w:rsidR="00647B04" w:rsidRPr="00BD19D6" w:rsidSect="00647B04">
          <w:type w:val="continuous"/>
          <w:pgSz w:w="16840" w:h="11910" w:orient="landscape"/>
          <w:pgMar w:top="1100" w:right="680" w:bottom="280" w:left="1300" w:header="720" w:footer="720" w:gutter="0"/>
          <w:cols w:num="3" w:space="720"/>
        </w:sectPr>
      </w:pPr>
      <w:r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  <w:t>Baik</w:t>
      </w:r>
      <w:r w:rsidRPr="00094081"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  <w:t xml:space="preserve"> : </w:t>
      </w:r>
      <w:r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  <w:t xml:space="preserve">17    </w:t>
      </w:r>
    </w:p>
    <w:p w14:paraId="56B00487" w14:textId="77777777" w:rsidR="00647B04" w:rsidRPr="00094081" w:rsidRDefault="00647B04" w:rsidP="00647B04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kern w:val="0"/>
          <w:lang w:val="id"/>
          <w14:ligatures w14:val="none"/>
        </w:rPr>
        <w:sectPr w:rsidR="00647B04" w:rsidRPr="00094081" w:rsidSect="00647B04">
          <w:type w:val="continuous"/>
          <w:pgSz w:w="16840" w:h="11910" w:orient="landscape"/>
          <w:pgMar w:top="1100" w:right="680" w:bottom="280" w:left="1300" w:header="720" w:footer="720" w:gutter="0"/>
          <w:cols w:space="720"/>
        </w:sectPr>
      </w:pPr>
    </w:p>
    <w:p w14:paraId="39AA8091" w14:textId="77777777" w:rsidR="00647B04" w:rsidRPr="00094081" w:rsidRDefault="00647B04" w:rsidP="00647B04">
      <w:pPr>
        <w:widowControl w:val="0"/>
        <w:autoSpaceDE w:val="0"/>
        <w:autoSpaceDN w:val="0"/>
        <w:spacing w:before="8" w:after="0" w:line="240" w:lineRule="auto"/>
        <w:rPr>
          <w:rFonts w:ascii="Calibri" w:eastAsia="Calibri" w:hAnsi="Calibri" w:cs="Calibri"/>
          <w:kern w:val="0"/>
          <w:sz w:val="21"/>
          <w:szCs w:val="14"/>
          <w:lang w:val="id"/>
          <w14:ligatures w14:val="none"/>
        </w:rPr>
      </w:pPr>
    </w:p>
    <w:tbl>
      <w:tblPr>
        <w:tblStyle w:val="TableNormal2"/>
        <w:tblW w:w="14601" w:type="dxa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1"/>
        <w:gridCol w:w="836"/>
        <w:gridCol w:w="571"/>
        <w:gridCol w:w="571"/>
        <w:gridCol w:w="571"/>
        <w:gridCol w:w="571"/>
        <w:gridCol w:w="571"/>
        <w:gridCol w:w="567"/>
        <w:gridCol w:w="571"/>
        <w:gridCol w:w="571"/>
        <w:gridCol w:w="575"/>
        <w:gridCol w:w="580"/>
        <w:gridCol w:w="580"/>
        <w:gridCol w:w="575"/>
        <w:gridCol w:w="580"/>
        <w:gridCol w:w="581"/>
        <w:gridCol w:w="576"/>
        <w:gridCol w:w="581"/>
        <w:gridCol w:w="581"/>
        <w:gridCol w:w="581"/>
        <w:gridCol w:w="581"/>
        <w:gridCol w:w="438"/>
        <w:gridCol w:w="471"/>
        <w:gridCol w:w="543"/>
        <w:gridCol w:w="687"/>
      </w:tblGrid>
      <w:tr w:rsidR="00647B04" w:rsidRPr="00094081" w14:paraId="0407A39F" w14:textId="77777777" w:rsidTr="00DA36F4">
        <w:trPr>
          <w:trHeight w:val="167"/>
        </w:trPr>
        <w:tc>
          <w:tcPr>
            <w:tcW w:w="691" w:type="dxa"/>
            <w:vMerge w:val="restart"/>
            <w:vAlign w:val="center"/>
          </w:tcPr>
          <w:p w14:paraId="5D130621" w14:textId="77777777" w:rsidR="00647B04" w:rsidRPr="00094081" w:rsidRDefault="00647B04" w:rsidP="00DA36F4">
            <w:pPr>
              <w:spacing w:line="167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094081">
              <w:rPr>
                <w:rFonts w:ascii="Calibri" w:eastAsia="Calibri" w:hAnsi="Calibri" w:cs="Calibri"/>
                <w:sz w:val="14"/>
                <w:lang w:val="id"/>
              </w:rPr>
              <w:t>No</w:t>
            </w:r>
          </w:p>
        </w:tc>
        <w:tc>
          <w:tcPr>
            <w:tcW w:w="12680" w:type="dxa"/>
            <w:gridSpan w:val="22"/>
            <w:vAlign w:val="center"/>
          </w:tcPr>
          <w:p w14:paraId="3DDEF675" w14:textId="77777777" w:rsidR="00647B04" w:rsidRPr="00094081" w:rsidRDefault="00647B04" w:rsidP="00DA36F4">
            <w:pPr>
              <w:spacing w:line="148" w:lineRule="exact"/>
              <w:ind w:right="2459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094081">
              <w:rPr>
                <w:rFonts w:ascii="Calibri" w:eastAsia="Calibri" w:hAnsi="Calibri" w:cs="Calibri"/>
                <w:sz w:val="14"/>
                <w:lang w:val="id"/>
              </w:rPr>
              <w:t>KUESIONER</w:t>
            </w:r>
            <w:r w:rsidRPr="00094081">
              <w:rPr>
                <w:rFonts w:ascii="Calibri" w:eastAsia="Calibri" w:hAnsi="Calibri" w:cs="Calibri"/>
                <w:spacing w:val="-3"/>
                <w:sz w:val="14"/>
                <w:lang w:val="id"/>
              </w:rPr>
              <w:t xml:space="preserve"> </w:t>
            </w:r>
            <w:r w:rsidRPr="00094081">
              <w:rPr>
                <w:rFonts w:ascii="Calibri" w:eastAsia="Calibri" w:hAnsi="Calibri" w:cs="Calibri"/>
                <w:sz w:val="14"/>
                <w:lang w:val="id"/>
              </w:rPr>
              <w:t>SIKAP</w:t>
            </w:r>
          </w:p>
        </w:tc>
        <w:tc>
          <w:tcPr>
            <w:tcW w:w="543" w:type="dxa"/>
            <w:vMerge w:val="restart"/>
            <w:vAlign w:val="center"/>
          </w:tcPr>
          <w:p w14:paraId="2DA1B182" w14:textId="77777777" w:rsidR="00647B04" w:rsidRPr="00094081" w:rsidRDefault="00647B04" w:rsidP="00DA36F4">
            <w:pPr>
              <w:spacing w:line="167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094081">
              <w:rPr>
                <w:rFonts w:ascii="Calibri" w:eastAsia="Calibri" w:hAnsi="Calibri" w:cs="Calibri"/>
                <w:sz w:val="14"/>
                <w:lang w:val="id"/>
              </w:rPr>
              <w:t>Score</w:t>
            </w:r>
          </w:p>
        </w:tc>
        <w:tc>
          <w:tcPr>
            <w:tcW w:w="687" w:type="dxa"/>
            <w:vMerge w:val="restart"/>
            <w:vAlign w:val="center"/>
          </w:tcPr>
          <w:p w14:paraId="2F239B40" w14:textId="77777777" w:rsidR="00647B04" w:rsidRPr="00094081" w:rsidRDefault="00647B04" w:rsidP="00DA36F4">
            <w:pPr>
              <w:spacing w:line="167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094081">
              <w:rPr>
                <w:rFonts w:ascii="Calibri" w:eastAsia="Calibri" w:hAnsi="Calibri" w:cs="Calibri"/>
                <w:sz w:val="14"/>
                <w:lang w:val="id"/>
              </w:rPr>
              <w:t>kategori</w:t>
            </w:r>
          </w:p>
        </w:tc>
      </w:tr>
      <w:tr w:rsidR="00647B04" w:rsidRPr="00094081" w14:paraId="09FA963E" w14:textId="77777777" w:rsidTr="00DA36F4">
        <w:trPr>
          <w:trHeight w:val="173"/>
        </w:trPr>
        <w:tc>
          <w:tcPr>
            <w:tcW w:w="691" w:type="dxa"/>
            <w:vMerge/>
            <w:tcBorders>
              <w:top w:val="nil"/>
            </w:tcBorders>
            <w:vAlign w:val="center"/>
          </w:tcPr>
          <w:p w14:paraId="341CB52C" w14:textId="77777777" w:rsidR="00647B04" w:rsidRPr="00094081" w:rsidRDefault="00647B04" w:rsidP="00DA36F4">
            <w:pPr>
              <w:jc w:val="center"/>
              <w:rPr>
                <w:rFonts w:ascii="Calibri" w:eastAsia="Calibri" w:hAnsi="Calibri" w:cs="Calibri"/>
                <w:sz w:val="2"/>
                <w:szCs w:val="2"/>
                <w:lang w:val="id"/>
              </w:rPr>
            </w:pPr>
          </w:p>
        </w:tc>
        <w:tc>
          <w:tcPr>
            <w:tcW w:w="836" w:type="dxa"/>
            <w:vAlign w:val="center"/>
          </w:tcPr>
          <w:p w14:paraId="4C5F2B7B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094081">
              <w:rPr>
                <w:rFonts w:ascii="Calibri" w:eastAsia="Calibri" w:hAnsi="Calibri" w:cs="Calibri"/>
                <w:sz w:val="14"/>
                <w:lang w:val="id"/>
              </w:rPr>
              <w:t>S</w:t>
            </w:r>
            <w:r w:rsidRPr="00094081">
              <w:rPr>
                <w:rFonts w:ascii="Calibri" w:eastAsia="Calibri" w:hAnsi="Calibri" w:cs="Calibri"/>
                <w:spacing w:val="1"/>
                <w:sz w:val="14"/>
                <w:lang w:val="id"/>
              </w:rPr>
              <w:t xml:space="preserve"> </w:t>
            </w:r>
            <w:r w:rsidRPr="00094081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7A13E6FF" w14:textId="77777777" w:rsidR="00647B04" w:rsidRPr="00094081" w:rsidRDefault="00647B04" w:rsidP="00DA36F4">
            <w:pPr>
              <w:spacing w:before="1" w:line="152" w:lineRule="exact"/>
              <w:ind w:right="18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094081">
              <w:rPr>
                <w:rFonts w:ascii="Calibri" w:eastAsia="Calibri" w:hAnsi="Calibri" w:cs="Calibri"/>
                <w:sz w:val="14"/>
                <w:lang w:val="id"/>
              </w:rPr>
              <w:t>S2</w:t>
            </w:r>
          </w:p>
        </w:tc>
        <w:tc>
          <w:tcPr>
            <w:tcW w:w="571" w:type="dxa"/>
            <w:vAlign w:val="center"/>
          </w:tcPr>
          <w:p w14:paraId="6891B241" w14:textId="77777777" w:rsidR="00647B04" w:rsidRPr="00094081" w:rsidRDefault="00647B04" w:rsidP="00DA36F4">
            <w:pPr>
              <w:spacing w:before="1" w:line="152" w:lineRule="exact"/>
              <w:ind w:right="177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094081">
              <w:rPr>
                <w:rFonts w:ascii="Calibri" w:eastAsia="Calibri" w:hAnsi="Calibri" w:cs="Calibri"/>
                <w:sz w:val="14"/>
                <w:lang w:val="id"/>
              </w:rPr>
              <w:t>S3</w:t>
            </w:r>
          </w:p>
        </w:tc>
        <w:tc>
          <w:tcPr>
            <w:tcW w:w="571" w:type="dxa"/>
            <w:vAlign w:val="center"/>
          </w:tcPr>
          <w:p w14:paraId="38705DED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094081">
              <w:rPr>
                <w:rFonts w:ascii="Calibri" w:eastAsia="Calibri" w:hAnsi="Calibri" w:cs="Calibri"/>
                <w:sz w:val="14"/>
                <w:lang w:val="id"/>
              </w:rPr>
              <w:t>S4</w:t>
            </w:r>
          </w:p>
        </w:tc>
        <w:tc>
          <w:tcPr>
            <w:tcW w:w="571" w:type="dxa"/>
            <w:vAlign w:val="center"/>
          </w:tcPr>
          <w:p w14:paraId="49D01FAB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094081">
              <w:rPr>
                <w:rFonts w:ascii="Calibri" w:eastAsia="Calibri" w:hAnsi="Calibri" w:cs="Calibri"/>
                <w:sz w:val="14"/>
                <w:lang w:val="id"/>
              </w:rPr>
              <w:t>S5</w:t>
            </w:r>
          </w:p>
        </w:tc>
        <w:tc>
          <w:tcPr>
            <w:tcW w:w="571" w:type="dxa"/>
            <w:vAlign w:val="center"/>
          </w:tcPr>
          <w:p w14:paraId="505BC367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094081">
              <w:rPr>
                <w:rFonts w:ascii="Calibri" w:eastAsia="Calibri" w:hAnsi="Calibri" w:cs="Calibri"/>
                <w:sz w:val="14"/>
                <w:lang w:val="id"/>
              </w:rPr>
              <w:t>S6</w:t>
            </w:r>
          </w:p>
        </w:tc>
        <w:tc>
          <w:tcPr>
            <w:tcW w:w="567" w:type="dxa"/>
            <w:vAlign w:val="center"/>
          </w:tcPr>
          <w:p w14:paraId="6B642FEA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094081">
              <w:rPr>
                <w:rFonts w:ascii="Calibri" w:eastAsia="Calibri" w:hAnsi="Calibri" w:cs="Calibri"/>
                <w:sz w:val="14"/>
                <w:lang w:val="id"/>
              </w:rPr>
              <w:t>S7</w:t>
            </w:r>
          </w:p>
        </w:tc>
        <w:tc>
          <w:tcPr>
            <w:tcW w:w="571" w:type="dxa"/>
            <w:vAlign w:val="center"/>
          </w:tcPr>
          <w:p w14:paraId="7D8F1A9E" w14:textId="77777777" w:rsidR="00647B04" w:rsidRPr="00094081" w:rsidRDefault="00647B04" w:rsidP="00DA36F4">
            <w:pPr>
              <w:spacing w:before="1" w:line="152" w:lineRule="exact"/>
              <w:ind w:right="175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094081">
              <w:rPr>
                <w:rFonts w:ascii="Calibri" w:eastAsia="Calibri" w:hAnsi="Calibri" w:cs="Calibri"/>
                <w:sz w:val="14"/>
                <w:lang w:val="id"/>
              </w:rPr>
              <w:t>S8</w:t>
            </w:r>
          </w:p>
        </w:tc>
        <w:tc>
          <w:tcPr>
            <w:tcW w:w="571" w:type="dxa"/>
            <w:vAlign w:val="center"/>
          </w:tcPr>
          <w:p w14:paraId="75FD0DEA" w14:textId="77777777" w:rsidR="00647B04" w:rsidRPr="00094081" w:rsidRDefault="00647B04" w:rsidP="00DA36F4">
            <w:pPr>
              <w:spacing w:before="1" w:line="152" w:lineRule="exact"/>
              <w:ind w:right="18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094081">
              <w:rPr>
                <w:rFonts w:ascii="Calibri" w:eastAsia="Calibri" w:hAnsi="Calibri" w:cs="Calibri"/>
                <w:sz w:val="14"/>
                <w:lang w:val="id"/>
              </w:rPr>
              <w:t>S9</w:t>
            </w:r>
          </w:p>
        </w:tc>
        <w:tc>
          <w:tcPr>
            <w:tcW w:w="575" w:type="dxa"/>
            <w:vAlign w:val="center"/>
          </w:tcPr>
          <w:p w14:paraId="080BC737" w14:textId="77777777" w:rsidR="00647B04" w:rsidRPr="00094081" w:rsidRDefault="00647B04" w:rsidP="00DA36F4">
            <w:pPr>
              <w:spacing w:before="1" w:line="152" w:lineRule="exact"/>
              <w:ind w:right="148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094081">
              <w:rPr>
                <w:rFonts w:ascii="Calibri" w:eastAsia="Calibri" w:hAnsi="Calibri" w:cs="Calibri"/>
                <w:sz w:val="14"/>
                <w:lang w:val="id"/>
              </w:rPr>
              <w:t>S10</w:t>
            </w:r>
          </w:p>
        </w:tc>
        <w:tc>
          <w:tcPr>
            <w:tcW w:w="580" w:type="dxa"/>
            <w:vAlign w:val="center"/>
          </w:tcPr>
          <w:p w14:paraId="46E65089" w14:textId="77777777" w:rsidR="00647B04" w:rsidRPr="00094081" w:rsidRDefault="00647B04" w:rsidP="00DA36F4">
            <w:pPr>
              <w:spacing w:before="1" w:line="152" w:lineRule="exact"/>
              <w:ind w:right="146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094081">
              <w:rPr>
                <w:rFonts w:ascii="Calibri" w:eastAsia="Calibri" w:hAnsi="Calibri" w:cs="Calibri"/>
                <w:sz w:val="14"/>
                <w:lang w:val="id"/>
              </w:rPr>
              <w:t>S11</w:t>
            </w:r>
          </w:p>
        </w:tc>
        <w:tc>
          <w:tcPr>
            <w:tcW w:w="580" w:type="dxa"/>
            <w:vAlign w:val="center"/>
          </w:tcPr>
          <w:p w14:paraId="0CAC8385" w14:textId="77777777" w:rsidR="00647B04" w:rsidRPr="00094081" w:rsidRDefault="00647B04" w:rsidP="00DA36F4">
            <w:pPr>
              <w:spacing w:before="1" w:line="152" w:lineRule="exact"/>
              <w:ind w:right="147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094081">
              <w:rPr>
                <w:rFonts w:ascii="Calibri" w:eastAsia="Calibri" w:hAnsi="Calibri" w:cs="Calibri"/>
                <w:sz w:val="14"/>
                <w:lang w:val="id"/>
              </w:rPr>
              <w:t>S12</w:t>
            </w:r>
          </w:p>
        </w:tc>
        <w:tc>
          <w:tcPr>
            <w:tcW w:w="575" w:type="dxa"/>
            <w:vAlign w:val="center"/>
          </w:tcPr>
          <w:p w14:paraId="513E406F" w14:textId="77777777" w:rsidR="00647B04" w:rsidRPr="00094081" w:rsidRDefault="00647B04" w:rsidP="00DA36F4">
            <w:pPr>
              <w:spacing w:before="1" w:line="152" w:lineRule="exact"/>
              <w:ind w:right="145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094081">
              <w:rPr>
                <w:rFonts w:ascii="Calibri" w:eastAsia="Calibri" w:hAnsi="Calibri" w:cs="Calibri"/>
                <w:sz w:val="14"/>
                <w:lang w:val="id"/>
              </w:rPr>
              <w:t>S13</w:t>
            </w:r>
          </w:p>
        </w:tc>
        <w:tc>
          <w:tcPr>
            <w:tcW w:w="580" w:type="dxa"/>
            <w:vAlign w:val="center"/>
          </w:tcPr>
          <w:p w14:paraId="5C3AC83A" w14:textId="77777777" w:rsidR="00647B04" w:rsidRPr="00094081" w:rsidRDefault="00647B04" w:rsidP="00DA36F4">
            <w:pPr>
              <w:spacing w:before="1" w:line="152" w:lineRule="exact"/>
              <w:ind w:right="140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094081">
              <w:rPr>
                <w:rFonts w:ascii="Calibri" w:eastAsia="Calibri" w:hAnsi="Calibri" w:cs="Calibri"/>
                <w:sz w:val="14"/>
                <w:lang w:val="id"/>
              </w:rPr>
              <w:t>S12</w:t>
            </w:r>
          </w:p>
        </w:tc>
        <w:tc>
          <w:tcPr>
            <w:tcW w:w="581" w:type="dxa"/>
            <w:vAlign w:val="center"/>
          </w:tcPr>
          <w:p w14:paraId="5620341B" w14:textId="77777777" w:rsidR="00647B04" w:rsidRPr="00094081" w:rsidRDefault="00647B04" w:rsidP="00DA36F4">
            <w:pPr>
              <w:spacing w:before="1" w:line="152" w:lineRule="exact"/>
              <w:ind w:right="147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094081">
              <w:rPr>
                <w:rFonts w:ascii="Calibri" w:eastAsia="Calibri" w:hAnsi="Calibri" w:cs="Calibri"/>
                <w:sz w:val="14"/>
                <w:lang w:val="id"/>
              </w:rPr>
              <w:t>S13</w:t>
            </w:r>
          </w:p>
        </w:tc>
        <w:tc>
          <w:tcPr>
            <w:tcW w:w="576" w:type="dxa"/>
            <w:vAlign w:val="center"/>
          </w:tcPr>
          <w:p w14:paraId="2C7BE440" w14:textId="77777777" w:rsidR="00647B04" w:rsidRPr="00094081" w:rsidRDefault="00647B04" w:rsidP="00DA36F4">
            <w:pPr>
              <w:spacing w:before="1" w:line="152" w:lineRule="exact"/>
              <w:ind w:right="147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094081">
              <w:rPr>
                <w:rFonts w:ascii="Calibri" w:eastAsia="Calibri" w:hAnsi="Calibri" w:cs="Calibri"/>
                <w:sz w:val="14"/>
                <w:lang w:val="id"/>
              </w:rPr>
              <w:t>S14</w:t>
            </w:r>
          </w:p>
        </w:tc>
        <w:tc>
          <w:tcPr>
            <w:tcW w:w="581" w:type="dxa"/>
            <w:vAlign w:val="center"/>
          </w:tcPr>
          <w:p w14:paraId="27F02911" w14:textId="77777777" w:rsidR="00647B04" w:rsidRPr="00094081" w:rsidRDefault="00647B04" w:rsidP="00DA36F4">
            <w:pPr>
              <w:spacing w:before="1" w:line="152" w:lineRule="exact"/>
              <w:ind w:right="142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094081">
              <w:rPr>
                <w:rFonts w:ascii="Calibri" w:eastAsia="Calibri" w:hAnsi="Calibri" w:cs="Calibri"/>
                <w:sz w:val="14"/>
                <w:lang w:val="id"/>
              </w:rPr>
              <w:t>S15</w:t>
            </w:r>
          </w:p>
        </w:tc>
        <w:tc>
          <w:tcPr>
            <w:tcW w:w="581" w:type="dxa"/>
            <w:vAlign w:val="center"/>
          </w:tcPr>
          <w:p w14:paraId="43644565" w14:textId="77777777" w:rsidR="00647B04" w:rsidRPr="00094081" w:rsidRDefault="00647B04" w:rsidP="00DA36F4">
            <w:pPr>
              <w:spacing w:before="1" w:line="152" w:lineRule="exact"/>
              <w:ind w:right="142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094081">
              <w:rPr>
                <w:rFonts w:ascii="Calibri" w:eastAsia="Calibri" w:hAnsi="Calibri" w:cs="Calibri"/>
                <w:sz w:val="14"/>
                <w:lang w:val="id"/>
              </w:rPr>
              <w:t>S16</w:t>
            </w:r>
          </w:p>
        </w:tc>
        <w:tc>
          <w:tcPr>
            <w:tcW w:w="581" w:type="dxa"/>
            <w:vAlign w:val="center"/>
          </w:tcPr>
          <w:p w14:paraId="78C713D2" w14:textId="77777777" w:rsidR="00647B04" w:rsidRPr="00094081" w:rsidRDefault="00647B04" w:rsidP="00DA36F4">
            <w:pPr>
              <w:spacing w:before="1" w:line="152" w:lineRule="exact"/>
              <w:ind w:right="147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094081">
              <w:rPr>
                <w:rFonts w:ascii="Calibri" w:eastAsia="Calibri" w:hAnsi="Calibri" w:cs="Calibri"/>
                <w:sz w:val="14"/>
                <w:lang w:val="id"/>
              </w:rPr>
              <w:t>S17</w:t>
            </w:r>
          </w:p>
        </w:tc>
        <w:tc>
          <w:tcPr>
            <w:tcW w:w="581" w:type="dxa"/>
            <w:vAlign w:val="center"/>
          </w:tcPr>
          <w:p w14:paraId="08506138" w14:textId="77777777" w:rsidR="00647B04" w:rsidRPr="00094081" w:rsidRDefault="00647B04" w:rsidP="00DA36F4">
            <w:pPr>
              <w:spacing w:before="1" w:line="152" w:lineRule="exact"/>
              <w:ind w:right="147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094081">
              <w:rPr>
                <w:rFonts w:ascii="Calibri" w:eastAsia="Calibri" w:hAnsi="Calibri" w:cs="Calibri"/>
                <w:sz w:val="14"/>
                <w:lang w:val="id"/>
              </w:rPr>
              <w:t>S18</w:t>
            </w:r>
          </w:p>
        </w:tc>
        <w:tc>
          <w:tcPr>
            <w:tcW w:w="438" w:type="dxa"/>
            <w:vAlign w:val="center"/>
          </w:tcPr>
          <w:p w14:paraId="0EAE53A0" w14:textId="77777777" w:rsidR="00647B04" w:rsidRPr="00094081" w:rsidRDefault="00647B04" w:rsidP="00DA36F4">
            <w:pPr>
              <w:spacing w:before="1" w:line="152" w:lineRule="exact"/>
              <w:ind w:right="8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094081">
              <w:rPr>
                <w:rFonts w:ascii="Calibri" w:eastAsia="Calibri" w:hAnsi="Calibri" w:cs="Calibri"/>
                <w:sz w:val="14"/>
                <w:lang w:val="id"/>
              </w:rPr>
              <w:t>S19</w:t>
            </w:r>
          </w:p>
        </w:tc>
        <w:tc>
          <w:tcPr>
            <w:tcW w:w="471" w:type="dxa"/>
            <w:vAlign w:val="center"/>
          </w:tcPr>
          <w:p w14:paraId="50CAD008" w14:textId="77777777" w:rsidR="00647B04" w:rsidRPr="00094081" w:rsidRDefault="00647B04" w:rsidP="00DA36F4">
            <w:pPr>
              <w:spacing w:before="1" w:line="152" w:lineRule="exact"/>
              <w:ind w:right="95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094081">
              <w:rPr>
                <w:rFonts w:ascii="Calibri" w:eastAsia="Calibri" w:hAnsi="Calibri" w:cs="Calibri"/>
                <w:sz w:val="14"/>
                <w:lang w:val="id"/>
              </w:rPr>
              <w:t>S20</w:t>
            </w:r>
          </w:p>
        </w:tc>
        <w:tc>
          <w:tcPr>
            <w:tcW w:w="543" w:type="dxa"/>
            <w:vMerge/>
            <w:tcBorders>
              <w:top w:val="nil"/>
            </w:tcBorders>
            <w:vAlign w:val="center"/>
          </w:tcPr>
          <w:p w14:paraId="0F9B9182" w14:textId="77777777" w:rsidR="00647B04" w:rsidRPr="00094081" w:rsidRDefault="00647B04" w:rsidP="00DA36F4">
            <w:pPr>
              <w:jc w:val="center"/>
              <w:rPr>
                <w:rFonts w:ascii="Calibri" w:eastAsia="Calibri" w:hAnsi="Calibri" w:cs="Calibri"/>
                <w:sz w:val="2"/>
                <w:szCs w:val="2"/>
                <w:lang w:val="id"/>
              </w:rPr>
            </w:pPr>
          </w:p>
        </w:tc>
        <w:tc>
          <w:tcPr>
            <w:tcW w:w="687" w:type="dxa"/>
            <w:vMerge/>
            <w:tcBorders>
              <w:top w:val="nil"/>
            </w:tcBorders>
            <w:vAlign w:val="center"/>
          </w:tcPr>
          <w:p w14:paraId="5E29F075" w14:textId="77777777" w:rsidR="00647B04" w:rsidRPr="00094081" w:rsidRDefault="00647B04" w:rsidP="00DA36F4">
            <w:pPr>
              <w:jc w:val="center"/>
              <w:rPr>
                <w:rFonts w:ascii="Calibri" w:eastAsia="Calibri" w:hAnsi="Calibri" w:cs="Calibri"/>
                <w:sz w:val="2"/>
                <w:szCs w:val="2"/>
                <w:lang w:val="id"/>
              </w:rPr>
            </w:pPr>
          </w:p>
        </w:tc>
      </w:tr>
      <w:tr w:rsidR="00647B04" w:rsidRPr="00094081" w14:paraId="0B7E7173" w14:textId="77777777" w:rsidTr="00DA36F4">
        <w:trPr>
          <w:trHeight w:val="172"/>
        </w:trPr>
        <w:tc>
          <w:tcPr>
            <w:tcW w:w="691" w:type="dxa"/>
            <w:vAlign w:val="center"/>
          </w:tcPr>
          <w:p w14:paraId="6D6284EA" w14:textId="77777777" w:rsidR="00647B04" w:rsidRPr="0091443D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91443D">
              <w:rPr>
                <w:rFonts w:ascii="Calibri" w:eastAsia="Calibri" w:hAnsi="Calibri" w:cs="Calibri"/>
                <w:w w:val="99"/>
                <w:sz w:val="14"/>
                <w:lang w:val="id"/>
              </w:rPr>
              <w:t>1</w:t>
            </w:r>
          </w:p>
        </w:tc>
        <w:tc>
          <w:tcPr>
            <w:tcW w:w="836" w:type="dxa"/>
          </w:tcPr>
          <w:p w14:paraId="7791EE47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1" w:type="dxa"/>
          </w:tcPr>
          <w:p w14:paraId="346F21F0" w14:textId="77777777" w:rsidR="00647B04" w:rsidRPr="00094081" w:rsidRDefault="00647B04" w:rsidP="00DA36F4">
            <w:pPr>
              <w:spacing w:before="1" w:line="152" w:lineRule="exact"/>
              <w:ind w:right="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1" w:type="dxa"/>
          </w:tcPr>
          <w:p w14:paraId="2675CFAD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1" w:type="dxa"/>
          </w:tcPr>
          <w:p w14:paraId="10ACF15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1" w:type="dxa"/>
          </w:tcPr>
          <w:p w14:paraId="55B494F7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1" w:type="dxa"/>
          </w:tcPr>
          <w:p w14:paraId="0BC39E34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67" w:type="dxa"/>
          </w:tcPr>
          <w:p w14:paraId="6A98D587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4</w:t>
            </w:r>
          </w:p>
        </w:tc>
        <w:tc>
          <w:tcPr>
            <w:tcW w:w="571" w:type="dxa"/>
          </w:tcPr>
          <w:p w14:paraId="0444956E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56255A54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5" w:type="dxa"/>
          </w:tcPr>
          <w:p w14:paraId="72071949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0" w:type="dxa"/>
          </w:tcPr>
          <w:p w14:paraId="1561FE62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0" w:type="dxa"/>
          </w:tcPr>
          <w:p w14:paraId="6B68A8A0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5" w:type="dxa"/>
          </w:tcPr>
          <w:p w14:paraId="2919F6B7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0" w:type="dxa"/>
          </w:tcPr>
          <w:p w14:paraId="641A963B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1" w:type="dxa"/>
          </w:tcPr>
          <w:p w14:paraId="6B0247C6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6" w:type="dxa"/>
          </w:tcPr>
          <w:p w14:paraId="518857D0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3</w:t>
            </w:r>
          </w:p>
        </w:tc>
        <w:tc>
          <w:tcPr>
            <w:tcW w:w="581" w:type="dxa"/>
          </w:tcPr>
          <w:p w14:paraId="769D9B27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3</w:t>
            </w:r>
          </w:p>
        </w:tc>
        <w:tc>
          <w:tcPr>
            <w:tcW w:w="581" w:type="dxa"/>
          </w:tcPr>
          <w:p w14:paraId="17562A25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4</w:t>
            </w:r>
          </w:p>
        </w:tc>
        <w:tc>
          <w:tcPr>
            <w:tcW w:w="581" w:type="dxa"/>
          </w:tcPr>
          <w:p w14:paraId="5F9B9466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81" w:type="dxa"/>
          </w:tcPr>
          <w:p w14:paraId="6E98E76A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438" w:type="dxa"/>
          </w:tcPr>
          <w:p w14:paraId="7AF2CFF4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471" w:type="dxa"/>
          </w:tcPr>
          <w:p w14:paraId="5020CCFC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43" w:type="dxa"/>
          </w:tcPr>
          <w:p w14:paraId="1564B77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5"/>
                <w:sz w:val="14"/>
              </w:rPr>
              <w:t>70</w:t>
            </w:r>
          </w:p>
        </w:tc>
        <w:tc>
          <w:tcPr>
            <w:tcW w:w="687" w:type="dxa"/>
            <w:vAlign w:val="center"/>
          </w:tcPr>
          <w:p w14:paraId="53DE2000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</w:tr>
      <w:tr w:rsidR="00647B04" w:rsidRPr="00094081" w14:paraId="79A4D8FE" w14:textId="77777777" w:rsidTr="00DA36F4">
        <w:trPr>
          <w:trHeight w:val="167"/>
        </w:trPr>
        <w:tc>
          <w:tcPr>
            <w:tcW w:w="691" w:type="dxa"/>
            <w:vAlign w:val="center"/>
          </w:tcPr>
          <w:p w14:paraId="0CD30D44" w14:textId="77777777" w:rsidR="00647B04" w:rsidRPr="0091443D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91443D">
              <w:rPr>
                <w:rFonts w:ascii="Calibri" w:eastAsia="Calibri" w:hAnsi="Calibri" w:cs="Calibri"/>
                <w:w w:val="99"/>
                <w:sz w:val="14"/>
                <w:lang w:val="id"/>
              </w:rPr>
              <w:t>2</w:t>
            </w:r>
          </w:p>
        </w:tc>
        <w:tc>
          <w:tcPr>
            <w:tcW w:w="836" w:type="dxa"/>
          </w:tcPr>
          <w:p w14:paraId="17B09DEE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71" w:type="dxa"/>
          </w:tcPr>
          <w:p w14:paraId="6DA77E16" w14:textId="77777777" w:rsidR="00647B04" w:rsidRPr="00094081" w:rsidRDefault="00647B04" w:rsidP="00DA36F4">
            <w:pPr>
              <w:spacing w:line="148" w:lineRule="exact"/>
              <w:ind w:right="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71" w:type="dxa"/>
          </w:tcPr>
          <w:p w14:paraId="4D9D0EE6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71" w:type="dxa"/>
          </w:tcPr>
          <w:p w14:paraId="1D515F9B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71" w:type="dxa"/>
          </w:tcPr>
          <w:p w14:paraId="55CD6CD0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71" w:type="dxa"/>
          </w:tcPr>
          <w:p w14:paraId="44D4478C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67" w:type="dxa"/>
          </w:tcPr>
          <w:p w14:paraId="1EC9937D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71" w:type="dxa"/>
          </w:tcPr>
          <w:p w14:paraId="362BDCC8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71" w:type="dxa"/>
          </w:tcPr>
          <w:p w14:paraId="4BC1AB3D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75" w:type="dxa"/>
          </w:tcPr>
          <w:p w14:paraId="5FD3210B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80" w:type="dxa"/>
          </w:tcPr>
          <w:p w14:paraId="41A793B0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0" w:type="dxa"/>
          </w:tcPr>
          <w:p w14:paraId="54D9A7F8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5" w:type="dxa"/>
          </w:tcPr>
          <w:p w14:paraId="3D0DB78D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0" w:type="dxa"/>
          </w:tcPr>
          <w:p w14:paraId="5247699F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1" w:type="dxa"/>
          </w:tcPr>
          <w:p w14:paraId="18ABEAF5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6" w:type="dxa"/>
          </w:tcPr>
          <w:p w14:paraId="16616597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1" w:type="dxa"/>
          </w:tcPr>
          <w:p w14:paraId="31830841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1" w:type="dxa"/>
          </w:tcPr>
          <w:p w14:paraId="0AE07A83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1" w:type="dxa"/>
          </w:tcPr>
          <w:p w14:paraId="60C89F59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1" w:type="dxa"/>
          </w:tcPr>
          <w:p w14:paraId="0B95F62C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438" w:type="dxa"/>
          </w:tcPr>
          <w:p w14:paraId="1311AB7C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471" w:type="dxa"/>
          </w:tcPr>
          <w:p w14:paraId="27EC820D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43" w:type="dxa"/>
          </w:tcPr>
          <w:p w14:paraId="3745E392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5"/>
                <w:sz w:val="14"/>
              </w:rPr>
              <w:t>30</w:t>
            </w:r>
          </w:p>
        </w:tc>
        <w:tc>
          <w:tcPr>
            <w:tcW w:w="687" w:type="dxa"/>
            <w:vAlign w:val="center"/>
          </w:tcPr>
          <w:p w14:paraId="0F383062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2</w:t>
            </w:r>
          </w:p>
        </w:tc>
      </w:tr>
      <w:tr w:rsidR="00647B04" w:rsidRPr="00094081" w14:paraId="1AC1C352" w14:textId="77777777" w:rsidTr="00DA36F4">
        <w:trPr>
          <w:trHeight w:val="172"/>
        </w:trPr>
        <w:tc>
          <w:tcPr>
            <w:tcW w:w="691" w:type="dxa"/>
            <w:vAlign w:val="center"/>
          </w:tcPr>
          <w:p w14:paraId="44258DB9" w14:textId="77777777" w:rsidR="00647B04" w:rsidRPr="0091443D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91443D">
              <w:rPr>
                <w:rFonts w:ascii="Calibri" w:eastAsia="Calibri" w:hAnsi="Calibri" w:cs="Calibri"/>
                <w:w w:val="99"/>
                <w:sz w:val="14"/>
                <w:lang w:val="id"/>
              </w:rPr>
              <w:t>3</w:t>
            </w:r>
          </w:p>
        </w:tc>
        <w:tc>
          <w:tcPr>
            <w:tcW w:w="836" w:type="dxa"/>
          </w:tcPr>
          <w:p w14:paraId="6FBAB903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69589AE1" w14:textId="77777777" w:rsidR="00647B04" w:rsidRPr="00094081" w:rsidRDefault="00647B04" w:rsidP="00DA36F4">
            <w:pPr>
              <w:spacing w:before="1" w:line="152" w:lineRule="exact"/>
              <w:ind w:right="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073A8E12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6C690454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13D808C6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61D549F4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67" w:type="dxa"/>
          </w:tcPr>
          <w:p w14:paraId="4E82EE0E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71" w:type="dxa"/>
          </w:tcPr>
          <w:p w14:paraId="0FF375D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71" w:type="dxa"/>
          </w:tcPr>
          <w:p w14:paraId="09FB8787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75" w:type="dxa"/>
          </w:tcPr>
          <w:p w14:paraId="118B0D27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80" w:type="dxa"/>
          </w:tcPr>
          <w:p w14:paraId="1E84531B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80" w:type="dxa"/>
          </w:tcPr>
          <w:p w14:paraId="557506A7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75" w:type="dxa"/>
          </w:tcPr>
          <w:p w14:paraId="058D1854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80" w:type="dxa"/>
          </w:tcPr>
          <w:p w14:paraId="10EAF1F6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81" w:type="dxa"/>
          </w:tcPr>
          <w:p w14:paraId="20511AA0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76" w:type="dxa"/>
          </w:tcPr>
          <w:p w14:paraId="62771EB3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1" w:type="dxa"/>
          </w:tcPr>
          <w:p w14:paraId="0EE1AA2C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1" w:type="dxa"/>
          </w:tcPr>
          <w:p w14:paraId="024A181B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1" w:type="dxa"/>
          </w:tcPr>
          <w:p w14:paraId="6F8B672C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1" w:type="dxa"/>
          </w:tcPr>
          <w:p w14:paraId="5201F8F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438" w:type="dxa"/>
          </w:tcPr>
          <w:p w14:paraId="30BA42B4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471" w:type="dxa"/>
          </w:tcPr>
          <w:p w14:paraId="749DB4BA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43" w:type="dxa"/>
          </w:tcPr>
          <w:p w14:paraId="612B2C65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5"/>
                <w:sz w:val="14"/>
              </w:rPr>
              <w:t>30</w:t>
            </w:r>
          </w:p>
        </w:tc>
        <w:tc>
          <w:tcPr>
            <w:tcW w:w="687" w:type="dxa"/>
            <w:vAlign w:val="center"/>
          </w:tcPr>
          <w:p w14:paraId="5052FD07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2</w:t>
            </w:r>
          </w:p>
        </w:tc>
      </w:tr>
      <w:tr w:rsidR="00647B04" w:rsidRPr="00094081" w14:paraId="153D05FB" w14:textId="77777777" w:rsidTr="00DA36F4">
        <w:trPr>
          <w:trHeight w:val="172"/>
        </w:trPr>
        <w:tc>
          <w:tcPr>
            <w:tcW w:w="691" w:type="dxa"/>
            <w:vAlign w:val="center"/>
          </w:tcPr>
          <w:p w14:paraId="166EE919" w14:textId="77777777" w:rsidR="00647B04" w:rsidRPr="0091443D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91443D">
              <w:rPr>
                <w:rFonts w:ascii="Calibri" w:eastAsia="Calibri" w:hAnsi="Calibri" w:cs="Calibri"/>
                <w:w w:val="99"/>
                <w:sz w:val="14"/>
                <w:lang w:val="id"/>
              </w:rPr>
              <w:t>4</w:t>
            </w:r>
          </w:p>
        </w:tc>
        <w:tc>
          <w:tcPr>
            <w:tcW w:w="836" w:type="dxa"/>
          </w:tcPr>
          <w:p w14:paraId="37F1226C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38C267DF" w14:textId="77777777" w:rsidR="00647B04" w:rsidRPr="00094081" w:rsidRDefault="00647B04" w:rsidP="00DA36F4">
            <w:pPr>
              <w:spacing w:before="1" w:line="152" w:lineRule="exact"/>
              <w:ind w:right="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1517994D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4560D6CB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2F1D0FF3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08F9ADD4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67" w:type="dxa"/>
          </w:tcPr>
          <w:p w14:paraId="6D8E5B9B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095D2EFD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56E0661E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5" w:type="dxa"/>
          </w:tcPr>
          <w:p w14:paraId="79BA6E4D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0" w:type="dxa"/>
          </w:tcPr>
          <w:p w14:paraId="00268546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0" w:type="dxa"/>
          </w:tcPr>
          <w:p w14:paraId="60D3874C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5" w:type="dxa"/>
          </w:tcPr>
          <w:p w14:paraId="2DFA69A5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0" w:type="dxa"/>
          </w:tcPr>
          <w:p w14:paraId="7AB3AA8A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1" w:type="dxa"/>
          </w:tcPr>
          <w:p w14:paraId="59A27AE6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6" w:type="dxa"/>
          </w:tcPr>
          <w:p w14:paraId="4951B2AE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1" w:type="dxa"/>
          </w:tcPr>
          <w:p w14:paraId="5E4090FB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1" w:type="dxa"/>
          </w:tcPr>
          <w:p w14:paraId="6E06C9DE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1" w:type="dxa"/>
          </w:tcPr>
          <w:p w14:paraId="157B3DF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1" w:type="dxa"/>
          </w:tcPr>
          <w:p w14:paraId="3403F66E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438" w:type="dxa"/>
          </w:tcPr>
          <w:p w14:paraId="1711B66D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471" w:type="dxa"/>
          </w:tcPr>
          <w:p w14:paraId="1D902C9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43" w:type="dxa"/>
          </w:tcPr>
          <w:p w14:paraId="3F0C8C0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5"/>
                <w:sz w:val="14"/>
              </w:rPr>
              <w:t>40</w:t>
            </w:r>
          </w:p>
        </w:tc>
        <w:tc>
          <w:tcPr>
            <w:tcW w:w="687" w:type="dxa"/>
            <w:vAlign w:val="center"/>
          </w:tcPr>
          <w:p w14:paraId="5F63DDB3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2</w:t>
            </w:r>
          </w:p>
        </w:tc>
      </w:tr>
      <w:tr w:rsidR="00647B04" w:rsidRPr="00094081" w14:paraId="0AC903A4" w14:textId="77777777" w:rsidTr="00DA36F4">
        <w:trPr>
          <w:trHeight w:val="167"/>
        </w:trPr>
        <w:tc>
          <w:tcPr>
            <w:tcW w:w="691" w:type="dxa"/>
            <w:vAlign w:val="center"/>
          </w:tcPr>
          <w:p w14:paraId="611B1B83" w14:textId="77777777" w:rsidR="00647B04" w:rsidRPr="0091443D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91443D">
              <w:rPr>
                <w:rFonts w:ascii="Calibri" w:eastAsia="Calibri" w:hAnsi="Calibri" w:cs="Calibri"/>
                <w:w w:val="99"/>
                <w:sz w:val="14"/>
                <w:lang w:val="id"/>
              </w:rPr>
              <w:t>5</w:t>
            </w:r>
          </w:p>
        </w:tc>
        <w:tc>
          <w:tcPr>
            <w:tcW w:w="836" w:type="dxa"/>
          </w:tcPr>
          <w:p w14:paraId="67FB6CAB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3384D488" w14:textId="77777777" w:rsidR="00647B04" w:rsidRPr="00094081" w:rsidRDefault="00647B04" w:rsidP="00DA36F4">
            <w:pPr>
              <w:spacing w:line="148" w:lineRule="exact"/>
              <w:ind w:right="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09DA3B47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1" w:type="dxa"/>
          </w:tcPr>
          <w:p w14:paraId="1420CC6A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494ECC22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6EFA1515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67" w:type="dxa"/>
          </w:tcPr>
          <w:p w14:paraId="0B07B394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4180EC70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09FB5CF5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5" w:type="dxa"/>
          </w:tcPr>
          <w:p w14:paraId="0B29D56F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0" w:type="dxa"/>
          </w:tcPr>
          <w:p w14:paraId="5EEDC02A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80" w:type="dxa"/>
          </w:tcPr>
          <w:p w14:paraId="61F1F7FA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5" w:type="dxa"/>
          </w:tcPr>
          <w:p w14:paraId="1AC3212B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80" w:type="dxa"/>
          </w:tcPr>
          <w:p w14:paraId="4ADC1EF3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81" w:type="dxa"/>
          </w:tcPr>
          <w:p w14:paraId="799C302F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6" w:type="dxa"/>
          </w:tcPr>
          <w:p w14:paraId="77F16818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1" w:type="dxa"/>
          </w:tcPr>
          <w:p w14:paraId="033345A7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1" w:type="dxa"/>
          </w:tcPr>
          <w:p w14:paraId="6103BE8E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4</w:t>
            </w:r>
          </w:p>
        </w:tc>
        <w:tc>
          <w:tcPr>
            <w:tcW w:w="581" w:type="dxa"/>
          </w:tcPr>
          <w:p w14:paraId="67B231D7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4</w:t>
            </w:r>
          </w:p>
        </w:tc>
        <w:tc>
          <w:tcPr>
            <w:tcW w:w="581" w:type="dxa"/>
          </w:tcPr>
          <w:p w14:paraId="3A2EF74C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3</w:t>
            </w:r>
          </w:p>
        </w:tc>
        <w:tc>
          <w:tcPr>
            <w:tcW w:w="438" w:type="dxa"/>
          </w:tcPr>
          <w:p w14:paraId="36D1F18E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4</w:t>
            </w:r>
          </w:p>
        </w:tc>
        <w:tc>
          <w:tcPr>
            <w:tcW w:w="471" w:type="dxa"/>
          </w:tcPr>
          <w:p w14:paraId="2F2CB159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3</w:t>
            </w:r>
          </w:p>
        </w:tc>
        <w:tc>
          <w:tcPr>
            <w:tcW w:w="543" w:type="dxa"/>
            <w:vAlign w:val="center"/>
          </w:tcPr>
          <w:p w14:paraId="609C7839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60</w:t>
            </w:r>
          </w:p>
        </w:tc>
        <w:tc>
          <w:tcPr>
            <w:tcW w:w="687" w:type="dxa"/>
            <w:vAlign w:val="center"/>
          </w:tcPr>
          <w:p w14:paraId="6DBD1B30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</w:tr>
      <w:tr w:rsidR="00647B04" w:rsidRPr="00094081" w14:paraId="7CD93553" w14:textId="77777777" w:rsidTr="00DA36F4">
        <w:trPr>
          <w:trHeight w:val="172"/>
        </w:trPr>
        <w:tc>
          <w:tcPr>
            <w:tcW w:w="691" w:type="dxa"/>
            <w:vAlign w:val="center"/>
          </w:tcPr>
          <w:p w14:paraId="5C9D6027" w14:textId="77777777" w:rsidR="00647B04" w:rsidRPr="0091443D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91443D">
              <w:rPr>
                <w:rFonts w:ascii="Calibri" w:eastAsia="Calibri" w:hAnsi="Calibri" w:cs="Calibri"/>
                <w:w w:val="99"/>
                <w:sz w:val="14"/>
                <w:lang w:val="id"/>
              </w:rPr>
              <w:t>6</w:t>
            </w:r>
          </w:p>
        </w:tc>
        <w:tc>
          <w:tcPr>
            <w:tcW w:w="836" w:type="dxa"/>
          </w:tcPr>
          <w:p w14:paraId="1C7E8D24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3DF950CE" w14:textId="77777777" w:rsidR="00647B04" w:rsidRPr="00094081" w:rsidRDefault="00647B04" w:rsidP="00DA36F4">
            <w:pPr>
              <w:spacing w:before="1" w:line="152" w:lineRule="exact"/>
              <w:ind w:right="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209DC78E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5FFD4875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12D1A159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0F279BF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67" w:type="dxa"/>
          </w:tcPr>
          <w:p w14:paraId="7D962066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0365DD92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75F1EEE5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5" w:type="dxa"/>
          </w:tcPr>
          <w:p w14:paraId="5D66C49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0" w:type="dxa"/>
          </w:tcPr>
          <w:p w14:paraId="4A91E44C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0" w:type="dxa"/>
          </w:tcPr>
          <w:p w14:paraId="59F01DF6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5" w:type="dxa"/>
          </w:tcPr>
          <w:p w14:paraId="6BBA44D9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0" w:type="dxa"/>
          </w:tcPr>
          <w:p w14:paraId="63F03AE8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1" w:type="dxa"/>
          </w:tcPr>
          <w:p w14:paraId="1210BCB6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6" w:type="dxa"/>
          </w:tcPr>
          <w:p w14:paraId="27245135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81" w:type="dxa"/>
          </w:tcPr>
          <w:p w14:paraId="374C35D9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81" w:type="dxa"/>
          </w:tcPr>
          <w:p w14:paraId="01BA8646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1" w:type="dxa"/>
          </w:tcPr>
          <w:p w14:paraId="6BBDE6F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1" w:type="dxa"/>
          </w:tcPr>
          <w:p w14:paraId="6F53ADFC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438" w:type="dxa"/>
          </w:tcPr>
          <w:p w14:paraId="78469C4C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471" w:type="dxa"/>
          </w:tcPr>
          <w:p w14:paraId="47E70446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43" w:type="dxa"/>
          </w:tcPr>
          <w:p w14:paraId="049BC43B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5"/>
                <w:sz w:val="14"/>
              </w:rPr>
              <w:t>40</w:t>
            </w:r>
          </w:p>
        </w:tc>
        <w:tc>
          <w:tcPr>
            <w:tcW w:w="687" w:type="dxa"/>
          </w:tcPr>
          <w:p w14:paraId="66C3B3E5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</w:tr>
      <w:tr w:rsidR="00647B04" w:rsidRPr="00094081" w14:paraId="4F68A574" w14:textId="77777777" w:rsidTr="00DA36F4">
        <w:trPr>
          <w:trHeight w:val="172"/>
        </w:trPr>
        <w:tc>
          <w:tcPr>
            <w:tcW w:w="691" w:type="dxa"/>
            <w:vAlign w:val="center"/>
          </w:tcPr>
          <w:p w14:paraId="33DFA8E4" w14:textId="77777777" w:rsidR="00647B04" w:rsidRPr="0091443D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91443D">
              <w:rPr>
                <w:rFonts w:ascii="Calibri" w:eastAsia="Calibri" w:hAnsi="Calibri" w:cs="Calibri"/>
                <w:w w:val="99"/>
                <w:sz w:val="14"/>
                <w:lang w:val="id"/>
              </w:rPr>
              <w:t>7</w:t>
            </w:r>
          </w:p>
        </w:tc>
        <w:tc>
          <w:tcPr>
            <w:tcW w:w="836" w:type="dxa"/>
          </w:tcPr>
          <w:p w14:paraId="265EF07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71" w:type="dxa"/>
          </w:tcPr>
          <w:p w14:paraId="233CFE6C" w14:textId="77777777" w:rsidR="00647B04" w:rsidRPr="00094081" w:rsidRDefault="00647B04" w:rsidP="00DA36F4">
            <w:pPr>
              <w:spacing w:before="1" w:line="152" w:lineRule="exact"/>
              <w:ind w:right="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71" w:type="dxa"/>
          </w:tcPr>
          <w:p w14:paraId="75F9373E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71" w:type="dxa"/>
          </w:tcPr>
          <w:p w14:paraId="74C946B2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71" w:type="dxa"/>
          </w:tcPr>
          <w:p w14:paraId="68AA208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71" w:type="dxa"/>
          </w:tcPr>
          <w:p w14:paraId="61AFFE9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67" w:type="dxa"/>
          </w:tcPr>
          <w:p w14:paraId="37C5DABE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71" w:type="dxa"/>
          </w:tcPr>
          <w:p w14:paraId="3C656B3D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71" w:type="dxa"/>
          </w:tcPr>
          <w:p w14:paraId="19CFD030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75" w:type="dxa"/>
          </w:tcPr>
          <w:p w14:paraId="547290C9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80" w:type="dxa"/>
          </w:tcPr>
          <w:p w14:paraId="4A295692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80" w:type="dxa"/>
          </w:tcPr>
          <w:p w14:paraId="2EEAF9EE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75" w:type="dxa"/>
          </w:tcPr>
          <w:p w14:paraId="0782DF9A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80" w:type="dxa"/>
          </w:tcPr>
          <w:p w14:paraId="42C8DD0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81" w:type="dxa"/>
          </w:tcPr>
          <w:p w14:paraId="2ED342D6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76" w:type="dxa"/>
          </w:tcPr>
          <w:p w14:paraId="79B7CC8D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81" w:type="dxa"/>
          </w:tcPr>
          <w:p w14:paraId="1B2F4200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81" w:type="dxa"/>
          </w:tcPr>
          <w:p w14:paraId="7F03A86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81" w:type="dxa"/>
          </w:tcPr>
          <w:p w14:paraId="4A5F7BC9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81" w:type="dxa"/>
          </w:tcPr>
          <w:p w14:paraId="4C1CB33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438" w:type="dxa"/>
          </w:tcPr>
          <w:p w14:paraId="041560F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471" w:type="dxa"/>
          </w:tcPr>
          <w:p w14:paraId="4334A3FD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43" w:type="dxa"/>
          </w:tcPr>
          <w:p w14:paraId="558401B7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5"/>
                <w:sz w:val="14"/>
              </w:rPr>
              <w:t>20</w:t>
            </w:r>
          </w:p>
        </w:tc>
        <w:tc>
          <w:tcPr>
            <w:tcW w:w="687" w:type="dxa"/>
          </w:tcPr>
          <w:p w14:paraId="4442BD65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</w:tr>
      <w:tr w:rsidR="00647B04" w:rsidRPr="00094081" w14:paraId="1B373BD6" w14:textId="77777777" w:rsidTr="00DA36F4">
        <w:trPr>
          <w:trHeight w:val="167"/>
        </w:trPr>
        <w:tc>
          <w:tcPr>
            <w:tcW w:w="691" w:type="dxa"/>
            <w:vAlign w:val="center"/>
          </w:tcPr>
          <w:p w14:paraId="7CA04434" w14:textId="77777777" w:rsidR="00647B04" w:rsidRPr="0091443D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91443D">
              <w:rPr>
                <w:rFonts w:ascii="Calibri" w:eastAsia="Calibri" w:hAnsi="Calibri" w:cs="Calibri"/>
                <w:w w:val="99"/>
                <w:sz w:val="14"/>
                <w:lang w:val="id"/>
              </w:rPr>
              <w:t>8</w:t>
            </w:r>
          </w:p>
        </w:tc>
        <w:tc>
          <w:tcPr>
            <w:tcW w:w="836" w:type="dxa"/>
          </w:tcPr>
          <w:p w14:paraId="2B6582C4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3</w:t>
            </w:r>
          </w:p>
        </w:tc>
        <w:tc>
          <w:tcPr>
            <w:tcW w:w="571" w:type="dxa"/>
          </w:tcPr>
          <w:p w14:paraId="7056670D" w14:textId="77777777" w:rsidR="00647B04" w:rsidRPr="00094081" w:rsidRDefault="00647B04" w:rsidP="00DA36F4">
            <w:pPr>
              <w:spacing w:line="148" w:lineRule="exact"/>
              <w:ind w:right="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3</w:t>
            </w:r>
          </w:p>
        </w:tc>
        <w:tc>
          <w:tcPr>
            <w:tcW w:w="571" w:type="dxa"/>
          </w:tcPr>
          <w:p w14:paraId="3DBC535C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3</w:t>
            </w:r>
          </w:p>
        </w:tc>
        <w:tc>
          <w:tcPr>
            <w:tcW w:w="571" w:type="dxa"/>
          </w:tcPr>
          <w:p w14:paraId="7CD6D127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3</w:t>
            </w:r>
          </w:p>
        </w:tc>
        <w:tc>
          <w:tcPr>
            <w:tcW w:w="571" w:type="dxa"/>
          </w:tcPr>
          <w:p w14:paraId="5822B21D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3</w:t>
            </w:r>
          </w:p>
        </w:tc>
        <w:tc>
          <w:tcPr>
            <w:tcW w:w="571" w:type="dxa"/>
          </w:tcPr>
          <w:p w14:paraId="4617E092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3</w:t>
            </w:r>
          </w:p>
        </w:tc>
        <w:tc>
          <w:tcPr>
            <w:tcW w:w="567" w:type="dxa"/>
          </w:tcPr>
          <w:p w14:paraId="1D0F194F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3</w:t>
            </w:r>
          </w:p>
        </w:tc>
        <w:tc>
          <w:tcPr>
            <w:tcW w:w="571" w:type="dxa"/>
          </w:tcPr>
          <w:p w14:paraId="674A9E20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3</w:t>
            </w:r>
          </w:p>
        </w:tc>
        <w:tc>
          <w:tcPr>
            <w:tcW w:w="571" w:type="dxa"/>
          </w:tcPr>
          <w:p w14:paraId="34A114D5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3</w:t>
            </w:r>
          </w:p>
        </w:tc>
        <w:tc>
          <w:tcPr>
            <w:tcW w:w="575" w:type="dxa"/>
          </w:tcPr>
          <w:p w14:paraId="22A8F5BD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3</w:t>
            </w:r>
          </w:p>
        </w:tc>
        <w:tc>
          <w:tcPr>
            <w:tcW w:w="580" w:type="dxa"/>
          </w:tcPr>
          <w:p w14:paraId="46E81CA4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80" w:type="dxa"/>
          </w:tcPr>
          <w:p w14:paraId="519F9645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5" w:type="dxa"/>
          </w:tcPr>
          <w:p w14:paraId="7254B4F9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80" w:type="dxa"/>
          </w:tcPr>
          <w:p w14:paraId="36AFA17B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81" w:type="dxa"/>
          </w:tcPr>
          <w:p w14:paraId="0AD2AA41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6" w:type="dxa"/>
          </w:tcPr>
          <w:p w14:paraId="4EDA266D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3</w:t>
            </w:r>
          </w:p>
        </w:tc>
        <w:tc>
          <w:tcPr>
            <w:tcW w:w="581" w:type="dxa"/>
          </w:tcPr>
          <w:p w14:paraId="220100E3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1" w:type="dxa"/>
          </w:tcPr>
          <w:p w14:paraId="1B8BBD6A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3</w:t>
            </w:r>
          </w:p>
        </w:tc>
        <w:tc>
          <w:tcPr>
            <w:tcW w:w="581" w:type="dxa"/>
          </w:tcPr>
          <w:p w14:paraId="5AEE40C8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3</w:t>
            </w:r>
          </w:p>
        </w:tc>
        <w:tc>
          <w:tcPr>
            <w:tcW w:w="581" w:type="dxa"/>
          </w:tcPr>
          <w:p w14:paraId="0138181E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438" w:type="dxa"/>
          </w:tcPr>
          <w:p w14:paraId="6001FA1C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3</w:t>
            </w:r>
          </w:p>
        </w:tc>
        <w:tc>
          <w:tcPr>
            <w:tcW w:w="471" w:type="dxa"/>
          </w:tcPr>
          <w:p w14:paraId="46E4DB64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43" w:type="dxa"/>
          </w:tcPr>
          <w:p w14:paraId="54C15AC0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5"/>
                <w:sz w:val="14"/>
              </w:rPr>
              <w:t>70</w:t>
            </w:r>
          </w:p>
        </w:tc>
        <w:tc>
          <w:tcPr>
            <w:tcW w:w="687" w:type="dxa"/>
            <w:vAlign w:val="center"/>
          </w:tcPr>
          <w:p w14:paraId="18C36646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</w:tr>
      <w:tr w:rsidR="00647B04" w:rsidRPr="00094081" w14:paraId="3C13D29C" w14:textId="77777777" w:rsidTr="00DA36F4">
        <w:trPr>
          <w:trHeight w:val="172"/>
        </w:trPr>
        <w:tc>
          <w:tcPr>
            <w:tcW w:w="691" w:type="dxa"/>
            <w:vAlign w:val="center"/>
          </w:tcPr>
          <w:p w14:paraId="30FF4142" w14:textId="77777777" w:rsidR="00647B04" w:rsidRPr="0091443D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91443D">
              <w:rPr>
                <w:rFonts w:ascii="Calibri" w:eastAsia="Calibri" w:hAnsi="Calibri" w:cs="Calibri"/>
                <w:w w:val="99"/>
                <w:sz w:val="14"/>
                <w:lang w:val="id"/>
              </w:rPr>
              <w:t>9</w:t>
            </w:r>
          </w:p>
        </w:tc>
        <w:tc>
          <w:tcPr>
            <w:tcW w:w="836" w:type="dxa"/>
          </w:tcPr>
          <w:p w14:paraId="4B774383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3965DDD2" w14:textId="77777777" w:rsidR="00647B04" w:rsidRPr="00094081" w:rsidRDefault="00647B04" w:rsidP="00DA36F4">
            <w:pPr>
              <w:spacing w:before="1" w:line="152" w:lineRule="exact"/>
              <w:ind w:right="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13FB83FA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3302DA9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0F89E693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385F3C97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67" w:type="dxa"/>
          </w:tcPr>
          <w:p w14:paraId="38A4469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11360C78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61890EBD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5" w:type="dxa"/>
          </w:tcPr>
          <w:p w14:paraId="62075CD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0" w:type="dxa"/>
          </w:tcPr>
          <w:p w14:paraId="4F82CCA6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80" w:type="dxa"/>
          </w:tcPr>
          <w:p w14:paraId="67F1DCE3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5" w:type="dxa"/>
          </w:tcPr>
          <w:p w14:paraId="44B3CF79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80" w:type="dxa"/>
          </w:tcPr>
          <w:p w14:paraId="412B3B16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81" w:type="dxa"/>
          </w:tcPr>
          <w:p w14:paraId="32868493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6" w:type="dxa"/>
          </w:tcPr>
          <w:p w14:paraId="6D98BD1D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1" w:type="dxa"/>
          </w:tcPr>
          <w:p w14:paraId="179BE6D7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1" w:type="dxa"/>
          </w:tcPr>
          <w:p w14:paraId="52F38FC2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4</w:t>
            </w:r>
          </w:p>
        </w:tc>
        <w:tc>
          <w:tcPr>
            <w:tcW w:w="581" w:type="dxa"/>
          </w:tcPr>
          <w:p w14:paraId="64DEF485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4</w:t>
            </w:r>
          </w:p>
        </w:tc>
        <w:tc>
          <w:tcPr>
            <w:tcW w:w="581" w:type="dxa"/>
          </w:tcPr>
          <w:p w14:paraId="5857737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3</w:t>
            </w:r>
          </w:p>
        </w:tc>
        <w:tc>
          <w:tcPr>
            <w:tcW w:w="438" w:type="dxa"/>
          </w:tcPr>
          <w:p w14:paraId="2DF6BF88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4</w:t>
            </w:r>
          </w:p>
        </w:tc>
        <w:tc>
          <w:tcPr>
            <w:tcW w:w="471" w:type="dxa"/>
          </w:tcPr>
          <w:p w14:paraId="6E1E8990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3</w:t>
            </w:r>
          </w:p>
        </w:tc>
        <w:tc>
          <w:tcPr>
            <w:tcW w:w="543" w:type="dxa"/>
          </w:tcPr>
          <w:p w14:paraId="24904C4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5"/>
                <w:sz w:val="14"/>
              </w:rPr>
              <w:t>60</w:t>
            </w:r>
          </w:p>
        </w:tc>
        <w:tc>
          <w:tcPr>
            <w:tcW w:w="687" w:type="dxa"/>
            <w:vAlign w:val="center"/>
          </w:tcPr>
          <w:p w14:paraId="4ECA25AA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</w:tr>
      <w:tr w:rsidR="00647B04" w:rsidRPr="00094081" w14:paraId="79E82A8C" w14:textId="77777777" w:rsidTr="00DA36F4">
        <w:trPr>
          <w:trHeight w:val="172"/>
        </w:trPr>
        <w:tc>
          <w:tcPr>
            <w:tcW w:w="691" w:type="dxa"/>
            <w:vAlign w:val="center"/>
          </w:tcPr>
          <w:p w14:paraId="5F837B11" w14:textId="77777777" w:rsidR="00647B04" w:rsidRPr="0091443D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91443D">
              <w:rPr>
                <w:rFonts w:ascii="Calibri" w:eastAsia="Calibri" w:hAnsi="Calibri" w:cs="Calibri"/>
                <w:sz w:val="14"/>
                <w:lang w:val="id"/>
              </w:rPr>
              <w:t>10</w:t>
            </w:r>
          </w:p>
        </w:tc>
        <w:tc>
          <w:tcPr>
            <w:tcW w:w="836" w:type="dxa"/>
          </w:tcPr>
          <w:p w14:paraId="5215378E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13013082" w14:textId="77777777" w:rsidR="00647B04" w:rsidRPr="00094081" w:rsidRDefault="00647B04" w:rsidP="00DA36F4">
            <w:pPr>
              <w:spacing w:before="1" w:line="152" w:lineRule="exact"/>
              <w:ind w:right="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2FAEB09D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5BBA3227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1122E813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032DD595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67" w:type="dxa"/>
          </w:tcPr>
          <w:p w14:paraId="10675CD8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68618849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00B643B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5" w:type="dxa"/>
          </w:tcPr>
          <w:p w14:paraId="6B51A716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0" w:type="dxa"/>
          </w:tcPr>
          <w:p w14:paraId="3683F9BE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0" w:type="dxa"/>
          </w:tcPr>
          <w:p w14:paraId="0010D20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5" w:type="dxa"/>
          </w:tcPr>
          <w:p w14:paraId="2057295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0" w:type="dxa"/>
          </w:tcPr>
          <w:p w14:paraId="4ADAE386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1" w:type="dxa"/>
          </w:tcPr>
          <w:p w14:paraId="4A57742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6" w:type="dxa"/>
          </w:tcPr>
          <w:p w14:paraId="180EF7C6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3</w:t>
            </w:r>
          </w:p>
        </w:tc>
        <w:tc>
          <w:tcPr>
            <w:tcW w:w="581" w:type="dxa"/>
          </w:tcPr>
          <w:p w14:paraId="11441BFB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3</w:t>
            </w:r>
          </w:p>
        </w:tc>
        <w:tc>
          <w:tcPr>
            <w:tcW w:w="581" w:type="dxa"/>
          </w:tcPr>
          <w:p w14:paraId="7CF236BC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4</w:t>
            </w:r>
          </w:p>
        </w:tc>
        <w:tc>
          <w:tcPr>
            <w:tcW w:w="581" w:type="dxa"/>
          </w:tcPr>
          <w:p w14:paraId="732AC03B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81" w:type="dxa"/>
          </w:tcPr>
          <w:p w14:paraId="4A1D940A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438" w:type="dxa"/>
          </w:tcPr>
          <w:p w14:paraId="6BC5202B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471" w:type="dxa"/>
          </w:tcPr>
          <w:p w14:paraId="046FF7FA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43" w:type="dxa"/>
          </w:tcPr>
          <w:p w14:paraId="5688EA17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5"/>
                <w:sz w:val="14"/>
              </w:rPr>
              <w:t>50</w:t>
            </w:r>
          </w:p>
        </w:tc>
        <w:tc>
          <w:tcPr>
            <w:tcW w:w="687" w:type="dxa"/>
          </w:tcPr>
          <w:p w14:paraId="5D895E0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</w:tr>
      <w:tr w:rsidR="00647B04" w:rsidRPr="00094081" w14:paraId="579D123D" w14:textId="77777777" w:rsidTr="00DA36F4">
        <w:trPr>
          <w:trHeight w:val="172"/>
        </w:trPr>
        <w:tc>
          <w:tcPr>
            <w:tcW w:w="691" w:type="dxa"/>
            <w:vAlign w:val="center"/>
          </w:tcPr>
          <w:p w14:paraId="5AB5230F" w14:textId="77777777" w:rsidR="00647B04" w:rsidRPr="0091443D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91443D">
              <w:rPr>
                <w:rFonts w:ascii="Calibri" w:eastAsia="Calibri" w:hAnsi="Calibri" w:cs="Calibri"/>
                <w:sz w:val="14"/>
                <w:lang w:val="id"/>
              </w:rPr>
              <w:t>11</w:t>
            </w:r>
          </w:p>
        </w:tc>
        <w:tc>
          <w:tcPr>
            <w:tcW w:w="836" w:type="dxa"/>
          </w:tcPr>
          <w:p w14:paraId="720EED5C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71" w:type="dxa"/>
          </w:tcPr>
          <w:p w14:paraId="41B4C660" w14:textId="77777777" w:rsidR="00647B04" w:rsidRPr="00094081" w:rsidRDefault="00647B04" w:rsidP="00DA36F4">
            <w:pPr>
              <w:spacing w:before="1" w:line="152" w:lineRule="exact"/>
              <w:ind w:right="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71" w:type="dxa"/>
          </w:tcPr>
          <w:p w14:paraId="4F2B36B4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71" w:type="dxa"/>
          </w:tcPr>
          <w:p w14:paraId="47DE6B76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71" w:type="dxa"/>
          </w:tcPr>
          <w:p w14:paraId="3ACD6010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71" w:type="dxa"/>
          </w:tcPr>
          <w:p w14:paraId="73EB299D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67" w:type="dxa"/>
          </w:tcPr>
          <w:p w14:paraId="1FA86A24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71" w:type="dxa"/>
          </w:tcPr>
          <w:p w14:paraId="1AFCB588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71" w:type="dxa"/>
          </w:tcPr>
          <w:p w14:paraId="6BCCDCB3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75" w:type="dxa"/>
          </w:tcPr>
          <w:p w14:paraId="2D3BA502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80" w:type="dxa"/>
          </w:tcPr>
          <w:p w14:paraId="6435F97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0" w:type="dxa"/>
          </w:tcPr>
          <w:p w14:paraId="05AF5B57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5" w:type="dxa"/>
          </w:tcPr>
          <w:p w14:paraId="334FD2AD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0" w:type="dxa"/>
          </w:tcPr>
          <w:p w14:paraId="185207EC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1" w:type="dxa"/>
          </w:tcPr>
          <w:p w14:paraId="1E06B0BE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6" w:type="dxa"/>
          </w:tcPr>
          <w:p w14:paraId="01B731DC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1" w:type="dxa"/>
          </w:tcPr>
          <w:p w14:paraId="6C006750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1" w:type="dxa"/>
          </w:tcPr>
          <w:p w14:paraId="66885037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1" w:type="dxa"/>
          </w:tcPr>
          <w:p w14:paraId="167A2AF8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1" w:type="dxa"/>
          </w:tcPr>
          <w:p w14:paraId="67CF2F87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438" w:type="dxa"/>
          </w:tcPr>
          <w:p w14:paraId="125F3A2B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471" w:type="dxa"/>
          </w:tcPr>
          <w:p w14:paraId="6A473B37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43" w:type="dxa"/>
          </w:tcPr>
          <w:p w14:paraId="49B7A4A4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5"/>
                <w:sz w:val="14"/>
              </w:rPr>
              <w:t>30</w:t>
            </w:r>
          </w:p>
        </w:tc>
        <w:tc>
          <w:tcPr>
            <w:tcW w:w="687" w:type="dxa"/>
          </w:tcPr>
          <w:p w14:paraId="2534047E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</w:tr>
      <w:tr w:rsidR="00647B04" w:rsidRPr="00094081" w14:paraId="6887B8E6" w14:textId="77777777" w:rsidTr="00DA36F4">
        <w:trPr>
          <w:trHeight w:val="167"/>
        </w:trPr>
        <w:tc>
          <w:tcPr>
            <w:tcW w:w="691" w:type="dxa"/>
            <w:vAlign w:val="center"/>
          </w:tcPr>
          <w:p w14:paraId="3FD19E67" w14:textId="77777777" w:rsidR="00647B04" w:rsidRPr="0091443D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91443D">
              <w:rPr>
                <w:rFonts w:ascii="Calibri" w:eastAsia="Calibri" w:hAnsi="Calibri" w:cs="Calibri"/>
                <w:sz w:val="14"/>
                <w:lang w:val="id"/>
              </w:rPr>
              <w:t>12</w:t>
            </w:r>
          </w:p>
        </w:tc>
        <w:tc>
          <w:tcPr>
            <w:tcW w:w="836" w:type="dxa"/>
          </w:tcPr>
          <w:p w14:paraId="67B6B300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66FE022E" w14:textId="77777777" w:rsidR="00647B04" w:rsidRPr="00094081" w:rsidRDefault="00647B04" w:rsidP="00DA36F4">
            <w:pPr>
              <w:spacing w:line="148" w:lineRule="exact"/>
              <w:ind w:right="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39A6903A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1" w:type="dxa"/>
          </w:tcPr>
          <w:p w14:paraId="45F7E207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51A70208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0F05BE6E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67" w:type="dxa"/>
          </w:tcPr>
          <w:p w14:paraId="6A674D69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1811B1FA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79E58ED2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5" w:type="dxa"/>
          </w:tcPr>
          <w:p w14:paraId="76A507AB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0" w:type="dxa"/>
          </w:tcPr>
          <w:p w14:paraId="34243537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80" w:type="dxa"/>
          </w:tcPr>
          <w:p w14:paraId="6C1A4FD3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5" w:type="dxa"/>
          </w:tcPr>
          <w:p w14:paraId="4875517B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80" w:type="dxa"/>
          </w:tcPr>
          <w:p w14:paraId="57C3B107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81" w:type="dxa"/>
          </w:tcPr>
          <w:p w14:paraId="096B2F1D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6" w:type="dxa"/>
          </w:tcPr>
          <w:p w14:paraId="6FFB2FA4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1" w:type="dxa"/>
          </w:tcPr>
          <w:p w14:paraId="125FAB0E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1" w:type="dxa"/>
          </w:tcPr>
          <w:p w14:paraId="7B31F0F4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4</w:t>
            </w:r>
          </w:p>
        </w:tc>
        <w:tc>
          <w:tcPr>
            <w:tcW w:w="581" w:type="dxa"/>
          </w:tcPr>
          <w:p w14:paraId="45F5BBAC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4</w:t>
            </w:r>
          </w:p>
        </w:tc>
        <w:tc>
          <w:tcPr>
            <w:tcW w:w="581" w:type="dxa"/>
          </w:tcPr>
          <w:p w14:paraId="7F2D9936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3</w:t>
            </w:r>
          </w:p>
        </w:tc>
        <w:tc>
          <w:tcPr>
            <w:tcW w:w="438" w:type="dxa"/>
          </w:tcPr>
          <w:p w14:paraId="135BA3C2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4</w:t>
            </w:r>
          </w:p>
        </w:tc>
        <w:tc>
          <w:tcPr>
            <w:tcW w:w="471" w:type="dxa"/>
          </w:tcPr>
          <w:p w14:paraId="3DA5F5C2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3</w:t>
            </w:r>
          </w:p>
        </w:tc>
        <w:tc>
          <w:tcPr>
            <w:tcW w:w="543" w:type="dxa"/>
            <w:vAlign w:val="center"/>
          </w:tcPr>
          <w:p w14:paraId="22D1FABB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60</w:t>
            </w:r>
          </w:p>
        </w:tc>
        <w:tc>
          <w:tcPr>
            <w:tcW w:w="687" w:type="dxa"/>
            <w:vAlign w:val="center"/>
          </w:tcPr>
          <w:p w14:paraId="6C8C96F2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</w:tr>
      <w:tr w:rsidR="00647B04" w:rsidRPr="00094081" w14:paraId="2C9536E2" w14:textId="77777777" w:rsidTr="00DA36F4">
        <w:trPr>
          <w:trHeight w:val="172"/>
        </w:trPr>
        <w:tc>
          <w:tcPr>
            <w:tcW w:w="691" w:type="dxa"/>
            <w:vAlign w:val="center"/>
          </w:tcPr>
          <w:p w14:paraId="39CD3A7A" w14:textId="77777777" w:rsidR="00647B04" w:rsidRPr="0091443D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91443D">
              <w:rPr>
                <w:rFonts w:ascii="Calibri" w:eastAsia="Calibri" w:hAnsi="Calibri" w:cs="Calibri"/>
                <w:sz w:val="14"/>
                <w:lang w:val="id"/>
              </w:rPr>
              <w:t>13</w:t>
            </w:r>
          </w:p>
        </w:tc>
        <w:tc>
          <w:tcPr>
            <w:tcW w:w="836" w:type="dxa"/>
          </w:tcPr>
          <w:p w14:paraId="11493BE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418AED3F" w14:textId="77777777" w:rsidR="00647B04" w:rsidRPr="00094081" w:rsidRDefault="00647B04" w:rsidP="00DA36F4">
            <w:pPr>
              <w:spacing w:before="1" w:line="152" w:lineRule="exact"/>
              <w:ind w:right="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09BC60C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1ADA8D4A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4D6B0A2D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1E724654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67" w:type="dxa"/>
          </w:tcPr>
          <w:p w14:paraId="2100C029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71" w:type="dxa"/>
          </w:tcPr>
          <w:p w14:paraId="34D8AEDA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71" w:type="dxa"/>
          </w:tcPr>
          <w:p w14:paraId="77B89F62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75" w:type="dxa"/>
          </w:tcPr>
          <w:p w14:paraId="00C769AB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80" w:type="dxa"/>
          </w:tcPr>
          <w:p w14:paraId="7D2D6A5B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80" w:type="dxa"/>
          </w:tcPr>
          <w:p w14:paraId="52562FD3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75" w:type="dxa"/>
          </w:tcPr>
          <w:p w14:paraId="4F75A65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80" w:type="dxa"/>
          </w:tcPr>
          <w:p w14:paraId="6F7A4425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81" w:type="dxa"/>
          </w:tcPr>
          <w:p w14:paraId="40952DA9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76" w:type="dxa"/>
          </w:tcPr>
          <w:p w14:paraId="36058DBA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1" w:type="dxa"/>
          </w:tcPr>
          <w:p w14:paraId="0E1AF08A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1" w:type="dxa"/>
          </w:tcPr>
          <w:p w14:paraId="3A8A9B0D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1" w:type="dxa"/>
          </w:tcPr>
          <w:p w14:paraId="726B0F0C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1" w:type="dxa"/>
          </w:tcPr>
          <w:p w14:paraId="102D2A96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438" w:type="dxa"/>
          </w:tcPr>
          <w:p w14:paraId="2FC76D46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471" w:type="dxa"/>
          </w:tcPr>
          <w:p w14:paraId="10B7D36D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43" w:type="dxa"/>
          </w:tcPr>
          <w:p w14:paraId="7736AA87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5"/>
                <w:sz w:val="14"/>
              </w:rPr>
              <w:t>30</w:t>
            </w:r>
          </w:p>
        </w:tc>
        <w:tc>
          <w:tcPr>
            <w:tcW w:w="687" w:type="dxa"/>
          </w:tcPr>
          <w:p w14:paraId="0738E426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2</w:t>
            </w:r>
          </w:p>
        </w:tc>
      </w:tr>
      <w:tr w:rsidR="00647B04" w:rsidRPr="00094081" w14:paraId="425E782C" w14:textId="77777777" w:rsidTr="00DA36F4">
        <w:trPr>
          <w:trHeight w:val="173"/>
        </w:trPr>
        <w:tc>
          <w:tcPr>
            <w:tcW w:w="691" w:type="dxa"/>
            <w:vAlign w:val="center"/>
          </w:tcPr>
          <w:p w14:paraId="736754F7" w14:textId="77777777" w:rsidR="00647B04" w:rsidRPr="0091443D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91443D">
              <w:rPr>
                <w:rFonts w:ascii="Calibri" w:eastAsia="Calibri" w:hAnsi="Calibri" w:cs="Calibri"/>
                <w:sz w:val="14"/>
                <w:lang w:val="id"/>
              </w:rPr>
              <w:t>14</w:t>
            </w:r>
          </w:p>
        </w:tc>
        <w:tc>
          <w:tcPr>
            <w:tcW w:w="836" w:type="dxa"/>
          </w:tcPr>
          <w:p w14:paraId="5E3371E7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76A59397" w14:textId="77777777" w:rsidR="00647B04" w:rsidRPr="00094081" w:rsidRDefault="00647B04" w:rsidP="00DA36F4">
            <w:pPr>
              <w:spacing w:before="1" w:line="152" w:lineRule="exact"/>
              <w:ind w:right="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491BFE8B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5200E98B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080C6B8A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5F865224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67" w:type="dxa"/>
          </w:tcPr>
          <w:p w14:paraId="3F0A1415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00B13DC7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2A9BAE19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5" w:type="dxa"/>
          </w:tcPr>
          <w:p w14:paraId="3172AE68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0" w:type="dxa"/>
          </w:tcPr>
          <w:p w14:paraId="1799890A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0" w:type="dxa"/>
          </w:tcPr>
          <w:p w14:paraId="782AF7C5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5" w:type="dxa"/>
          </w:tcPr>
          <w:p w14:paraId="23702C6E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0" w:type="dxa"/>
          </w:tcPr>
          <w:p w14:paraId="21652A64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1" w:type="dxa"/>
          </w:tcPr>
          <w:p w14:paraId="4117FB2C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6" w:type="dxa"/>
          </w:tcPr>
          <w:p w14:paraId="500B8D57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1" w:type="dxa"/>
          </w:tcPr>
          <w:p w14:paraId="663A31F2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1" w:type="dxa"/>
          </w:tcPr>
          <w:p w14:paraId="619B0DF8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1" w:type="dxa"/>
          </w:tcPr>
          <w:p w14:paraId="1473C30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1" w:type="dxa"/>
          </w:tcPr>
          <w:p w14:paraId="380CC405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438" w:type="dxa"/>
          </w:tcPr>
          <w:p w14:paraId="5CC8D8AB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471" w:type="dxa"/>
          </w:tcPr>
          <w:p w14:paraId="202D04B2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43" w:type="dxa"/>
          </w:tcPr>
          <w:p w14:paraId="7A19DBB4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5"/>
                <w:sz w:val="14"/>
              </w:rPr>
              <w:t>40</w:t>
            </w:r>
          </w:p>
        </w:tc>
        <w:tc>
          <w:tcPr>
            <w:tcW w:w="687" w:type="dxa"/>
          </w:tcPr>
          <w:p w14:paraId="4D0E8DB0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2</w:t>
            </w:r>
          </w:p>
        </w:tc>
      </w:tr>
      <w:tr w:rsidR="00647B04" w:rsidRPr="00094081" w14:paraId="17684AA7" w14:textId="77777777" w:rsidTr="00DA36F4">
        <w:trPr>
          <w:trHeight w:val="167"/>
        </w:trPr>
        <w:tc>
          <w:tcPr>
            <w:tcW w:w="691" w:type="dxa"/>
            <w:vAlign w:val="center"/>
          </w:tcPr>
          <w:p w14:paraId="3D3504A7" w14:textId="77777777" w:rsidR="00647B04" w:rsidRPr="0091443D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91443D">
              <w:rPr>
                <w:rFonts w:ascii="Calibri" w:eastAsia="Calibri" w:hAnsi="Calibri" w:cs="Calibri"/>
                <w:sz w:val="14"/>
                <w:lang w:val="id"/>
              </w:rPr>
              <w:t>15</w:t>
            </w:r>
          </w:p>
        </w:tc>
        <w:tc>
          <w:tcPr>
            <w:tcW w:w="836" w:type="dxa"/>
          </w:tcPr>
          <w:p w14:paraId="36005E40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472C8016" w14:textId="77777777" w:rsidR="00647B04" w:rsidRPr="00094081" w:rsidRDefault="00647B04" w:rsidP="00DA36F4">
            <w:pPr>
              <w:spacing w:line="148" w:lineRule="exact"/>
              <w:ind w:right="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113AA6BC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121B2C81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3786F8CD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5003A331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67" w:type="dxa"/>
          </w:tcPr>
          <w:p w14:paraId="36987D05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13010A14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3</w:t>
            </w:r>
          </w:p>
        </w:tc>
        <w:tc>
          <w:tcPr>
            <w:tcW w:w="571" w:type="dxa"/>
          </w:tcPr>
          <w:p w14:paraId="29EC4BE7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4</w:t>
            </w:r>
          </w:p>
        </w:tc>
        <w:tc>
          <w:tcPr>
            <w:tcW w:w="575" w:type="dxa"/>
          </w:tcPr>
          <w:p w14:paraId="69289DF4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0" w:type="dxa"/>
          </w:tcPr>
          <w:p w14:paraId="56408CF4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0" w:type="dxa"/>
          </w:tcPr>
          <w:p w14:paraId="056C5B63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5" w:type="dxa"/>
          </w:tcPr>
          <w:p w14:paraId="28FAAA46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0" w:type="dxa"/>
          </w:tcPr>
          <w:p w14:paraId="336319F2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1" w:type="dxa"/>
          </w:tcPr>
          <w:p w14:paraId="7BE71C92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6" w:type="dxa"/>
          </w:tcPr>
          <w:p w14:paraId="6C400E10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3</w:t>
            </w:r>
          </w:p>
        </w:tc>
        <w:tc>
          <w:tcPr>
            <w:tcW w:w="581" w:type="dxa"/>
          </w:tcPr>
          <w:p w14:paraId="706873EC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1" w:type="dxa"/>
          </w:tcPr>
          <w:p w14:paraId="7234052A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1" w:type="dxa"/>
          </w:tcPr>
          <w:p w14:paraId="50B713C5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81" w:type="dxa"/>
          </w:tcPr>
          <w:p w14:paraId="1A7E3B9E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438" w:type="dxa"/>
          </w:tcPr>
          <w:p w14:paraId="77C1E813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471" w:type="dxa"/>
          </w:tcPr>
          <w:p w14:paraId="64F10C46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43" w:type="dxa"/>
            <w:vAlign w:val="center"/>
          </w:tcPr>
          <w:p w14:paraId="0E70BE83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50</w:t>
            </w:r>
          </w:p>
        </w:tc>
        <w:tc>
          <w:tcPr>
            <w:tcW w:w="687" w:type="dxa"/>
            <w:vAlign w:val="center"/>
          </w:tcPr>
          <w:p w14:paraId="16495C58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</w:tr>
      <w:tr w:rsidR="00647B04" w:rsidRPr="00094081" w14:paraId="0F5F8719" w14:textId="77777777" w:rsidTr="00DA36F4">
        <w:trPr>
          <w:trHeight w:val="172"/>
        </w:trPr>
        <w:tc>
          <w:tcPr>
            <w:tcW w:w="691" w:type="dxa"/>
            <w:vAlign w:val="center"/>
          </w:tcPr>
          <w:p w14:paraId="1704A25E" w14:textId="77777777" w:rsidR="00647B04" w:rsidRPr="0091443D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91443D">
              <w:rPr>
                <w:rFonts w:ascii="Calibri" w:eastAsia="Calibri" w:hAnsi="Calibri" w:cs="Calibri"/>
                <w:sz w:val="14"/>
                <w:lang w:val="id"/>
              </w:rPr>
              <w:t>16</w:t>
            </w:r>
          </w:p>
        </w:tc>
        <w:tc>
          <w:tcPr>
            <w:tcW w:w="836" w:type="dxa"/>
          </w:tcPr>
          <w:p w14:paraId="27D59E62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1" w:type="dxa"/>
          </w:tcPr>
          <w:p w14:paraId="4929CBD9" w14:textId="77777777" w:rsidR="00647B04" w:rsidRPr="00094081" w:rsidRDefault="00647B04" w:rsidP="00DA36F4">
            <w:pPr>
              <w:spacing w:before="1" w:line="152" w:lineRule="exact"/>
              <w:ind w:right="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1" w:type="dxa"/>
          </w:tcPr>
          <w:p w14:paraId="637E3127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1" w:type="dxa"/>
          </w:tcPr>
          <w:p w14:paraId="7B307F87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1" w:type="dxa"/>
          </w:tcPr>
          <w:p w14:paraId="0E99607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1" w:type="dxa"/>
          </w:tcPr>
          <w:p w14:paraId="2D17A4C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67" w:type="dxa"/>
          </w:tcPr>
          <w:p w14:paraId="7F1857ED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1" w:type="dxa"/>
          </w:tcPr>
          <w:p w14:paraId="63F21ACD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1" w:type="dxa"/>
          </w:tcPr>
          <w:p w14:paraId="59FB267A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5" w:type="dxa"/>
          </w:tcPr>
          <w:p w14:paraId="130007C4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80" w:type="dxa"/>
          </w:tcPr>
          <w:p w14:paraId="03369DD5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80" w:type="dxa"/>
          </w:tcPr>
          <w:p w14:paraId="6151AD9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5" w:type="dxa"/>
          </w:tcPr>
          <w:p w14:paraId="157EA447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80" w:type="dxa"/>
          </w:tcPr>
          <w:p w14:paraId="3670F768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81" w:type="dxa"/>
          </w:tcPr>
          <w:p w14:paraId="26D032CA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6" w:type="dxa"/>
          </w:tcPr>
          <w:p w14:paraId="1C393957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81" w:type="dxa"/>
          </w:tcPr>
          <w:p w14:paraId="5A597CCB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81" w:type="dxa"/>
          </w:tcPr>
          <w:p w14:paraId="36156EC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81" w:type="dxa"/>
          </w:tcPr>
          <w:p w14:paraId="6F48C6B9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81" w:type="dxa"/>
          </w:tcPr>
          <w:p w14:paraId="55FCAB0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438" w:type="dxa"/>
          </w:tcPr>
          <w:p w14:paraId="593932A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471" w:type="dxa"/>
          </w:tcPr>
          <w:p w14:paraId="025A3DF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43" w:type="dxa"/>
          </w:tcPr>
          <w:p w14:paraId="5B06FC46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5"/>
                <w:sz w:val="14"/>
              </w:rPr>
              <w:t>100</w:t>
            </w:r>
          </w:p>
        </w:tc>
        <w:tc>
          <w:tcPr>
            <w:tcW w:w="687" w:type="dxa"/>
            <w:vAlign w:val="center"/>
          </w:tcPr>
          <w:p w14:paraId="3608EC57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</w:tr>
      <w:tr w:rsidR="00647B04" w:rsidRPr="00094081" w14:paraId="542657C1" w14:textId="77777777" w:rsidTr="00DA36F4">
        <w:trPr>
          <w:trHeight w:val="172"/>
        </w:trPr>
        <w:tc>
          <w:tcPr>
            <w:tcW w:w="691" w:type="dxa"/>
            <w:vAlign w:val="center"/>
          </w:tcPr>
          <w:p w14:paraId="5ECE741E" w14:textId="77777777" w:rsidR="00647B04" w:rsidRPr="0091443D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91443D">
              <w:rPr>
                <w:rFonts w:ascii="Calibri" w:eastAsia="Calibri" w:hAnsi="Calibri" w:cs="Calibri"/>
                <w:sz w:val="14"/>
                <w:lang w:val="id"/>
              </w:rPr>
              <w:t>17</w:t>
            </w:r>
          </w:p>
        </w:tc>
        <w:tc>
          <w:tcPr>
            <w:tcW w:w="836" w:type="dxa"/>
          </w:tcPr>
          <w:p w14:paraId="314978EB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1" w:type="dxa"/>
          </w:tcPr>
          <w:p w14:paraId="6AB096ED" w14:textId="77777777" w:rsidR="00647B04" w:rsidRPr="00094081" w:rsidRDefault="00647B04" w:rsidP="00DA36F4">
            <w:pPr>
              <w:spacing w:before="1" w:line="152" w:lineRule="exact"/>
              <w:ind w:right="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1" w:type="dxa"/>
          </w:tcPr>
          <w:p w14:paraId="139AEDD9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1" w:type="dxa"/>
          </w:tcPr>
          <w:p w14:paraId="39A358F3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1" w:type="dxa"/>
          </w:tcPr>
          <w:p w14:paraId="4A98482E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1" w:type="dxa"/>
          </w:tcPr>
          <w:p w14:paraId="4F15E7C0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67" w:type="dxa"/>
          </w:tcPr>
          <w:p w14:paraId="16687ED4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1" w:type="dxa"/>
          </w:tcPr>
          <w:p w14:paraId="41D648D5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1" w:type="dxa"/>
          </w:tcPr>
          <w:p w14:paraId="54B4E799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5" w:type="dxa"/>
          </w:tcPr>
          <w:p w14:paraId="3B25B8B7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80" w:type="dxa"/>
          </w:tcPr>
          <w:p w14:paraId="312C200B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80" w:type="dxa"/>
          </w:tcPr>
          <w:p w14:paraId="04D61E7E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5" w:type="dxa"/>
          </w:tcPr>
          <w:p w14:paraId="255C68BE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80" w:type="dxa"/>
          </w:tcPr>
          <w:p w14:paraId="652B17DD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81" w:type="dxa"/>
          </w:tcPr>
          <w:p w14:paraId="413F672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6" w:type="dxa"/>
          </w:tcPr>
          <w:p w14:paraId="386441C5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81" w:type="dxa"/>
          </w:tcPr>
          <w:p w14:paraId="793BE1CD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81" w:type="dxa"/>
          </w:tcPr>
          <w:p w14:paraId="0952815E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81" w:type="dxa"/>
          </w:tcPr>
          <w:p w14:paraId="3D39AB6C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81" w:type="dxa"/>
          </w:tcPr>
          <w:p w14:paraId="68721185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438" w:type="dxa"/>
          </w:tcPr>
          <w:p w14:paraId="7B16F97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471" w:type="dxa"/>
          </w:tcPr>
          <w:p w14:paraId="3B6E89B4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43" w:type="dxa"/>
          </w:tcPr>
          <w:p w14:paraId="1AA58EF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5"/>
                <w:sz w:val="14"/>
              </w:rPr>
              <w:t>100</w:t>
            </w:r>
          </w:p>
        </w:tc>
        <w:tc>
          <w:tcPr>
            <w:tcW w:w="687" w:type="dxa"/>
            <w:vAlign w:val="center"/>
          </w:tcPr>
          <w:p w14:paraId="5C697124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</w:tr>
      <w:tr w:rsidR="00647B04" w:rsidRPr="00094081" w14:paraId="18B2A594" w14:textId="77777777" w:rsidTr="00DA36F4">
        <w:trPr>
          <w:trHeight w:val="167"/>
        </w:trPr>
        <w:tc>
          <w:tcPr>
            <w:tcW w:w="691" w:type="dxa"/>
            <w:vAlign w:val="center"/>
          </w:tcPr>
          <w:p w14:paraId="5E01739C" w14:textId="77777777" w:rsidR="00647B04" w:rsidRPr="0091443D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91443D">
              <w:rPr>
                <w:rFonts w:ascii="Calibri" w:eastAsia="Calibri" w:hAnsi="Calibri" w:cs="Calibri"/>
                <w:sz w:val="14"/>
                <w:lang w:val="id"/>
              </w:rPr>
              <w:t>18</w:t>
            </w:r>
          </w:p>
        </w:tc>
        <w:tc>
          <w:tcPr>
            <w:tcW w:w="836" w:type="dxa"/>
          </w:tcPr>
          <w:p w14:paraId="78BD021B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0606CF3B" w14:textId="77777777" w:rsidR="00647B04" w:rsidRPr="00094081" w:rsidRDefault="00647B04" w:rsidP="00DA36F4">
            <w:pPr>
              <w:spacing w:line="148" w:lineRule="exact"/>
              <w:ind w:right="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4E48C301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586DDC85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09B1CE62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054746F1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67" w:type="dxa"/>
          </w:tcPr>
          <w:p w14:paraId="1A794E04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3AB2A75A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72CAEE80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5" w:type="dxa"/>
          </w:tcPr>
          <w:p w14:paraId="6E2C974A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0" w:type="dxa"/>
          </w:tcPr>
          <w:p w14:paraId="3FB4D636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0" w:type="dxa"/>
          </w:tcPr>
          <w:p w14:paraId="178AB7DA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5" w:type="dxa"/>
          </w:tcPr>
          <w:p w14:paraId="3FBBDEB1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0" w:type="dxa"/>
          </w:tcPr>
          <w:p w14:paraId="255B047E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1" w:type="dxa"/>
          </w:tcPr>
          <w:p w14:paraId="2FC82799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6" w:type="dxa"/>
          </w:tcPr>
          <w:p w14:paraId="2CA3D98C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1" w:type="dxa"/>
          </w:tcPr>
          <w:p w14:paraId="24DD95D8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1" w:type="dxa"/>
          </w:tcPr>
          <w:p w14:paraId="63CA4BF8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1" w:type="dxa"/>
          </w:tcPr>
          <w:p w14:paraId="62D15464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1" w:type="dxa"/>
          </w:tcPr>
          <w:p w14:paraId="139F5E5E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438" w:type="dxa"/>
          </w:tcPr>
          <w:p w14:paraId="63F3EE0C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471" w:type="dxa"/>
          </w:tcPr>
          <w:p w14:paraId="20004184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43" w:type="dxa"/>
          </w:tcPr>
          <w:p w14:paraId="44DE21CC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5"/>
                <w:sz w:val="14"/>
              </w:rPr>
              <w:t>40</w:t>
            </w:r>
          </w:p>
        </w:tc>
        <w:tc>
          <w:tcPr>
            <w:tcW w:w="687" w:type="dxa"/>
            <w:vAlign w:val="center"/>
          </w:tcPr>
          <w:p w14:paraId="18C35578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2</w:t>
            </w:r>
          </w:p>
        </w:tc>
      </w:tr>
      <w:tr w:rsidR="00647B04" w:rsidRPr="00094081" w14:paraId="4D2023AB" w14:textId="77777777" w:rsidTr="00DA36F4">
        <w:trPr>
          <w:trHeight w:val="172"/>
        </w:trPr>
        <w:tc>
          <w:tcPr>
            <w:tcW w:w="691" w:type="dxa"/>
            <w:vAlign w:val="center"/>
          </w:tcPr>
          <w:p w14:paraId="1886CF19" w14:textId="77777777" w:rsidR="00647B04" w:rsidRPr="0091443D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91443D">
              <w:rPr>
                <w:rFonts w:ascii="Calibri" w:eastAsia="Calibri" w:hAnsi="Calibri" w:cs="Calibri"/>
                <w:sz w:val="14"/>
                <w:lang w:val="id"/>
              </w:rPr>
              <w:t>19</w:t>
            </w:r>
          </w:p>
        </w:tc>
        <w:tc>
          <w:tcPr>
            <w:tcW w:w="836" w:type="dxa"/>
          </w:tcPr>
          <w:p w14:paraId="06C3ABA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1B9C0626" w14:textId="77777777" w:rsidR="00647B04" w:rsidRPr="00094081" w:rsidRDefault="00647B04" w:rsidP="00DA36F4">
            <w:pPr>
              <w:spacing w:before="1" w:line="152" w:lineRule="exact"/>
              <w:ind w:right="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4BA49E4B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05598FD2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57EF2655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0C9E69D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67" w:type="dxa"/>
          </w:tcPr>
          <w:p w14:paraId="344E2FB9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368999E9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57E240FB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5" w:type="dxa"/>
          </w:tcPr>
          <w:p w14:paraId="1DE3C603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0" w:type="dxa"/>
          </w:tcPr>
          <w:p w14:paraId="463018FC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80" w:type="dxa"/>
          </w:tcPr>
          <w:p w14:paraId="3E3B68B8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75" w:type="dxa"/>
          </w:tcPr>
          <w:p w14:paraId="082D2746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80" w:type="dxa"/>
          </w:tcPr>
          <w:p w14:paraId="47486665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81" w:type="dxa"/>
          </w:tcPr>
          <w:p w14:paraId="3F8D12D9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76" w:type="dxa"/>
          </w:tcPr>
          <w:p w14:paraId="2218E6BA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81" w:type="dxa"/>
          </w:tcPr>
          <w:p w14:paraId="30582385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81" w:type="dxa"/>
          </w:tcPr>
          <w:p w14:paraId="405776C4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81" w:type="dxa"/>
          </w:tcPr>
          <w:p w14:paraId="767401A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81" w:type="dxa"/>
          </w:tcPr>
          <w:p w14:paraId="5B719786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438" w:type="dxa"/>
          </w:tcPr>
          <w:p w14:paraId="2FCEE0B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471" w:type="dxa"/>
          </w:tcPr>
          <w:p w14:paraId="2E90DCE6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43" w:type="dxa"/>
          </w:tcPr>
          <w:p w14:paraId="06773169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5"/>
                <w:sz w:val="14"/>
              </w:rPr>
              <w:t>30</w:t>
            </w:r>
          </w:p>
        </w:tc>
        <w:tc>
          <w:tcPr>
            <w:tcW w:w="687" w:type="dxa"/>
            <w:vAlign w:val="center"/>
          </w:tcPr>
          <w:p w14:paraId="25AF320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2</w:t>
            </w:r>
          </w:p>
        </w:tc>
      </w:tr>
      <w:tr w:rsidR="00647B04" w:rsidRPr="00094081" w14:paraId="2992CD34" w14:textId="77777777" w:rsidTr="00DA36F4">
        <w:trPr>
          <w:trHeight w:val="172"/>
        </w:trPr>
        <w:tc>
          <w:tcPr>
            <w:tcW w:w="691" w:type="dxa"/>
            <w:vAlign w:val="center"/>
          </w:tcPr>
          <w:p w14:paraId="65053621" w14:textId="77777777" w:rsidR="00647B04" w:rsidRPr="0091443D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91443D">
              <w:rPr>
                <w:rFonts w:ascii="Calibri" w:eastAsia="Calibri" w:hAnsi="Calibri" w:cs="Calibri"/>
                <w:sz w:val="14"/>
                <w:lang w:val="id"/>
              </w:rPr>
              <w:t>20</w:t>
            </w:r>
          </w:p>
        </w:tc>
        <w:tc>
          <w:tcPr>
            <w:tcW w:w="836" w:type="dxa"/>
          </w:tcPr>
          <w:p w14:paraId="13FA761E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0A92267B" w14:textId="77777777" w:rsidR="00647B04" w:rsidRPr="00094081" w:rsidRDefault="00647B04" w:rsidP="00DA36F4">
            <w:pPr>
              <w:spacing w:before="1" w:line="152" w:lineRule="exact"/>
              <w:ind w:right="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23DAFE66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1" w:type="dxa"/>
          </w:tcPr>
          <w:p w14:paraId="235E4DF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73E2F94A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65827AED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67" w:type="dxa"/>
          </w:tcPr>
          <w:p w14:paraId="59B2B76E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3833CEED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36963D6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5" w:type="dxa"/>
          </w:tcPr>
          <w:p w14:paraId="3CBD7F9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4</w:t>
            </w:r>
          </w:p>
        </w:tc>
        <w:tc>
          <w:tcPr>
            <w:tcW w:w="580" w:type="dxa"/>
          </w:tcPr>
          <w:p w14:paraId="4CD3A289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80" w:type="dxa"/>
          </w:tcPr>
          <w:p w14:paraId="6E0F38D5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5" w:type="dxa"/>
          </w:tcPr>
          <w:p w14:paraId="5904462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80" w:type="dxa"/>
          </w:tcPr>
          <w:p w14:paraId="1403387B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81" w:type="dxa"/>
          </w:tcPr>
          <w:p w14:paraId="5A9A8E04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6" w:type="dxa"/>
          </w:tcPr>
          <w:p w14:paraId="7647064B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1" w:type="dxa"/>
          </w:tcPr>
          <w:p w14:paraId="1DC95918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1" w:type="dxa"/>
          </w:tcPr>
          <w:p w14:paraId="506BAC48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1" w:type="dxa"/>
          </w:tcPr>
          <w:p w14:paraId="4DBD39B2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4</w:t>
            </w:r>
          </w:p>
        </w:tc>
        <w:tc>
          <w:tcPr>
            <w:tcW w:w="581" w:type="dxa"/>
          </w:tcPr>
          <w:p w14:paraId="6F5B3EF2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3</w:t>
            </w:r>
          </w:p>
        </w:tc>
        <w:tc>
          <w:tcPr>
            <w:tcW w:w="438" w:type="dxa"/>
          </w:tcPr>
          <w:p w14:paraId="1A8ACF97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4</w:t>
            </w:r>
          </w:p>
        </w:tc>
        <w:tc>
          <w:tcPr>
            <w:tcW w:w="471" w:type="dxa"/>
          </w:tcPr>
          <w:p w14:paraId="5A4A892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3</w:t>
            </w:r>
          </w:p>
        </w:tc>
        <w:tc>
          <w:tcPr>
            <w:tcW w:w="543" w:type="dxa"/>
            <w:vAlign w:val="center"/>
          </w:tcPr>
          <w:p w14:paraId="787B9672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60</w:t>
            </w:r>
          </w:p>
        </w:tc>
        <w:tc>
          <w:tcPr>
            <w:tcW w:w="687" w:type="dxa"/>
            <w:vAlign w:val="center"/>
          </w:tcPr>
          <w:p w14:paraId="38477CFD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</w:tr>
      <w:tr w:rsidR="00647B04" w:rsidRPr="00094081" w14:paraId="4654556E" w14:textId="77777777" w:rsidTr="00DA36F4">
        <w:trPr>
          <w:trHeight w:val="167"/>
        </w:trPr>
        <w:tc>
          <w:tcPr>
            <w:tcW w:w="691" w:type="dxa"/>
            <w:vAlign w:val="center"/>
          </w:tcPr>
          <w:p w14:paraId="7FD70ED1" w14:textId="77777777" w:rsidR="00647B04" w:rsidRPr="0091443D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91443D">
              <w:rPr>
                <w:rFonts w:ascii="Calibri" w:eastAsia="Calibri" w:hAnsi="Calibri" w:cs="Calibri"/>
                <w:sz w:val="14"/>
                <w:lang w:val="id"/>
              </w:rPr>
              <w:t>21</w:t>
            </w:r>
          </w:p>
        </w:tc>
        <w:tc>
          <w:tcPr>
            <w:tcW w:w="836" w:type="dxa"/>
          </w:tcPr>
          <w:p w14:paraId="78605A57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1" w:type="dxa"/>
          </w:tcPr>
          <w:p w14:paraId="2376A388" w14:textId="77777777" w:rsidR="00647B04" w:rsidRPr="00094081" w:rsidRDefault="00647B04" w:rsidP="00DA36F4">
            <w:pPr>
              <w:spacing w:line="148" w:lineRule="exact"/>
              <w:ind w:right="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1" w:type="dxa"/>
          </w:tcPr>
          <w:p w14:paraId="196C6FDA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1" w:type="dxa"/>
          </w:tcPr>
          <w:p w14:paraId="700BB0B2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1" w:type="dxa"/>
          </w:tcPr>
          <w:p w14:paraId="0B8686D7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1" w:type="dxa"/>
          </w:tcPr>
          <w:p w14:paraId="42EFA86B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67" w:type="dxa"/>
          </w:tcPr>
          <w:p w14:paraId="7F1CE131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4</w:t>
            </w:r>
          </w:p>
        </w:tc>
        <w:tc>
          <w:tcPr>
            <w:tcW w:w="571" w:type="dxa"/>
          </w:tcPr>
          <w:p w14:paraId="11F80A37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73ACABBB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5" w:type="dxa"/>
          </w:tcPr>
          <w:p w14:paraId="42451746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0" w:type="dxa"/>
          </w:tcPr>
          <w:p w14:paraId="6F9AB976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0" w:type="dxa"/>
          </w:tcPr>
          <w:p w14:paraId="1DC9C653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5" w:type="dxa"/>
          </w:tcPr>
          <w:p w14:paraId="60CA2BB4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0" w:type="dxa"/>
          </w:tcPr>
          <w:p w14:paraId="46FB7228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1" w:type="dxa"/>
          </w:tcPr>
          <w:p w14:paraId="3757333C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6" w:type="dxa"/>
          </w:tcPr>
          <w:p w14:paraId="2755624F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3</w:t>
            </w:r>
          </w:p>
        </w:tc>
        <w:tc>
          <w:tcPr>
            <w:tcW w:w="581" w:type="dxa"/>
          </w:tcPr>
          <w:p w14:paraId="11A93E8E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3</w:t>
            </w:r>
          </w:p>
        </w:tc>
        <w:tc>
          <w:tcPr>
            <w:tcW w:w="581" w:type="dxa"/>
          </w:tcPr>
          <w:p w14:paraId="24D17680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4</w:t>
            </w:r>
          </w:p>
        </w:tc>
        <w:tc>
          <w:tcPr>
            <w:tcW w:w="581" w:type="dxa"/>
          </w:tcPr>
          <w:p w14:paraId="12BBC6B9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81" w:type="dxa"/>
          </w:tcPr>
          <w:p w14:paraId="48C35FDA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438" w:type="dxa"/>
          </w:tcPr>
          <w:p w14:paraId="0A411454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471" w:type="dxa"/>
          </w:tcPr>
          <w:p w14:paraId="7DB57DBA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43" w:type="dxa"/>
          </w:tcPr>
          <w:p w14:paraId="36A55703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5"/>
                <w:sz w:val="14"/>
              </w:rPr>
              <w:t>70</w:t>
            </w:r>
          </w:p>
        </w:tc>
        <w:tc>
          <w:tcPr>
            <w:tcW w:w="687" w:type="dxa"/>
            <w:vAlign w:val="center"/>
          </w:tcPr>
          <w:p w14:paraId="0007CD1C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</w:tr>
      <w:tr w:rsidR="00647B04" w:rsidRPr="00094081" w14:paraId="6008867F" w14:textId="77777777" w:rsidTr="00DA36F4">
        <w:trPr>
          <w:trHeight w:val="172"/>
        </w:trPr>
        <w:tc>
          <w:tcPr>
            <w:tcW w:w="691" w:type="dxa"/>
            <w:vAlign w:val="center"/>
          </w:tcPr>
          <w:p w14:paraId="2C5E47E3" w14:textId="77777777" w:rsidR="00647B04" w:rsidRPr="0091443D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91443D">
              <w:rPr>
                <w:rFonts w:ascii="Calibri" w:eastAsia="Calibri" w:hAnsi="Calibri" w:cs="Calibri"/>
                <w:sz w:val="14"/>
                <w:lang w:val="id"/>
              </w:rPr>
              <w:t>22</w:t>
            </w:r>
          </w:p>
        </w:tc>
        <w:tc>
          <w:tcPr>
            <w:tcW w:w="836" w:type="dxa"/>
          </w:tcPr>
          <w:p w14:paraId="37F8984C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1" w:type="dxa"/>
          </w:tcPr>
          <w:p w14:paraId="56F7645D" w14:textId="77777777" w:rsidR="00647B04" w:rsidRPr="00094081" w:rsidRDefault="00647B04" w:rsidP="00DA36F4">
            <w:pPr>
              <w:spacing w:before="1" w:line="152" w:lineRule="exact"/>
              <w:ind w:right="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1" w:type="dxa"/>
          </w:tcPr>
          <w:p w14:paraId="6BD22BE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1" w:type="dxa"/>
          </w:tcPr>
          <w:p w14:paraId="78EC5C18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1" w:type="dxa"/>
          </w:tcPr>
          <w:p w14:paraId="1E95F0B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1" w:type="dxa"/>
          </w:tcPr>
          <w:p w14:paraId="793F8665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67" w:type="dxa"/>
          </w:tcPr>
          <w:p w14:paraId="1513D79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1" w:type="dxa"/>
          </w:tcPr>
          <w:p w14:paraId="3541875B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1" w:type="dxa"/>
          </w:tcPr>
          <w:p w14:paraId="2DF271F2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5" w:type="dxa"/>
          </w:tcPr>
          <w:p w14:paraId="490A1A1E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80" w:type="dxa"/>
          </w:tcPr>
          <w:p w14:paraId="2398DC7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80" w:type="dxa"/>
          </w:tcPr>
          <w:p w14:paraId="3A4FC7A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5" w:type="dxa"/>
          </w:tcPr>
          <w:p w14:paraId="21AC4C5C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80" w:type="dxa"/>
          </w:tcPr>
          <w:p w14:paraId="69FA1958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81" w:type="dxa"/>
          </w:tcPr>
          <w:p w14:paraId="3AAB4074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6" w:type="dxa"/>
          </w:tcPr>
          <w:p w14:paraId="56D462CD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81" w:type="dxa"/>
          </w:tcPr>
          <w:p w14:paraId="2CDF494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81" w:type="dxa"/>
          </w:tcPr>
          <w:p w14:paraId="0D0C38B0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81" w:type="dxa"/>
          </w:tcPr>
          <w:p w14:paraId="28E77B60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81" w:type="dxa"/>
          </w:tcPr>
          <w:p w14:paraId="5374D7A2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438" w:type="dxa"/>
          </w:tcPr>
          <w:p w14:paraId="44813FD0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471" w:type="dxa"/>
          </w:tcPr>
          <w:p w14:paraId="2D79DFDC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43" w:type="dxa"/>
          </w:tcPr>
          <w:p w14:paraId="378DD7D5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5"/>
                <w:sz w:val="14"/>
              </w:rPr>
              <w:t>100</w:t>
            </w:r>
          </w:p>
        </w:tc>
        <w:tc>
          <w:tcPr>
            <w:tcW w:w="687" w:type="dxa"/>
            <w:vAlign w:val="center"/>
          </w:tcPr>
          <w:p w14:paraId="579DE935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</w:tr>
      <w:tr w:rsidR="00647B04" w:rsidRPr="00094081" w14:paraId="48860708" w14:textId="77777777" w:rsidTr="00DA36F4">
        <w:trPr>
          <w:trHeight w:val="172"/>
        </w:trPr>
        <w:tc>
          <w:tcPr>
            <w:tcW w:w="691" w:type="dxa"/>
            <w:vAlign w:val="center"/>
          </w:tcPr>
          <w:p w14:paraId="421C93B9" w14:textId="77777777" w:rsidR="00647B04" w:rsidRPr="0091443D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91443D">
              <w:rPr>
                <w:rFonts w:ascii="Calibri" w:eastAsia="Calibri" w:hAnsi="Calibri" w:cs="Calibri"/>
                <w:sz w:val="14"/>
                <w:lang w:val="id"/>
              </w:rPr>
              <w:t>23</w:t>
            </w:r>
          </w:p>
        </w:tc>
        <w:tc>
          <w:tcPr>
            <w:tcW w:w="836" w:type="dxa"/>
          </w:tcPr>
          <w:p w14:paraId="5D5BF506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4</w:t>
            </w:r>
          </w:p>
        </w:tc>
        <w:tc>
          <w:tcPr>
            <w:tcW w:w="571" w:type="dxa"/>
          </w:tcPr>
          <w:p w14:paraId="2BD3D8B3" w14:textId="77777777" w:rsidR="00647B04" w:rsidRPr="00094081" w:rsidRDefault="00647B04" w:rsidP="00DA36F4">
            <w:pPr>
              <w:spacing w:before="1" w:line="152" w:lineRule="exact"/>
              <w:ind w:right="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4</w:t>
            </w:r>
          </w:p>
        </w:tc>
        <w:tc>
          <w:tcPr>
            <w:tcW w:w="571" w:type="dxa"/>
          </w:tcPr>
          <w:p w14:paraId="792D059E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4</w:t>
            </w:r>
          </w:p>
        </w:tc>
        <w:tc>
          <w:tcPr>
            <w:tcW w:w="571" w:type="dxa"/>
          </w:tcPr>
          <w:p w14:paraId="4F3D8040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4</w:t>
            </w:r>
          </w:p>
        </w:tc>
        <w:tc>
          <w:tcPr>
            <w:tcW w:w="571" w:type="dxa"/>
          </w:tcPr>
          <w:p w14:paraId="056DE8DA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4</w:t>
            </w:r>
          </w:p>
        </w:tc>
        <w:tc>
          <w:tcPr>
            <w:tcW w:w="571" w:type="dxa"/>
          </w:tcPr>
          <w:p w14:paraId="648A9F40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67" w:type="dxa"/>
          </w:tcPr>
          <w:p w14:paraId="350C52F6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34D772B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4859D8E3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5" w:type="dxa"/>
          </w:tcPr>
          <w:p w14:paraId="39E24B97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0" w:type="dxa"/>
          </w:tcPr>
          <w:p w14:paraId="397AB28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0" w:type="dxa"/>
          </w:tcPr>
          <w:p w14:paraId="331EBFC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5" w:type="dxa"/>
          </w:tcPr>
          <w:p w14:paraId="3DAF0E2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0" w:type="dxa"/>
          </w:tcPr>
          <w:p w14:paraId="7FBDD89C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1" w:type="dxa"/>
          </w:tcPr>
          <w:p w14:paraId="312BC399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6" w:type="dxa"/>
          </w:tcPr>
          <w:p w14:paraId="76FB7FD9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3</w:t>
            </w:r>
          </w:p>
        </w:tc>
        <w:tc>
          <w:tcPr>
            <w:tcW w:w="581" w:type="dxa"/>
          </w:tcPr>
          <w:p w14:paraId="29649BAC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3</w:t>
            </w:r>
          </w:p>
        </w:tc>
        <w:tc>
          <w:tcPr>
            <w:tcW w:w="581" w:type="dxa"/>
          </w:tcPr>
          <w:p w14:paraId="13B4E86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4</w:t>
            </w:r>
          </w:p>
        </w:tc>
        <w:tc>
          <w:tcPr>
            <w:tcW w:w="581" w:type="dxa"/>
          </w:tcPr>
          <w:p w14:paraId="1E45A0B9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81" w:type="dxa"/>
          </w:tcPr>
          <w:p w14:paraId="7033AE19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438" w:type="dxa"/>
          </w:tcPr>
          <w:p w14:paraId="09AAED92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471" w:type="dxa"/>
          </w:tcPr>
          <w:p w14:paraId="7D68B082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43" w:type="dxa"/>
          </w:tcPr>
          <w:p w14:paraId="34486D74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5"/>
                <w:sz w:val="14"/>
              </w:rPr>
              <w:t>60</w:t>
            </w:r>
          </w:p>
        </w:tc>
        <w:tc>
          <w:tcPr>
            <w:tcW w:w="687" w:type="dxa"/>
            <w:vAlign w:val="center"/>
          </w:tcPr>
          <w:p w14:paraId="599BC94A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</w:tr>
      <w:tr w:rsidR="00647B04" w:rsidRPr="00094081" w14:paraId="17A92F99" w14:textId="77777777" w:rsidTr="00DA36F4">
        <w:trPr>
          <w:trHeight w:val="167"/>
        </w:trPr>
        <w:tc>
          <w:tcPr>
            <w:tcW w:w="691" w:type="dxa"/>
            <w:vAlign w:val="center"/>
          </w:tcPr>
          <w:p w14:paraId="58C88E01" w14:textId="77777777" w:rsidR="00647B04" w:rsidRPr="0091443D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91443D">
              <w:rPr>
                <w:rFonts w:ascii="Calibri" w:eastAsia="Calibri" w:hAnsi="Calibri" w:cs="Calibri"/>
                <w:sz w:val="14"/>
                <w:lang w:val="id"/>
              </w:rPr>
              <w:t>24</w:t>
            </w:r>
          </w:p>
        </w:tc>
        <w:tc>
          <w:tcPr>
            <w:tcW w:w="836" w:type="dxa"/>
          </w:tcPr>
          <w:p w14:paraId="20FC9CE0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71" w:type="dxa"/>
          </w:tcPr>
          <w:p w14:paraId="161AEF0E" w14:textId="77777777" w:rsidR="00647B04" w:rsidRPr="00094081" w:rsidRDefault="00647B04" w:rsidP="00DA36F4">
            <w:pPr>
              <w:spacing w:line="148" w:lineRule="exact"/>
              <w:ind w:right="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71" w:type="dxa"/>
          </w:tcPr>
          <w:p w14:paraId="2251AFF9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71" w:type="dxa"/>
          </w:tcPr>
          <w:p w14:paraId="32D8ACAA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71" w:type="dxa"/>
          </w:tcPr>
          <w:p w14:paraId="3D64BAFE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71" w:type="dxa"/>
          </w:tcPr>
          <w:p w14:paraId="5C6675D1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67" w:type="dxa"/>
          </w:tcPr>
          <w:p w14:paraId="61C2C112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71" w:type="dxa"/>
          </w:tcPr>
          <w:p w14:paraId="0775A9D5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71" w:type="dxa"/>
          </w:tcPr>
          <w:p w14:paraId="4800FF22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75" w:type="dxa"/>
          </w:tcPr>
          <w:p w14:paraId="6948A260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80" w:type="dxa"/>
          </w:tcPr>
          <w:p w14:paraId="228A33B7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80" w:type="dxa"/>
          </w:tcPr>
          <w:p w14:paraId="2AEEAA1B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75" w:type="dxa"/>
          </w:tcPr>
          <w:p w14:paraId="2100913F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80" w:type="dxa"/>
          </w:tcPr>
          <w:p w14:paraId="2DD0E3A5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81" w:type="dxa"/>
          </w:tcPr>
          <w:p w14:paraId="41BA0EE7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76" w:type="dxa"/>
          </w:tcPr>
          <w:p w14:paraId="19DA8538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81" w:type="dxa"/>
          </w:tcPr>
          <w:p w14:paraId="6F356BE4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81" w:type="dxa"/>
          </w:tcPr>
          <w:p w14:paraId="6F78ECA8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81" w:type="dxa"/>
          </w:tcPr>
          <w:p w14:paraId="0D1BD95A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81" w:type="dxa"/>
          </w:tcPr>
          <w:p w14:paraId="006E0FF7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438" w:type="dxa"/>
          </w:tcPr>
          <w:p w14:paraId="19672809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471" w:type="dxa"/>
          </w:tcPr>
          <w:p w14:paraId="2577A8AE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43" w:type="dxa"/>
          </w:tcPr>
          <w:p w14:paraId="7A8EDE28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5"/>
                <w:sz w:val="14"/>
              </w:rPr>
              <w:t>20</w:t>
            </w:r>
          </w:p>
        </w:tc>
        <w:tc>
          <w:tcPr>
            <w:tcW w:w="687" w:type="dxa"/>
            <w:vAlign w:val="center"/>
          </w:tcPr>
          <w:p w14:paraId="55ED9CE7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2</w:t>
            </w:r>
          </w:p>
        </w:tc>
      </w:tr>
      <w:tr w:rsidR="00647B04" w:rsidRPr="00094081" w14:paraId="30D0C73C" w14:textId="77777777" w:rsidTr="00DA36F4">
        <w:trPr>
          <w:trHeight w:val="172"/>
        </w:trPr>
        <w:tc>
          <w:tcPr>
            <w:tcW w:w="691" w:type="dxa"/>
            <w:vAlign w:val="center"/>
          </w:tcPr>
          <w:p w14:paraId="5093C6B7" w14:textId="77777777" w:rsidR="00647B04" w:rsidRPr="0091443D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91443D">
              <w:rPr>
                <w:rFonts w:ascii="Calibri" w:eastAsia="Calibri" w:hAnsi="Calibri" w:cs="Calibri"/>
                <w:sz w:val="14"/>
                <w:lang w:val="id"/>
              </w:rPr>
              <w:t>25</w:t>
            </w:r>
          </w:p>
        </w:tc>
        <w:tc>
          <w:tcPr>
            <w:tcW w:w="836" w:type="dxa"/>
          </w:tcPr>
          <w:p w14:paraId="503B34EB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1" w:type="dxa"/>
          </w:tcPr>
          <w:p w14:paraId="0A69FE6E" w14:textId="77777777" w:rsidR="00647B04" w:rsidRPr="00094081" w:rsidRDefault="00647B04" w:rsidP="00DA36F4">
            <w:pPr>
              <w:spacing w:before="1" w:line="152" w:lineRule="exact"/>
              <w:ind w:right="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1" w:type="dxa"/>
          </w:tcPr>
          <w:p w14:paraId="1F527A62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1" w:type="dxa"/>
          </w:tcPr>
          <w:p w14:paraId="3A2DD2D3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1" w:type="dxa"/>
          </w:tcPr>
          <w:p w14:paraId="0AFDBE99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1" w:type="dxa"/>
          </w:tcPr>
          <w:p w14:paraId="4385B42C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67" w:type="dxa"/>
          </w:tcPr>
          <w:p w14:paraId="7B5DC57C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1" w:type="dxa"/>
          </w:tcPr>
          <w:p w14:paraId="576E2D84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1" w:type="dxa"/>
          </w:tcPr>
          <w:p w14:paraId="38D50A6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5" w:type="dxa"/>
          </w:tcPr>
          <w:p w14:paraId="5FFBF484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80" w:type="dxa"/>
          </w:tcPr>
          <w:p w14:paraId="5FE05E84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80" w:type="dxa"/>
          </w:tcPr>
          <w:p w14:paraId="3D96E3BE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5" w:type="dxa"/>
          </w:tcPr>
          <w:p w14:paraId="60ABB82D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80" w:type="dxa"/>
          </w:tcPr>
          <w:p w14:paraId="36C5937B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81" w:type="dxa"/>
          </w:tcPr>
          <w:p w14:paraId="54B79632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6" w:type="dxa"/>
          </w:tcPr>
          <w:p w14:paraId="2209E51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81" w:type="dxa"/>
          </w:tcPr>
          <w:p w14:paraId="70A57C0A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81" w:type="dxa"/>
          </w:tcPr>
          <w:p w14:paraId="179474A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81" w:type="dxa"/>
          </w:tcPr>
          <w:p w14:paraId="354D2A87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81" w:type="dxa"/>
          </w:tcPr>
          <w:p w14:paraId="6C65456C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438" w:type="dxa"/>
          </w:tcPr>
          <w:p w14:paraId="04252BE9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471" w:type="dxa"/>
          </w:tcPr>
          <w:p w14:paraId="21123DD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43" w:type="dxa"/>
          </w:tcPr>
          <w:p w14:paraId="53DC5EA4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5"/>
                <w:sz w:val="14"/>
              </w:rPr>
              <w:t>100</w:t>
            </w:r>
          </w:p>
        </w:tc>
        <w:tc>
          <w:tcPr>
            <w:tcW w:w="687" w:type="dxa"/>
            <w:vAlign w:val="center"/>
          </w:tcPr>
          <w:p w14:paraId="4827901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</w:tr>
      <w:tr w:rsidR="00647B04" w:rsidRPr="00094081" w14:paraId="5E7A572F" w14:textId="77777777" w:rsidTr="00DA36F4">
        <w:trPr>
          <w:trHeight w:val="172"/>
        </w:trPr>
        <w:tc>
          <w:tcPr>
            <w:tcW w:w="691" w:type="dxa"/>
            <w:vAlign w:val="center"/>
          </w:tcPr>
          <w:p w14:paraId="547817B2" w14:textId="77777777" w:rsidR="00647B04" w:rsidRPr="0091443D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91443D">
              <w:rPr>
                <w:rFonts w:ascii="Calibri" w:eastAsia="Calibri" w:hAnsi="Calibri" w:cs="Calibri"/>
                <w:sz w:val="14"/>
                <w:lang w:val="id"/>
              </w:rPr>
              <w:t>26</w:t>
            </w:r>
          </w:p>
        </w:tc>
        <w:tc>
          <w:tcPr>
            <w:tcW w:w="836" w:type="dxa"/>
          </w:tcPr>
          <w:p w14:paraId="1E31EBC5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71" w:type="dxa"/>
          </w:tcPr>
          <w:p w14:paraId="7C2EB1D0" w14:textId="77777777" w:rsidR="00647B04" w:rsidRPr="00094081" w:rsidRDefault="00647B04" w:rsidP="00DA36F4">
            <w:pPr>
              <w:spacing w:before="1" w:line="152" w:lineRule="exact"/>
              <w:ind w:right="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71" w:type="dxa"/>
          </w:tcPr>
          <w:p w14:paraId="2668832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3</w:t>
            </w:r>
          </w:p>
        </w:tc>
        <w:tc>
          <w:tcPr>
            <w:tcW w:w="571" w:type="dxa"/>
          </w:tcPr>
          <w:p w14:paraId="127D570D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1" w:type="dxa"/>
          </w:tcPr>
          <w:p w14:paraId="6D81514E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1" w:type="dxa"/>
          </w:tcPr>
          <w:p w14:paraId="15191766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67" w:type="dxa"/>
          </w:tcPr>
          <w:p w14:paraId="7EA3537B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1" w:type="dxa"/>
          </w:tcPr>
          <w:p w14:paraId="5AC6950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1" w:type="dxa"/>
          </w:tcPr>
          <w:p w14:paraId="0F515890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5" w:type="dxa"/>
          </w:tcPr>
          <w:p w14:paraId="3EBF464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80" w:type="dxa"/>
          </w:tcPr>
          <w:p w14:paraId="4AF90ECE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80" w:type="dxa"/>
          </w:tcPr>
          <w:p w14:paraId="4FB9C0F6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5" w:type="dxa"/>
          </w:tcPr>
          <w:p w14:paraId="242C8C30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80" w:type="dxa"/>
          </w:tcPr>
          <w:p w14:paraId="5C0AD9B7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81" w:type="dxa"/>
          </w:tcPr>
          <w:p w14:paraId="274F17E0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6" w:type="dxa"/>
          </w:tcPr>
          <w:p w14:paraId="2053B06A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81" w:type="dxa"/>
          </w:tcPr>
          <w:p w14:paraId="45A38349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81" w:type="dxa"/>
          </w:tcPr>
          <w:p w14:paraId="2CF06AE0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81" w:type="dxa"/>
          </w:tcPr>
          <w:p w14:paraId="1E40E7AC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81" w:type="dxa"/>
          </w:tcPr>
          <w:p w14:paraId="3B047239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438" w:type="dxa"/>
          </w:tcPr>
          <w:p w14:paraId="349ECC26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471" w:type="dxa"/>
          </w:tcPr>
          <w:p w14:paraId="4B0AA6AB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43" w:type="dxa"/>
          </w:tcPr>
          <w:p w14:paraId="72A8D84B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5"/>
                <w:sz w:val="14"/>
              </w:rPr>
              <w:t>90</w:t>
            </w:r>
          </w:p>
        </w:tc>
        <w:tc>
          <w:tcPr>
            <w:tcW w:w="687" w:type="dxa"/>
            <w:vAlign w:val="center"/>
          </w:tcPr>
          <w:p w14:paraId="527E9DD8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</w:tr>
      <w:tr w:rsidR="00647B04" w:rsidRPr="00094081" w14:paraId="1541DFEA" w14:textId="77777777" w:rsidTr="00DA36F4">
        <w:trPr>
          <w:trHeight w:val="172"/>
        </w:trPr>
        <w:tc>
          <w:tcPr>
            <w:tcW w:w="691" w:type="dxa"/>
            <w:vAlign w:val="center"/>
          </w:tcPr>
          <w:p w14:paraId="166F9F9C" w14:textId="77777777" w:rsidR="00647B04" w:rsidRPr="0091443D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91443D">
              <w:rPr>
                <w:rFonts w:ascii="Calibri" w:eastAsia="Calibri" w:hAnsi="Calibri" w:cs="Calibri"/>
                <w:sz w:val="14"/>
                <w:lang w:val="id"/>
              </w:rPr>
              <w:t>27</w:t>
            </w:r>
          </w:p>
        </w:tc>
        <w:tc>
          <w:tcPr>
            <w:tcW w:w="836" w:type="dxa"/>
          </w:tcPr>
          <w:p w14:paraId="534AEEF9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1" w:type="dxa"/>
          </w:tcPr>
          <w:p w14:paraId="7CBEB559" w14:textId="77777777" w:rsidR="00647B04" w:rsidRPr="00094081" w:rsidRDefault="00647B04" w:rsidP="00DA36F4">
            <w:pPr>
              <w:spacing w:before="1" w:line="152" w:lineRule="exact"/>
              <w:ind w:right="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1" w:type="dxa"/>
          </w:tcPr>
          <w:p w14:paraId="3B4010F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1" w:type="dxa"/>
          </w:tcPr>
          <w:p w14:paraId="23D6BFE6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1" w:type="dxa"/>
          </w:tcPr>
          <w:p w14:paraId="008CA5F0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1" w:type="dxa"/>
          </w:tcPr>
          <w:p w14:paraId="2EC69153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67" w:type="dxa"/>
          </w:tcPr>
          <w:p w14:paraId="12C1EC48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1" w:type="dxa"/>
          </w:tcPr>
          <w:p w14:paraId="34923DF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1" w:type="dxa"/>
          </w:tcPr>
          <w:p w14:paraId="695F1616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5" w:type="dxa"/>
          </w:tcPr>
          <w:p w14:paraId="7FDF2FC7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80" w:type="dxa"/>
          </w:tcPr>
          <w:p w14:paraId="3038EF76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80" w:type="dxa"/>
          </w:tcPr>
          <w:p w14:paraId="1347599C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5" w:type="dxa"/>
          </w:tcPr>
          <w:p w14:paraId="3345840C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80" w:type="dxa"/>
          </w:tcPr>
          <w:p w14:paraId="0CE79A0D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81" w:type="dxa"/>
          </w:tcPr>
          <w:p w14:paraId="2C0DA876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6" w:type="dxa"/>
          </w:tcPr>
          <w:p w14:paraId="23047223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81" w:type="dxa"/>
          </w:tcPr>
          <w:p w14:paraId="7C9B7630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81" w:type="dxa"/>
          </w:tcPr>
          <w:p w14:paraId="73120898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81" w:type="dxa"/>
          </w:tcPr>
          <w:p w14:paraId="15E0A47C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81" w:type="dxa"/>
          </w:tcPr>
          <w:p w14:paraId="6612E6DC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438" w:type="dxa"/>
          </w:tcPr>
          <w:p w14:paraId="7E2F8080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471" w:type="dxa"/>
          </w:tcPr>
          <w:p w14:paraId="7F61B4FE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43" w:type="dxa"/>
          </w:tcPr>
          <w:p w14:paraId="62697646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5"/>
                <w:sz w:val="14"/>
              </w:rPr>
              <w:t>100</w:t>
            </w:r>
          </w:p>
        </w:tc>
        <w:tc>
          <w:tcPr>
            <w:tcW w:w="687" w:type="dxa"/>
            <w:vAlign w:val="center"/>
          </w:tcPr>
          <w:p w14:paraId="02EB3AF8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</w:tr>
      <w:tr w:rsidR="00647B04" w:rsidRPr="00094081" w14:paraId="572266FD" w14:textId="77777777" w:rsidTr="00DA36F4">
        <w:trPr>
          <w:trHeight w:val="167"/>
        </w:trPr>
        <w:tc>
          <w:tcPr>
            <w:tcW w:w="691" w:type="dxa"/>
            <w:vAlign w:val="center"/>
          </w:tcPr>
          <w:p w14:paraId="1B37C0BF" w14:textId="77777777" w:rsidR="00647B04" w:rsidRPr="0091443D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91443D">
              <w:rPr>
                <w:rFonts w:ascii="Calibri" w:eastAsia="Calibri" w:hAnsi="Calibri" w:cs="Calibri"/>
                <w:sz w:val="14"/>
                <w:lang w:val="id"/>
              </w:rPr>
              <w:t>28</w:t>
            </w:r>
          </w:p>
        </w:tc>
        <w:tc>
          <w:tcPr>
            <w:tcW w:w="836" w:type="dxa"/>
          </w:tcPr>
          <w:p w14:paraId="44EA145C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1" w:type="dxa"/>
          </w:tcPr>
          <w:p w14:paraId="631BF75E" w14:textId="77777777" w:rsidR="00647B04" w:rsidRPr="00094081" w:rsidRDefault="00647B04" w:rsidP="00DA36F4">
            <w:pPr>
              <w:spacing w:line="148" w:lineRule="exact"/>
              <w:ind w:right="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1" w:type="dxa"/>
          </w:tcPr>
          <w:p w14:paraId="42EDCB35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1" w:type="dxa"/>
          </w:tcPr>
          <w:p w14:paraId="379985F9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1" w:type="dxa"/>
          </w:tcPr>
          <w:p w14:paraId="17B57382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1" w:type="dxa"/>
          </w:tcPr>
          <w:p w14:paraId="271CF1BC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67" w:type="dxa"/>
          </w:tcPr>
          <w:p w14:paraId="1C7272EB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1" w:type="dxa"/>
          </w:tcPr>
          <w:p w14:paraId="6DAF6EFF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1" w:type="dxa"/>
          </w:tcPr>
          <w:p w14:paraId="7E420D5E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5" w:type="dxa"/>
          </w:tcPr>
          <w:p w14:paraId="4707BC2B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80" w:type="dxa"/>
          </w:tcPr>
          <w:p w14:paraId="0ECAA28E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80" w:type="dxa"/>
          </w:tcPr>
          <w:p w14:paraId="0ECAC867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5" w:type="dxa"/>
          </w:tcPr>
          <w:p w14:paraId="1476CE58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80" w:type="dxa"/>
          </w:tcPr>
          <w:p w14:paraId="2CD6BEEA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3</w:t>
            </w:r>
          </w:p>
        </w:tc>
        <w:tc>
          <w:tcPr>
            <w:tcW w:w="581" w:type="dxa"/>
          </w:tcPr>
          <w:p w14:paraId="4566F2A5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6" w:type="dxa"/>
          </w:tcPr>
          <w:p w14:paraId="19778367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1" w:type="dxa"/>
          </w:tcPr>
          <w:p w14:paraId="18F8C9A2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1" w:type="dxa"/>
          </w:tcPr>
          <w:p w14:paraId="1B5BFCB5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4</w:t>
            </w:r>
          </w:p>
        </w:tc>
        <w:tc>
          <w:tcPr>
            <w:tcW w:w="581" w:type="dxa"/>
          </w:tcPr>
          <w:p w14:paraId="32FA6FB7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4</w:t>
            </w:r>
          </w:p>
        </w:tc>
        <w:tc>
          <w:tcPr>
            <w:tcW w:w="581" w:type="dxa"/>
          </w:tcPr>
          <w:p w14:paraId="4C9C8FA7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438" w:type="dxa"/>
          </w:tcPr>
          <w:p w14:paraId="2D3FE125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4</w:t>
            </w:r>
          </w:p>
        </w:tc>
        <w:tc>
          <w:tcPr>
            <w:tcW w:w="471" w:type="dxa"/>
          </w:tcPr>
          <w:p w14:paraId="06AD1C5D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43" w:type="dxa"/>
          </w:tcPr>
          <w:p w14:paraId="3A25E00C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5"/>
                <w:sz w:val="14"/>
              </w:rPr>
              <w:t>90</w:t>
            </w:r>
          </w:p>
        </w:tc>
        <w:tc>
          <w:tcPr>
            <w:tcW w:w="687" w:type="dxa"/>
            <w:vAlign w:val="center"/>
          </w:tcPr>
          <w:p w14:paraId="5A10F20B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</w:tr>
      <w:tr w:rsidR="00647B04" w:rsidRPr="00094081" w14:paraId="26261015" w14:textId="77777777" w:rsidTr="00DA36F4">
        <w:trPr>
          <w:trHeight w:val="172"/>
        </w:trPr>
        <w:tc>
          <w:tcPr>
            <w:tcW w:w="691" w:type="dxa"/>
            <w:vAlign w:val="center"/>
          </w:tcPr>
          <w:p w14:paraId="5DD5CD54" w14:textId="77777777" w:rsidR="00647B04" w:rsidRPr="0091443D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91443D">
              <w:rPr>
                <w:rFonts w:ascii="Calibri" w:eastAsia="Calibri" w:hAnsi="Calibri" w:cs="Calibri"/>
                <w:sz w:val="14"/>
                <w:lang w:val="id"/>
              </w:rPr>
              <w:t>29</w:t>
            </w:r>
          </w:p>
        </w:tc>
        <w:tc>
          <w:tcPr>
            <w:tcW w:w="836" w:type="dxa"/>
          </w:tcPr>
          <w:p w14:paraId="6E32EC0D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32969513" w14:textId="77777777" w:rsidR="00647B04" w:rsidRPr="00094081" w:rsidRDefault="00647B04" w:rsidP="00DA36F4">
            <w:pPr>
              <w:spacing w:before="1" w:line="152" w:lineRule="exact"/>
              <w:ind w:right="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55E1D889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543CE96B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3FD38C0E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31B0DB4A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67" w:type="dxa"/>
          </w:tcPr>
          <w:p w14:paraId="68D9766E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79A13DE9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39D11FB0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5" w:type="dxa"/>
          </w:tcPr>
          <w:p w14:paraId="26B96926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0" w:type="dxa"/>
          </w:tcPr>
          <w:p w14:paraId="320391D9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0" w:type="dxa"/>
          </w:tcPr>
          <w:p w14:paraId="4DFF10C4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5" w:type="dxa"/>
          </w:tcPr>
          <w:p w14:paraId="4D330E5D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0" w:type="dxa"/>
          </w:tcPr>
          <w:p w14:paraId="3ABAD37D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1" w:type="dxa"/>
          </w:tcPr>
          <w:p w14:paraId="2C5023C0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6" w:type="dxa"/>
          </w:tcPr>
          <w:p w14:paraId="19783F37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1" w:type="dxa"/>
          </w:tcPr>
          <w:p w14:paraId="351DD8E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1" w:type="dxa"/>
          </w:tcPr>
          <w:p w14:paraId="5515F68B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1" w:type="dxa"/>
          </w:tcPr>
          <w:p w14:paraId="46A02549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1" w:type="dxa"/>
          </w:tcPr>
          <w:p w14:paraId="08C345DA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438" w:type="dxa"/>
          </w:tcPr>
          <w:p w14:paraId="465B77FD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471" w:type="dxa"/>
          </w:tcPr>
          <w:p w14:paraId="3E16FCCD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43" w:type="dxa"/>
            <w:vAlign w:val="center"/>
          </w:tcPr>
          <w:p w14:paraId="12ED20CA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40</w:t>
            </w:r>
          </w:p>
        </w:tc>
        <w:tc>
          <w:tcPr>
            <w:tcW w:w="687" w:type="dxa"/>
            <w:vAlign w:val="center"/>
          </w:tcPr>
          <w:p w14:paraId="2E0F9078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2</w:t>
            </w:r>
          </w:p>
        </w:tc>
      </w:tr>
      <w:tr w:rsidR="00647B04" w:rsidRPr="00094081" w14:paraId="0C1444EA" w14:textId="77777777" w:rsidTr="00DA36F4">
        <w:trPr>
          <w:trHeight w:val="172"/>
        </w:trPr>
        <w:tc>
          <w:tcPr>
            <w:tcW w:w="691" w:type="dxa"/>
            <w:vAlign w:val="center"/>
          </w:tcPr>
          <w:p w14:paraId="1D43A9DB" w14:textId="77777777" w:rsidR="00647B04" w:rsidRPr="0091443D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91443D">
              <w:rPr>
                <w:rFonts w:ascii="Calibri" w:eastAsia="Calibri" w:hAnsi="Calibri" w:cs="Calibri"/>
                <w:sz w:val="14"/>
                <w:lang w:val="id"/>
              </w:rPr>
              <w:t>30</w:t>
            </w:r>
          </w:p>
        </w:tc>
        <w:tc>
          <w:tcPr>
            <w:tcW w:w="836" w:type="dxa"/>
          </w:tcPr>
          <w:p w14:paraId="47D80130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1" w:type="dxa"/>
          </w:tcPr>
          <w:p w14:paraId="44B264FB" w14:textId="77777777" w:rsidR="00647B04" w:rsidRPr="00094081" w:rsidRDefault="00647B04" w:rsidP="00DA36F4">
            <w:pPr>
              <w:spacing w:before="1" w:line="152" w:lineRule="exact"/>
              <w:ind w:right="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1" w:type="dxa"/>
          </w:tcPr>
          <w:p w14:paraId="0AD8C329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1" w:type="dxa"/>
          </w:tcPr>
          <w:p w14:paraId="38C3A46E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1" w:type="dxa"/>
          </w:tcPr>
          <w:p w14:paraId="4487F41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1" w:type="dxa"/>
          </w:tcPr>
          <w:p w14:paraId="2EAAFD6E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67" w:type="dxa"/>
          </w:tcPr>
          <w:p w14:paraId="70C922D9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1" w:type="dxa"/>
          </w:tcPr>
          <w:p w14:paraId="6F4AE06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1" w:type="dxa"/>
          </w:tcPr>
          <w:p w14:paraId="268EEBB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5" w:type="dxa"/>
          </w:tcPr>
          <w:p w14:paraId="53F4A1EB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80" w:type="dxa"/>
          </w:tcPr>
          <w:p w14:paraId="6AF48C2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0" w:type="dxa"/>
          </w:tcPr>
          <w:p w14:paraId="42B2E2C8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5" w:type="dxa"/>
          </w:tcPr>
          <w:p w14:paraId="63B2E84C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0" w:type="dxa"/>
          </w:tcPr>
          <w:p w14:paraId="61869D0D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1" w:type="dxa"/>
          </w:tcPr>
          <w:p w14:paraId="0443D5B7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6" w:type="dxa"/>
          </w:tcPr>
          <w:p w14:paraId="396A86BA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1" w:type="dxa"/>
          </w:tcPr>
          <w:p w14:paraId="46BF5EB8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4</w:t>
            </w:r>
          </w:p>
        </w:tc>
        <w:tc>
          <w:tcPr>
            <w:tcW w:w="581" w:type="dxa"/>
          </w:tcPr>
          <w:p w14:paraId="36A187D2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4</w:t>
            </w:r>
          </w:p>
        </w:tc>
        <w:tc>
          <w:tcPr>
            <w:tcW w:w="581" w:type="dxa"/>
          </w:tcPr>
          <w:p w14:paraId="6DE447F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81" w:type="dxa"/>
          </w:tcPr>
          <w:p w14:paraId="69AAF12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438" w:type="dxa"/>
          </w:tcPr>
          <w:p w14:paraId="5DF1639E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471" w:type="dxa"/>
          </w:tcPr>
          <w:p w14:paraId="10877C1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43" w:type="dxa"/>
          </w:tcPr>
          <w:p w14:paraId="38AF5F95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5"/>
                <w:sz w:val="14"/>
              </w:rPr>
              <w:t>80</w:t>
            </w:r>
          </w:p>
        </w:tc>
        <w:tc>
          <w:tcPr>
            <w:tcW w:w="687" w:type="dxa"/>
            <w:vAlign w:val="center"/>
          </w:tcPr>
          <w:p w14:paraId="3AF2B4F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</w:tr>
      <w:tr w:rsidR="00647B04" w:rsidRPr="00094081" w14:paraId="5BF6640A" w14:textId="77777777" w:rsidTr="00DA36F4">
        <w:trPr>
          <w:trHeight w:val="172"/>
        </w:trPr>
        <w:tc>
          <w:tcPr>
            <w:tcW w:w="691" w:type="dxa"/>
            <w:vAlign w:val="center"/>
          </w:tcPr>
          <w:p w14:paraId="00A483CD" w14:textId="77777777" w:rsidR="00647B04" w:rsidRPr="0091443D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91443D">
              <w:rPr>
                <w:rFonts w:ascii="Calibri" w:eastAsia="Calibri" w:hAnsi="Calibri" w:cs="Calibri"/>
                <w:sz w:val="14"/>
                <w:lang w:val="id"/>
              </w:rPr>
              <w:t>31</w:t>
            </w:r>
          </w:p>
        </w:tc>
        <w:tc>
          <w:tcPr>
            <w:tcW w:w="836" w:type="dxa"/>
          </w:tcPr>
          <w:p w14:paraId="42610B3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1" w:type="dxa"/>
          </w:tcPr>
          <w:p w14:paraId="1FF727BA" w14:textId="77777777" w:rsidR="00647B04" w:rsidRPr="00094081" w:rsidRDefault="00647B04" w:rsidP="00DA36F4">
            <w:pPr>
              <w:spacing w:before="1" w:line="152" w:lineRule="exact"/>
              <w:ind w:right="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1" w:type="dxa"/>
          </w:tcPr>
          <w:p w14:paraId="67BBD01A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1" w:type="dxa"/>
          </w:tcPr>
          <w:p w14:paraId="2B2B64DE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1" w:type="dxa"/>
          </w:tcPr>
          <w:p w14:paraId="3AC94FF2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1" w:type="dxa"/>
          </w:tcPr>
          <w:p w14:paraId="580CD2B3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67" w:type="dxa"/>
          </w:tcPr>
          <w:p w14:paraId="7EFC0A6B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1" w:type="dxa"/>
          </w:tcPr>
          <w:p w14:paraId="2628B29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1" w:type="dxa"/>
          </w:tcPr>
          <w:p w14:paraId="02573CB8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5" w:type="dxa"/>
          </w:tcPr>
          <w:p w14:paraId="67C122BA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80" w:type="dxa"/>
          </w:tcPr>
          <w:p w14:paraId="775E2923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80" w:type="dxa"/>
          </w:tcPr>
          <w:p w14:paraId="725D2650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5" w:type="dxa"/>
          </w:tcPr>
          <w:p w14:paraId="7A93BBFA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3</w:t>
            </w:r>
          </w:p>
        </w:tc>
        <w:tc>
          <w:tcPr>
            <w:tcW w:w="580" w:type="dxa"/>
          </w:tcPr>
          <w:p w14:paraId="109F5BD6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1" w:type="dxa"/>
          </w:tcPr>
          <w:p w14:paraId="4C92D784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6" w:type="dxa"/>
          </w:tcPr>
          <w:p w14:paraId="3862B453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1" w:type="dxa"/>
          </w:tcPr>
          <w:p w14:paraId="3DACB808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4</w:t>
            </w:r>
          </w:p>
        </w:tc>
        <w:tc>
          <w:tcPr>
            <w:tcW w:w="581" w:type="dxa"/>
          </w:tcPr>
          <w:p w14:paraId="261CE99E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4</w:t>
            </w:r>
          </w:p>
        </w:tc>
        <w:tc>
          <w:tcPr>
            <w:tcW w:w="581" w:type="dxa"/>
          </w:tcPr>
          <w:p w14:paraId="3E3B1CA7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81" w:type="dxa"/>
          </w:tcPr>
          <w:p w14:paraId="7CC70CBA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438" w:type="dxa"/>
          </w:tcPr>
          <w:p w14:paraId="7B404882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471" w:type="dxa"/>
          </w:tcPr>
          <w:p w14:paraId="6C2A96B0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43" w:type="dxa"/>
          </w:tcPr>
          <w:p w14:paraId="38E3DAB2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5"/>
                <w:sz w:val="14"/>
              </w:rPr>
              <w:t>90</w:t>
            </w:r>
          </w:p>
        </w:tc>
        <w:tc>
          <w:tcPr>
            <w:tcW w:w="687" w:type="dxa"/>
            <w:vAlign w:val="center"/>
          </w:tcPr>
          <w:p w14:paraId="1849A2C7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</w:tr>
      <w:tr w:rsidR="00647B04" w:rsidRPr="00094081" w14:paraId="77B76F78" w14:textId="77777777" w:rsidTr="00DA36F4">
        <w:trPr>
          <w:trHeight w:val="172"/>
        </w:trPr>
        <w:tc>
          <w:tcPr>
            <w:tcW w:w="691" w:type="dxa"/>
            <w:vAlign w:val="center"/>
          </w:tcPr>
          <w:p w14:paraId="1668B2DF" w14:textId="77777777" w:rsidR="00647B04" w:rsidRPr="0091443D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91443D">
              <w:rPr>
                <w:rFonts w:ascii="Calibri" w:eastAsia="Calibri" w:hAnsi="Calibri" w:cs="Calibri"/>
                <w:sz w:val="14"/>
                <w:lang w:val="id"/>
              </w:rPr>
              <w:t>32</w:t>
            </w:r>
          </w:p>
        </w:tc>
        <w:tc>
          <w:tcPr>
            <w:tcW w:w="836" w:type="dxa"/>
          </w:tcPr>
          <w:p w14:paraId="49A2C35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042BDE02" w14:textId="77777777" w:rsidR="00647B04" w:rsidRPr="00094081" w:rsidRDefault="00647B04" w:rsidP="00DA36F4">
            <w:pPr>
              <w:spacing w:before="1" w:line="152" w:lineRule="exact"/>
              <w:ind w:right="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21F0B59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1" w:type="dxa"/>
          </w:tcPr>
          <w:p w14:paraId="2A72300D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79AA3B49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12B15430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67" w:type="dxa"/>
          </w:tcPr>
          <w:p w14:paraId="37F761D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287276D7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4A45CCE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5" w:type="dxa"/>
          </w:tcPr>
          <w:p w14:paraId="72D1A51C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0" w:type="dxa"/>
          </w:tcPr>
          <w:p w14:paraId="6FB8070C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80" w:type="dxa"/>
          </w:tcPr>
          <w:p w14:paraId="01F35C83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5" w:type="dxa"/>
          </w:tcPr>
          <w:p w14:paraId="7030B885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80" w:type="dxa"/>
          </w:tcPr>
          <w:p w14:paraId="1823C999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81" w:type="dxa"/>
          </w:tcPr>
          <w:p w14:paraId="2FF99FC4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6" w:type="dxa"/>
          </w:tcPr>
          <w:p w14:paraId="1672E9FD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1" w:type="dxa"/>
          </w:tcPr>
          <w:p w14:paraId="518742D6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1" w:type="dxa"/>
          </w:tcPr>
          <w:p w14:paraId="4D1BE0DC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4</w:t>
            </w:r>
          </w:p>
        </w:tc>
        <w:tc>
          <w:tcPr>
            <w:tcW w:w="581" w:type="dxa"/>
          </w:tcPr>
          <w:p w14:paraId="418E3EF3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4</w:t>
            </w:r>
          </w:p>
        </w:tc>
        <w:tc>
          <w:tcPr>
            <w:tcW w:w="581" w:type="dxa"/>
          </w:tcPr>
          <w:p w14:paraId="0911C0C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3</w:t>
            </w:r>
          </w:p>
        </w:tc>
        <w:tc>
          <w:tcPr>
            <w:tcW w:w="438" w:type="dxa"/>
          </w:tcPr>
          <w:p w14:paraId="091C62BD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4</w:t>
            </w:r>
          </w:p>
        </w:tc>
        <w:tc>
          <w:tcPr>
            <w:tcW w:w="471" w:type="dxa"/>
          </w:tcPr>
          <w:p w14:paraId="2104B019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3</w:t>
            </w:r>
          </w:p>
        </w:tc>
        <w:tc>
          <w:tcPr>
            <w:tcW w:w="543" w:type="dxa"/>
            <w:vAlign w:val="center"/>
          </w:tcPr>
          <w:p w14:paraId="4BE474D7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60</w:t>
            </w:r>
          </w:p>
        </w:tc>
        <w:tc>
          <w:tcPr>
            <w:tcW w:w="687" w:type="dxa"/>
            <w:vAlign w:val="center"/>
          </w:tcPr>
          <w:p w14:paraId="16633A12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</w:tr>
      <w:tr w:rsidR="00647B04" w:rsidRPr="00094081" w14:paraId="7783467C" w14:textId="77777777" w:rsidTr="00DA36F4">
        <w:trPr>
          <w:trHeight w:val="172"/>
        </w:trPr>
        <w:tc>
          <w:tcPr>
            <w:tcW w:w="691" w:type="dxa"/>
            <w:vAlign w:val="center"/>
          </w:tcPr>
          <w:p w14:paraId="533C51DE" w14:textId="77777777" w:rsidR="00647B04" w:rsidRPr="0091443D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91443D">
              <w:rPr>
                <w:rFonts w:ascii="Calibri" w:eastAsia="Calibri" w:hAnsi="Calibri" w:cs="Calibri"/>
                <w:sz w:val="14"/>
                <w:lang w:val="id"/>
              </w:rPr>
              <w:t>33</w:t>
            </w:r>
          </w:p>
        </w:tc>
        <w:tc>
          <w:tcPr>
            <w:tcW w:w="836" w:type="dxa"/>
          </w:tcPr>
          <w:p w14:paraId="4C1D947A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25D5FC91" w14:textId="77777777" w:rsidR="00647B04" w:rsidRPr="00094081" w:rsidRDefault="00647B04" w:rsidP="00DA36F4">
            <w:pPr>
              <w:spacing w:before="1" w:line="152" w:lineRule="exact"/>
              <w:ind w:right="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1D46FDE6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47873560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29176F08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030B408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67" w:type="dxa"/>
          </w:tcPr>
          <w:p w14:paraId="61B649FC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29414070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4751C4C8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5" w:type="dxa"/>
          </w:tcPr>
          <w:p w14:paraId="26F6FA0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0" w:type="dxa"/>
          </w:tcPr>
          <w:p w14:paraId="6BE3DD46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0" w:type="dxa"/>
          </w:tcPr>
          <w:p w14:paraId="1FACBFBE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5" w:type="dxa"/>
          </w:tcPr>
          <w:p w14:paraId="4144927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0" w:type="dxa"/>
          </w:tcPr>
          <w:p w14:paraId="7EB4EDF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1" w:type="dxa"/>
          </w:tcPr>
          <w:p w14:paraId="7E1B43F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6" w:type="dxa"/>
          </w:tcPr>
          <w:p w14:paraId="770C9148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1" w:type="dxa"/>
          </w:tcPr>
          <w:p w14:paraId="382E7CE7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1" w:type="dxa"/>
          </w:tcPr>
          <w:p w14:paraId="6A7A8C99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1" w:type="dxa"/>
          </w:tcPr>
          <w:p w14:paraId="7A70ABE2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1" w:type="dxa"/>
          </w:tcPr>
          <w:p w14:paraId="4F7F094B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438" w:type="dxa"/>
          </w:tcPr>
          <w:p w14:paraId="57945664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471" w:type="dxa"/>
          </w:tcPr>
          <w:p w14:paraId="70C3137D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43" w:type="dxa"/>
          </w:tcPr>
          <w:p w14:paraId="06CFA876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5"/>
                <w:sz w:val="14"/>
              </w:rPr>
              <w:t>40</w:t>
            </w:r>
          </w:p>
        </w:tc>
        <w:tc>
          <w:tcPr>
            <w:tcW w:w="687" w:type="dxa"/>
            <w:vAlign w:val="center"/>
          </w:tcPr>
          <w:p w14:paraId="677E68B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2</w:t>
            </w:r>
          </w:p>
        </w:tc>
      </w:tr>
      <w:tr w:rsidR="00647B04" w:rsidRPr="00094081" w14:paraId="4E09A363" w14:textId="77777777" w:rsidTr="00DA36F4">
        <w:trPr>
          <w:trHeight w:val="172"/>
        </w:trPr>
        <w:tc>
          <w:tcPr>
            <w:tcW w:w="691" w:type="dxa"/>
            <w:vAlign w:val="center"/>
          </w:tcPr>
          <w:p w14:paraId="0233EA61" w14:textId="77777777" w:rsidR="00647B04" w:rsidRPr="0091443D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91443D">
              <w:rPr>
                <w:rFonts w:ascii="Calibri" w:eastAsia="Calibri" w:hAnsi="Calibri" w:cs="Calibri"/>
                <w:sz w:val="14"/>
                <w:lang w:val="id"/>
              </w:rPr>
              <w:t>34</w:t>
            </w:r>
          </w:p>
        </w:tc>
        <w:tc>
          <w:tcPr>
            <w:tcW w:w="836" w:type="dxa"/>
          </w:tcPr>
          <w:p w14:paraId="1CB32AE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1" w:type="dxa"/>
          </w:tcPr>
          <w:p w14:paraId="2082E64D" w14:textId="77777777" w:rsidR="00647B04" w:rsidRPr="00094081" w:rsidRDefault="00647B04" w:rsidP="00DA36F4">
            <w:pPr>
              <w:spacing w:before="1" w:line="152" w:lineRule="exact"/>
              <w:ind w:right="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1" w:type="dxa"/>
          </w:tcPr>
          <w:p w14:paraId="58C9C96D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1" w:type="dxa"/>
          </w:tcPr>
          <w:p w14:paraId="50412FF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1" w:type="dxa"/>
          </w:tcPr>
          <w:p w14:paraId="6FD9061E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1" w:type="dxa"/>
          </w:tcPr>
          <w:p w14:paraId="73CC975E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67" w:type="dxa"/>
          </w:tcPr>
          <w:p w14:paraId="0AD7F5B3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1" w:type="dxa"/>
          </w:tcPr>
          <w:p w14:paraId="19F993F2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1" w:type="dxa"/>
          </w:tcPr>
          <w:p w14:paraId="16AD5C12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5" w:type="dxa"/>
          </w:tcPr>
          <w:p w14:paraId="13B1D803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80" w:type="dxa"/>
          </w:tcPr>
          <w:p w14:paraId="28B8AAC8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80" w:type="dxa"/>
          </w:tcPr>
          <w:p w14:paraId="4F7C7D44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5" w:type="dxa"/>
          </w:tcPr>
          <w:p w14:paraId="75DE85E6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80" w:type="dxa"/>
          </w:tcPr>
          <w:p w14:paraId="74C3AD7B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81" w:type="dxa"/>
          </w:tcPr>
          <w:p w14:paraId="11E33B4D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6" w:type="dxa"/>
          </w:tcPr>
          <w:p w14:paraId="5566B6F0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3</w:t>
            </w:r>
          </w:p>
        </w:tc>
        <w:tc>
          <w:tcPr>
            <w:tcW w:w="581" w:type="dxa"/>
          </w:tcPr>
          <w:p w14:paraId="6084F758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1" w:type="dxa"/>
          </w:tcPr>
          <w:p w14:paraId="6811C2DC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1" w:type="dxa"/>
          </w:tcPr>
          <w:p w14:paraId="0C6D4E3D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4</w:t>
            </w:r>
          </w:p>
        </w:tc>
        <w:tc>
          <w:tcPr>
            <w:tcW w:w="581" w:type="dxa"/>
          </w:tcPr>
          <w:p w14:paraId="585F253E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4</w:t>
            </w:r>
          </w:p>
        </w:tc>
        <w:tc>
          <w:tcPr>
            <w:tcW w:w="438" w:type="dxa"/>
          </w:tcPr>
          <w:p w14:paraId="5524A65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4</w:t>
            </w:r>
          </w:p>
        </w:tc>
        <w:tc>
          <w:tcPr>
            <w:tcW w:w="471" w:type="dxa"/>
          </w:tcPr>
          <w:p w14:paraId="7A0F6519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4</w:t>
            </w:r>
          </w:p>
        </w:tc>
        <w:tc>
          <w:tcPr>
            <w:tcW w:w="543" w:type="dxa"/>
          </w:tcPr>
          <w:p w14:paraId="3BA66113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5"/>
                <w:sz w:val="14"/>
              </w:rPr>
              <w:t>90</w:t>
            </w:r>
          </w:p>
        </w:tc>
        <w:tc>
          <w:tcPr>
            <w:tcW w:w="687" w:type="dxa"/>
            <w:vAlign w:val="center"/>
          </w:tcPr>
          <w:p w14:paraId="78E6EC7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</w:tr>
      <w:tr w:rsidR="00647B04" w:rsidRPr="00094081" w14:paraId="6FE07FAF" w14:textId="77777777" w:rsidTr="00DA36F4">
        <w:trPr>
          <w:trHeight w:val="172"/>
        </w:trPr>
        <w:tc>
          <w:tcPr>
            <w:tcW w:w="691" w:type="dxa"/>
            <w:vAlign w:val="center"/>
          </w:tcPr>
          <w:p w14:paraId="62CDDC03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35</w:t>
            </w:r>
          </w:p>
        </w:tc>
        <w:tc>
          <w:tcPr>
            <w:tcW w:w="836" w:type="dxa"/>
          </w:tcPr>
          <w:p w14:paraId="0E7E5122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71" w:type="dxa"/>
          </w:tcPr>
          <w:p w14:paraId="1EFB4A5D" w14:textId="77777777" w:rsidR="00647B04" w:rsidRPr="00094081" w:rsidRDefault="00647B04" w:rsidP="00DA36F4">
            <w:pPr>
              <w:spacing w:before="1" w:line="152" w:lineRule="exact"/>
              <w:ind w:right="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71" w:type="dxa"/>
          </w:tcPr>
          <w:p w14:paraId="2960906D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71" w:type="dxa"/>
          </w:tcPr>
          <w:p w14:paraId="789179BD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71" w:type="dxa"/>
          </w:tcPr>
          <w:p w14:paraId="7FF8472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71" w:type="dxa"/>
          </w:tcPr>
          <w:p w14:paraId="72CFDC45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67" w:type="dxa"/>
          </w:tcPr>
          <w:p w14:paraId="2B422932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71" w:type="dxa"/>
          </w:tcPr>
          <w:p w14:paraId="24332CD2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71" w:type="dxa"/>
          </w:tcPr>
          <w:p w14:paraId="5A4B3CF8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75" w:type="dxa"/>
          </w:tcPr>
          <w:p w14:paraId="136ED747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80" w:type="dxa"/>
          </w:tcPr>
          <w:p w14:paraId="1E4588D3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80" w:type="dxa"/>
          </w:tcPr>
          <w:p w14:paraId="6C9ECBC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75" w:type="dxa"/>
          </w:tcPr>
          <w:p w14:paraId="22FDB724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80" w:type="dxa"/>
          </w:tcPr>
          <w:p w14:paraId="7A67AC2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81" w:type="dxa"/>
          </w:tcPr>
          <w:p w14:paraId="764355D6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76" w:type="dxa"/>
          </w:tcPr>
          <w:p w14:paraId="1040E9A8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81" w:type="dxa"/>
          </w:tcPr>
          <w:p w14:paraId="25508FB3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81" w:type="dxa"/>
          </w:tcPr>
          <w:p w14:paraId="1EA58C50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81" w:type="dxa"/>
          </w:tcPr>
          <w:p w14:paraId="50049B13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81" w:type="dxa"/>
          </w:tcPr>
          <w:p w14:paraId="5BBE02B7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438" w:type="dxa"/>
          </w:tcPr>
          <w:p w14:paraId="237B0604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471" w:type="dxa"/>
          </w:tcPr>
          <w:p w14:paraId="41A291A2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  <w:tc>
          <w:tcPr>
            <w:tcW w:w="543" w:type="dxa"/>
          </w:tcPr>
          <w:p w14:paraId="14B9C6F3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5"/>
                <w:sz w:val="14"/>
              </w:rPr>
              <w:t>20</w:t>
            </w:r>
          </w:p>
        </w:tc>
        <w:tc>
          <w:tcPr>
            <w:tcW w:w="687" w:type="dxa"/>
          </w:tcPr>
          <w:p w14:paraId="36121C9D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</w:tr>
      <w:tr w:rsidR="00647B04" w:rsidRPr="00094081" w14:paraId="4513AF46" w14:textId="77777777" w:rsidTr="00DA36F4">
        <w:trPr>
          <w:trHeight w:val="172"/>
        </w:trPr>
        <w:tc>
          <w:tcPr>
            <w:tcW w:w="691" w:type="dxa"/>
            <w:vAlign w:val="center"/>
          </w:tcPr>
          <w:p w14:paraId="128F55D0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36</w:t>
            </w:r>
          </w:p>
        </w:tc>
        <w:tc>
          <w:tcPr>
            <w:tcW w:w="836" w:type="dxa"/>
          </w:tcPr>
          <w:p w14:paraId="1FDBBC25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1" w:type="dxa"/>
          </w:tcPr>
          <w:p w14:paraId="4BCD9807" w14:textId="77777777" w:rsidR="00647B04" w:rsidRPr="00094081" w:rsidRDefault="00647B04" w:rsidP="00DA36F4">
            <w:pPr>
              <w:spacing w:before="1" w:line="152" w:lineRule="exact"/>
              <w:ind w:right="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1" w:type="dxa"/>
          </w:tcPr>
          <w:p w14:paraId="294E346A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1" w:type="dxa"/>
          </w:tcPr>
          <w:p w14:paraId="383D814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1" w:type="dxa"/>
          </w:tcPr>
          <w:p w14:paraId="2A945DAD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1" w:type="dxa"/>
          </w:tcPr>
          <w:p w14:paraId="18DA7F2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67" w:type="dxa"/>
          </w:tcPr>
          <w:p w14:paraId="114BE132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1" w:type="dxa"/>
          </w:tcPr>
          <w:p w14:paraId="270AE43A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1" w:type="dxa"/>
          </w:tcPr>
          <w:p w14:paraId="67E24D39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5" w:type="dxa"/>
          </w:tcPr>
          <w:p w14:paraId="6FB980D6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80" w:type="dxa"/>
          </w:tcPr>
          <w:p w14:paraId="3A90789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80" w:type="dxa"/>
          </w:tcPr>
          <w:p w14:paraId="53702E5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5" w:type="dxa"/>
          </w:tcPr>
          <w:p w14:paraId="11AFDEB6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80" w:type="dxa"/>
          </w:tcPr>
          <w:p w14:paraId="22FFAAA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81" w:type="dxa"/>
          </w:tcPr>
          <w:p w14:paraId="4543C8C0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76" w:type="dxa"/>
          </w:tcPr>
          <w:p w14:paraId="54794B09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81" w:type="dxa"/>
          </w:tcPr>
          <w:p w14:paraId="4C407794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81" w:type="dxa"/>
          </w:tcPr>
          <w:p w14:paraId="60384467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81" w:type="dxa"/>
          </w:tcPr>
          <w:p w14:paraId="69A502E0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81" w:type="dxa"/>
          </w:tcPr>
          <w:p w14:paraId="7A6C34F2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438" w:type="dxa"/>
          </w:tcPr>
          <w:p w14:paraId="2438257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471" w:type="dxa"/>
          </w:tcPr>
          <w:p w14:paraId="19033D19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43" w:type="dxa"/>
          </w:tcPr>
          <w:p w14:paraId="2C4BB842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5"/>
                <w:sz w:val="14"/>
              </w:rPr>
              <w:t>100</w:t>
            </w:r>
          </w:p>
        </w:tc>
        <w:tc>
          <w:tcPr>
            <w:tcW w:w="687" w:type="dxa"/>
          </w:tcPr>
          <w:p w14:paraId="6FE87D16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1</w:t>
            </w:r>
          </w:p>
        </w:tc>
      </w:tr>
      <w:tr w:rsidR="00647B04" w:rsidRPr="00094081" w14:paraId="770D171D" w14:textId="77777777" w:rsidTr="00DA36F4">
        <w:trPr>
          <w:trHeight w:val="172"/>
        </w:trPr>
        <w:tc>
          <w:tcPr>
            <w:tcW w:w="691" w:type="dxa"/>
            <w:vAlign w:val="center"/>
          </w:tcPr>
          <w:p w14:paraId="1F37FB0E" w14:textId="77777777" w:rsidR="00647B04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37</w:t>
            </w:r>
          </w:p>
        </w:tc>
        <w:tc>
          <w:tcPr>
            <w:tcW w:w="836" w:type="dxa"/>
          </w:tcPr>
          <w:p w14:paraId="41A70DC5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40C8158F" w14:textId="77777777" w:rsidR="00647B04" w:rsidRPr="00094081" w:rsidRDefault="00647B04" w:rsidP="00DA36F4">
            <w:pPr>
              <w:spacing w:before="1" w:line="152" w:lineRule="exact"/>
              <w:ind w:right="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56EFE45E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4C18C6A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6D8B0DEC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0AA21B96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67" w:type="dxa"/>
          </w:tcPr>
          <w:p w14:paraId="0808FEEB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14:paraId="5C284467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3</w:t>
            </w:r>
          </w:p>
        </w:tc>
        <w:tc>
          <w:tcPr>
            <w:tcW w:w="571" w:type="dxa"/>
          </w:tcPr>
          <w:p w14:paraId="0FD504C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4</w:t>
            </w:r>
          </w:p>
        </w:tc>
        <w:tc>
          <w:tcPr>
            <w:tcW w:w="575" w:type="dxa"/>
          </w:tcPr>
          <w:p w14:paraId="7A2411B6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0" w:type="dxa"/>
          </w:tcPr>
          <w:p w14:paraId="54C87CC2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0" w:type="dxa"/>
          </w:tcPr>
          <w:p w14:paraId="2A67123E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5" w:type="dxa"/>
          </w:tcPr>
          <w:p w14:paraId="4F33A05A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0" w:type="dxa"/>
          </w:tcPr>
          <w:p w14:paraId="0A9B6FA5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1" w:type="dxa"/>
          </w:tcPr>
          <w:p w14:paraId="0816C358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76" w:type="dxa"/>
          </w:tcPr>
          <w:p w14:paraId="6C50B57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3</w:t>
            </w:r>
          </w:p>
        </w:tc>
        <w:tc>
          <w:tcPr>
            <w:tcW w:w="581" w:type="dxa"/>
          </w:tcPr>
          <w:p w14:paraId="6F4FC19E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1" w:type="dxa"/>
          </w:tcPr>
          <w:p w14:paraId="61C3CD99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2</w:t>
            </w:r>
          </w:p>
        </w:tc>
        <w:tc>
          <w:tcPr>
            <w:tcW w:w="581" w:type="dxa"/>
          </w:tcPr>
          <w:p w14:paraId="2FB34285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81" w:type="dxa"/>
          </w:tcPr>
          <w:p w14:paraId="0B0BBD4A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438" w:type="dxa"/>
          </w:tcPr>
          <w:p w14:paraId="5C69729C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471" w:type="dxa"/>
          </w:tcPr>
          <w:p w14:paraId="545EA363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/>
                <w:spacing w:val="-10"/>
                <w:sz w:val="14"/>
              </w:rPr>
              <w:t>5</w:t>
            </w:r>
          </w:p>
        </w:tc>
        <w:tc>
          <w:tcPr>
            <w:tcW w:w="543" w:type="dxa"/>
            <w:vAlign w:val="center"/>
          </w:tcPr>
          <w:p w14:paraId="4DAEE933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50</w:t>
            </w:r>
          </w:p>
        </w:tc>
        <w:tc>
          <w:tcPr>
            <w:tcW w:w="687" w:type="dxa"/>
            <w:vAlign w:val="center"/>
          </w:tcPr>
          <w:p w14:paraId="4A353A5E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</w:tr>
    </w:tbl>
    <w:p w14:paraId="4C3CB41D" w14:textId="77777777" w:rsidR="00647B04" w:rsidRPr="00094081" w:rsidRDefault="00647B04" w:rsidP="00647B04">
      <w:pPr>
        <w:widowControl w:val="0"/>
        <w:tabs>
          <w:tab w:val="left" w:pos="6002"/>
        </w:tabs>
        <w:autoSpaceDE w:val="0"/>
        <w:autoSpaceDN w:val="0"/>
        <w:spacing w:after="0" w:line="167" w:lineRule="exact"/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</w:pPr>
      <w:r w:rsidRPr="00094081"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  <w:t>Keterangan</w:t>
      </w:r>
      <w:r w:rsidRPr="00094081"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  <w:tab/>
      </w:r>
    </w:p>
    <w:p w14:paraId="4FD68AAF" w14:textId="77777777" w:rsidR="00647B04" w:rsidRPr="00094081" w:rsidRDefault="00647B04" w:rsidP="00647B04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</w:pPr>
    </w:p>
    <w:p w14:paraId="749346B8" w14:textId="77777777" w:rsidR="00647B04" w:rsidRPr="00094081" w:rsidRDefault="00647B04" w:rsidP="00647B04">
      <w:pPr>
        <w:widowControl w:val="0"/>
        <w:tabs>
          <w:tab w:val="left" w:pos="5935"/>
        </w:tabs>
        <w:autoSpaceDE w:val="0"/>
        <w:autoSpaceDN w:val="0"/>
        <w:spacing w:before="114" w:after="0" w:line="242" w:lineRule="auto"/>
        <w:ind w:right="7370"/>
        <w:rPr>
          <w:rFonts w:ascii="Calibri" w:eastAsia="Calibri" w:hAnsi="Calibri" w:cs="Calibri"/>
          <w:spacing w:val="-3"/>
          <w:kern w:val="0"/>
          <w:sz w:val="14"/>
          <w:szCs w:val="14"/>
          <w:lang w:val="id"/>
          <w14:ligatures w14:val="none"/>
        </w:rPr>
      </w:pPr>
      <w:r w:rsidRPr="00094081"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  <w:t>1</w:t>
      </w:r>
      <w:r w:rsidRPr="00094081">
        <w:rPr>
          <w:rFonts w:ascii="Calibri" w:eastAsia="Calibri" w:hAnsi="Calibri" w:cs="Calibri"/>
          <w:spacing w:val="-1"/>
          <w:kern w:val="0"/>
          <w:sz w:val="14"/>
          <w:szCs w:val="14"/>
          <w:lang w:val="id"/>
          <w14:ligatures w14:val="none"/>
        </w:rPr>
        <w:t xml:space="preserve"> </w:t>
      </w:r>
      <w:r w:rsidRPr="00094081"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  <w:t>:</w:t>
      </w:r>
      <w:r w:rsidRPr="00094081">
        <w:rPr>
          <w:rFonts w:ascii="Calibri" w:eastAsia="Calibri" w:hAnsi="Calibri" w:cs="Calibri"/>
          <w:spacing w:val="25"/>
          <w:kern w:val="0"/>
          <w:sz w:val="14"/>
          <w:szCs w:val="14"/>
          <w:lang w:val="id"/>
          <w14:ligatures w14:val="none"/>
        </w:rPr>
        <w:t xml:space="preserve"> </w:t>
      </w:r>
      <w:r w:rsidRPr="00094081"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  <w:t>Sanga</w:t>
      </w:r>
      <w:r w:rsidRPr="00094081">
        <w:rPr>
          <w:rFonts w:ascii="Calibri" w:eastAsia="Calibri" w:hAnsi="Calibri" w:cs="Calibri"/>
          <w:spacing w:val="-2"/>
          <w:kern w:val="0"/>
          <w:sz w:val="14"/>
          <w:szCs w:val="14"/>
          <w:lang w:val="id"/>
          <w14:ligatures w14:val="none"/>
        </w:rPr>
        <w:t xml:space="preserve"> </w:t>
      </w:r>
      <w:r w:rsidRPr="00094081"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  <w:t>Tidak</w:t>
      </w:r>
      <w:r w:rsidRPr="00094081">
        <w:rPr>
          <w:rFonts w:ascii="Calibri" w:eastAsia="Calibri" w:hAnsi="Calibri" w:cs="Calibri"/>
          <w:spacing w:val="-3"/>
          <w:kern w:val="0"/>
          <w:sz w:val="14"/>
          <w:szCs w:val="14"/>
          <w:lang w:val="id"/>
          <w14:ligatures w14:val="none"/>
        </w:rPr>
        <w:t xml:space="preserve"> </w:t>
      </w:r>
      <w:r w:rsidRPr="00094081"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  <w:t>Setuju,</w:t>
      </w:r>
      <w:r w:rsidRPr="00094081">
        <w:rPr>
          <w:rFonts w:ascii="Calibri" w:eastAsia="Calibri" w:hAnsi="Calibri" w:cs="Calibri"/>
          <w:spacing w:val="-3"/>
          <w:kern w:val="0"/>
          <w:sz w:val="14"/>
          <w:szCs w:val="14"/>
          <w:lang w:val="id"/>
          <w14:ligatures w14:val="none"/>
        </w:rPr>
        <w:t xml:space="preserve"> </w:t>
      </w:r>
      <w:r w:rsidRPr="00094081"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  <w:t>2 :</w:t>
      </w:r>
      <w:r w:rsidRPr="00094081">
        <w:rPr>
          <w:rFonts w:ascii="Calibri" w:eastAsia="Calibri" w:hAnsi="Calibri" w:cs="Calibri"/>
          <w:spacing w:val="-2"/>
          <w:kern w:val="0"/>
          <w:sz w:val="14"/>
          <w:szCs w:val="14"/>
          <w:lang w:val="id"/>
          <w14:ligatures w14:val="none"/>
        </w:rPr>
        <w:t xml:space="preserve"> </w:t>
      </w:r>
      <w:r w:rsidRPr="00094081"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  <w:t>Tidak</w:t>
      </w:r>
      <w:r w:rsidRPr="00094081">
        <w:rPr>
          <w:rFonts w:ascii="Calibri" w:eastAsia="Calibri" w:hAnsi="Calibri" w:cs="Calibri"/>
          <w:spacing w:val="-3"/>
          <w:kern w:val="0"/>
          <w:sz w:val="14"/>
          <w:szCs w:val="14"/>
          <w:lang w:val="id"/>
          <w14:ligatures w14:val="none"/>
        </w:rPr>
        <w:t xml:space="preserve"> </w:t>
      </w:r>
      <w:r w:rsidRPr="00094081"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  <w:t>Setuju,</w:t>
      </w:r>
      <w:r w:rsidRPr="00094081">
        <w:rPr>
          <w:rFonts w:ascii="Calibri" w:eastAsia="Calibri" w:hAnsi="Calibri" w:cs="Calibri"/>
          <w:spacing w:val="27"/>
          <w:kern w:val="0"/>
          <w:sz w:val="14"/>
          <w:szCs w:val="14"/>
          <w:lang w:val="id"/>
          <w14:ligatures w14:val="none"/>
        </w:rPr>
        <w:t xml:space="preserve"> </w:t>
      </w:r>
      <w:r w:rsidRPr="00094081"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  <w:t>3 :</w:t>
      </w:r>
      <w:r w:rsidRPr="00094081">
        <w:rPr>
          <w:rFonts w:ascii="Calibri" w:eastAsia="Calibri" w:hAnsi="Calibri" w:cs="Calibri"/>
          <w:spacing w:val="-1"/>
          <w:kern w:val="0"/>
          <w:sz w:val="14"/>
          <w:szCs w:val="14"/>
          <w:lang w:val="id"/>
          <w14:ligatures w14:val="none"/>
        </w:rPr>
        <w:t xml:space="preserve"> </w:t>
      </w:r>
      <w:r w:rsidRPr="00094081"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  <w:t>Tidak</w:t>
      </w:r>
      <w:r w:rsidRPr="00094081">
        <w:rPr>
          <w:rFonts w:ascii="Calibri" w:eastAsia="Calibri" w:hAnsi="Calibri" w:cs="Calibri"/>
          <w:spacing w:val="-4"/>
          <w:kern w:val="0"/>
          <w:sz w:val="14"/>
          <w:szCs w:val="14"/>
          <w:lang w:val="id"/>
          <w14:ligatures w14:val="none"/>
        </w:rPr>
        <w:t xml:space="preserve"> </w:t>
      </w:r>
      <w:r w:rsidRPr="00094081"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  <w:t xml:space="preserve">Tahu,    </w:t>
      </w:r>
      <w:r w:rsidRPr="00094081">
        <w:rPr>
          <w:rFonts w:ascii="Calibri" w:eastAsia="Calibri" w:hAnsi="Calibri" w:cs="Calibri"/>
          <w:spacing w:val="3"/>
          <w:kern w:val="0"/>
          <w:sz w:val="14"/>
          <w:szCs w:val="14"/>
          <w:lang w:val="id"/>
          <w14:ligatures w14:val="none"/>
        </w:rPr>
        <w:t xml:space="preserve"> </w:t>
      </w:r>
      <w:r w:rsidRPr="00094081"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  <w:t>4:</w:t>
      </w:r>
      <w:r w:rsidRPr="00094081">
        <w:rPr>
          <w:rFonts w:ascii="Calibri" w:eastAsia="Calibri" w:hAnsi="Calibri" w:cs="Calibri"/>
          <w:spacing w:val="-5"/>
          <w:kern w:val="0"/>
          <w:sz w:val="14"/>
          <w:szCs w:val="14"/>
          <w:lang w:val="id"/>
          <w14:ligatures w14:val="none"/>
        </w:rPr>
        <w:t xml:space="preserve"> </w:t>
      </w:r>
      <w:r w:rsidRPr="00094081"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  <w:t>Setuju</w:t>
      </w:r>
      <w:r w:rsidRPr="00094081">
        <w:rPr>
          <w:rFonts w:ascii="Calibri" w:eastAsia="Calibri" w:hAnsi="Calibri" w:cs="Calibri"/>
          <w:spacing w:val="-2"/>
          <w:kern w:val="0"/>
          <w:sz w:val="14"/>
          <w:szCs w:val="14"/>
          <w:lang w:val="id"/>
          <w14:ligatures w14:val="none"/>
        </w:rPr>
        <w:t xml:space="preserve"> </w:t>
      </w:r>
      <w:r w:rsidRPr="00094081"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  <w:t>:</w:t>
      </w:r>
      <w:r w:rsidRPr="00094081">
        <w:rPr>
          <w:rFonts w:ascii="Calibri" w:eastAsia="Calibri" w:hAnsi="Calibri" w:cs="Calibri"/>
          <w:spacing w:val="-2"/>
          <w:kern w:val="0"/>
          <w:sz w:val="14"/>
          <w:szCs w:val="14"/>
          <w:lang w:val="id"/>
          <w14:ligatures w14:val="none"/>
        </w:rPr>
        <w:t xml:space="preserve"> </w:t>
      </w:r>
      <w:r w:rsidRPr="00094081"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  <w:t>Sangat</w:t>
      </w:r>
      <w:r w:rsidRPr="00094081">
        <w:rPr>
          <w:rFonts w:ascii="Calibri" w:eastAsia="Calibri" w:hAnsi="Calibri" w:cs="Calibri"/>
          <w:spacing w:val="-1"/>
          <w:kern w:val="0"/>
          <w:sz w:val="14"/>
          <w:szCs w:val="14"/>
          <w:lang w:val="id"/>
          <w14:ligatures w14:val="none"/>
        </w:rPr>
        <w:t xml:space="preserve"> </w:t>
      </w:r>
      <w:r w:rsidRPr="00094081"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  <w:t>Setuju</w:t>
      </w:r>
      <w:r w:rsidRPr="00094081"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  <w:tab/>
      </w:r>
      <w:r w:rsidRPr="00094081">
        <w:rPr>
          <w:rFonts w:ascii="Calibri" w:eastAsia="Calibri" w:hAnsi="Calibri" w:cs="Calibri"/>
          <w:spacing w:val="-3"/>
          <w:kern w:val="0"/>
          <w:sz w:val="14"/>
          <w:szCs w:val="14"/>
          <w:lang w:val="id"/>
          <w14:ligatures w14:val="none"/>
        </w:rPr>
        <w:t xml:space="preserve"> </w:t>
      </w:r>
    </w:p>
    <w:p w14:paraId="510CF74E" w14:textId="77777777" w:rsidR="00647B04" w:rsidRPr="00094081" w:rsidRDefault="00647B04" w:rsidP="00647B04">
      <w:pPr>
        <w:widowControl w:val="0"/>
        <w:tabs>
          <w:tab w:val="left" w:pos="1866"/>
        </w:tabs>
        <w:autoSpaceDE w:val="0"/>
        <w:autoSpaceDN w:val="0"/>
        <w:spacing w:after="0" w:line="240" w:lineRule="auto"/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</w:pPr>
    </w:p>
    <w:p w14:paraId="79784BEA" w14:textId="77777777" w:rsidR="00647B04" w:rsidRPr="00094081" w:rsidRDefault="00647B04" w:rsidP="00647B04">
      <w:pPr>
        <w:widowControl w:val="0"/>
        <w:tabs>
          <w:tab w:val="left" w:pos="6002"/>
        </w:tabs>
        <w:autoSpaceDE w:val="0"/>
        <w:autoSpaceDN w:val="0"/>
        <w:spacing w:after="0" w:line="167" w:lineRule="exact"/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</w:pPr>
      <w:r w:rsidRPr="00094081"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  <w:t>Skore</w:t>
      </w:r>
      <w:r w:rsidRPr="00094081">
        <w:rPr>
          <w:rFonts w:ascii="Calibri" w:eastAsia="Calibri" w:hAnsi="Calibri" w:cs="Calibri"/>
          <w:spacing w:val="-6"/>
          <w:kern w:val="0"/>
          <w:sz w:val="14"/>
          <w:szCs w:val="14"/>
          <w:lang w:val="id"/>
          <w14:ligatures w14:val="none"/>
        </w:rPr>
        <w:t xml:space="preserve"> </w:t>
      </w:r>
      <w:r w:rsidRPr="00094081"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  <w:t>Sikap</w:t>
      </w:r>
    </w:p>
    <w:p w14:paraId="17055562" w14:textId="77777777" w:rsidR="00647B04" w:rsidRPr="00457C7D" w:rsidRDefault="00647B04" w:rsidP="00647B04">
      <w:pPr>
        <w:pStyle w:val="DaftarParagraf"/>
        <w:widowControl w:val="0"/>
        <w:numPr>
          <w:ilvl w:val="0"/>
          <w:numId w:val="6"/>
        </w:numPr>
        <w:tabs>
          <w:tab w:val="left" w:pos="6002"/>
        </w:tabs>
        <w:autoSpaceDE w:val="0"/>
        <w:autoSpaceDN w:val="0"/>
        <w:spacing w:after="0" w:line="167" w:lineRule="exact"/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</w:pPr>
      <w:r w:rsidRPr="00457C7D"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  <w:t xml:space="preserve">Positif : </w:t>
      </w:r>
      <w:r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  <w:t>23</w:t>
      </w:r>
    </w:p>
    <w:p w14:paraId="42A9505E" w14:textId="77777777" w:rsidR="00647B04" w:rsidRDefault="00647B04" w:rsidP="00647B04">
      <w:pPr>
        <w:widowControl w:val="0"/>
        <w:numPr>
          <w:ilvl w:val="0"/>
          <w:numId w:val="6"/>
        </w:numPr>
        <w:tabs>
          <w:tab w:val="left" w:pos="6002"/>
        </w:tabs>
        <w:autoSpaceDE w:val="0"/>
        <w:autoSpaceDN w:val="0"/>
        <w:spacing w:after="0" w:line="167" w:lineRule="exact"/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</w:pPr>
      <w:r w:rsidRPr="00094081"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  <w:t xml:space="preserve">Negatif : </w:t>
      </w:r>
      <w:r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  <w:t xml:space="preserve">14 </w:t>
      </w:r>
    </w:p>
    <w:p w14:paraId="747CEFBA" w14:textId="77777777" w:rsidR="00647B04" w:rsidRDefault="00647B04" w:rsidP="00647B04">
      <w:pPr>
        <w:widowControl w:val="0"/>
        <w:tabs>
          <w:tab w:val="left" w:pos="6002"/>
        </w:tabs>
        <w:autoSpaceDE w:val="0"/>
        <w:autoSpaceDN w:val="0"/>
        <w:spacing w:after="0" w:line="167" w:lineRule="exact"/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</w:pPr>
    </w:p>
    <w:p w14:paraId="78059AA5" w14:textId="77777777" w:rsidR="00647B04" w:rsidRDefault="00647B04" w:rsidP="00647B04">
      <w:pPr>
        <w:widowControl w:val="0"/>
        <w:tabs>
          <w:tab w:val="left" w:pos="6002"/>
        </w:tabs>
        <w:autoSpaceDE w:val="0"/>
        <w:autoSpaceDN w:val="0"/>
        <w:spacing w:after="0" w:line="167" w:lineRule="exact"/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</w:pPr>
    </w:p>
    <w:p w14:paraId="0A0A9153" w14:textId="77777777" w:rsidR="00647B04" w:rsidRPr="00094081" w:rsidRDefault="00647B04" w:rsidP="00647B04">
      <w:pPr>
        <w:widowControl w:val="0"/>
        <w:tabs>
          <w:tab w:val="left" w:pos="6002"/>
        </w:tabs>
        <w:autoSpaceDE w:val="0"/>
        <w:autoSpaceDN w:val="0"/>
        <w:spacing w:after="0" w:line="167" w:lineRule="exact"/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</w:pPr>
    </w:p>
    <w:p w14:paraId="5275C77C" w14:textId="77777777" w:rsidR="00647B04" w:rsidRPr="00094081" w:rsidRDefault="00647B04" w:rsidP="00647B04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kern w:val="0"/>
          <w:lang w:val="id"/>
          <w14:ligatures w14:val="none"/>
        </w:rPr>
      </w:pPr>
    </w:p>
    <w:tbl>
      <w:tblPr>
        <w:tblStyle w:val="TableNormal2"/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1"/>
        <w:gridCol w:w="580"/>
        <w:gridCol w:w="571"/>
        <w:gridCol w:w="571"/>
        <w:gridCol w:w="571"/>
        <w:gridCol w:w="571"/>
        <w:gridCol w:w="571"/>
        <w:gridCol w:w="567"/>
        <w:gridCol w:w="571"/>
        <w:gridCol w:w="571"/>
        <w:gridCol w:w="574"/>
        <w:gridCol w:w="545"/>
        <w:gridCol w:w="687"/>
      </w:tblGrid>
      <w:tr w:rsidR="00647B04" w:rsidRPr="00094081" w14:paraId="6756738B" w14:textId="77777777" w:rsidTr="00DA36F4">
        <w:trPr>
          <w:trHeight w:val="172"/>
        </w:trPr>
        <w:tc>
          <w:tcPr>
            <w:tcW w:w="691" w:type="dxa"/>
            <w:vMerge w:val="restart"/>
            <w:vAlign w:val="center"/>
          </w:tcPr>
          <w:p w14:paraId="0B72D1F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094081">
              <w:rPr>
                <w:rFonts w:ascii="Calibri" w:eastAsia="Calibri" w:hAnsi="Calibri" w:cs="Calibri"/>
                <w:w w:val="99"/>
                <w:sz w:val="14"/>
                <w:lang w:val="id"/>
              </w:rPr>
              <w:t>No</w:t>
            </w:r>
          </w:p>
        </w:tc>
        <w:tc>
          <w:tcPr>
            <w:tcW w:w="5718" w:type="dxa"/>
            <w:gridSpan w:val="10"/>
            <w:vAlign w:val="center"/>
          </w:tcPr>
          <w:p w14:paraId="4EECC19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094081">
              <w:rPr>
                <w:rFonts w:ascii="Calibri" w:eastAsia="Calibri" w:hAnsi="Calibri" w:cs="Calibri"/>
                <w:sz w:val="14"/>
                <w:lang w:val="id"/>
              </w:rPr>
              <w:t>KUISIONER PEMANFAATAN BUKU KIA</w:t>
            </w:r>
          </w:p>
        </w:tc>
        <w:tc>
          <w:tcPr>
            <w:tcW w:w="545" w:type="dxa"/>
            <w:vMerge w:val="restart"/>
            <w:vAlign w:val="center"/>
          </w:tcPr>
          <w:p w14:paraId="6BCCDE0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094081">
              <w:rPr>
                <w:rFonts w:ascii="Calibri" w:eastAsia="Calibri" w:hAnsi="Calibri" w:cs="Calibri"/>
                <w:sz w:val="14"/>
                <w:lang w:val="id"/>
              </w:rPr>
              <w:t>Skor</w:t>
            </w:r>
          </w:p>
        </w:tc>
        <w:tc>
          <w:tcPr>
            <w:tcW w:w="687" w:type="dxa"/>
            <w:vMerge w:val="restart"/>
            <w:vAlign w:val="center"/>
          </w:tcPr>
          <w:p w14:paraId="2D6DC620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094081">
              <w:rPr>
                <w:rFonts w:ascii="Calibri" w:eastAsia="Calibri" w:hAnsi="Calibri" w:cs="Calibri"/>
                <w:sz w:val="14"/>
                <w:lang w:val="id"/>
              </w:rPr>
              <w:t>Kategori</w:t>
            </w:r>
          </w:p>
        </w:tc>
      </w:tr>
      <w:tr w:rsidR="00647B04" w:rsidRPr="00094081" w14:paraId="15F9F414" w14:textId="77777777" w:rsidTr="00DA36F4">
        <w:trPr>
          <w:trHeight w:val="172"/>
        </w:trPr>
        <w:tc>
          <w:tcPr>
            <w:tcW w:w="691" w:type="dxa"/>
            <w:vMerge/>
          </w:tcPr>
          <w:p w14:paraId="7A9B84FE" w14:textId="77777777" w:rsidR="00647B04" w:rsidRPr="00094081" w:rsidRDefault="00647B04" w:rsidP="00DA36F4">
            <w:pPr>
              <w:spacing w:before="1" w:line="152" w:lineRule="exact"/>
              <w:rPr>
                <w:rFonts w:ascii="Calibri" w:eastAsia="Calibri" w:hAnsi="Calibri" w:cs="Calibri"/>
                <w:w w:val="99"/>
                <w:sz w:val="14"/>
                <w:lang w:val="id"/>
              </w:rPr>
            </w:pPr>
          </w:p>
        </w:tc>
        <w:tc>
          <w:tcPr>
            <w:tcW w:w="580" w:type="dxa"/>
            <w:vAlign w:val="center"/>
          </w:tcPr>
          <w:p w14:paraId="3B49FAE3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094081">
              <w:rPr>
                <w:rFonts w:ascii="Calibri" w:eastAsia="Calibri" w:hAnsi="Calibri" w:cs="Calibri"/>
                <w:sz w:val="14"/>
                <w:lang w:val="id"/>
              </w:rPr>
              <w:t>K1</w:t>
            </w:r>
          </w:p>
        </w:tc>
        <w:tc>
          <w:tcPr>
            <w:tcW w:w="571" w:type="dxa"/>
            <w:vAlign w:val="center"/>
          </w:tcPr>
          <w:p w14:paraId="202A9EA0" w14:textId="77777777" w:rsidR="00647B04" w:rsidRPr="00094081" w:rsidRDefault="00647B04" w:rsidP="00DA36F4">
            <w:pPr>
              <w:spacing w:before="1" w:line="152" w:lineRule="exact"/>
              <w:ind w:right="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094081">
              <w:rPr>
                <w:rFonts w:ascii="Calibri" w:eastAsia="Calibri" w:hAnsi="Calibri" w:cs="Calibri"/>
                <w:sz w:val="14"/>
                <w:lang w:val="id"/>
              </w:rPr>
              <w:t>K2</w:t>
            </w:r>
          </w:p>
        </w:tc>
        <w:tc>
          <w:tcPr>
            <w:tcW w:w="571" w:type="dxa"/>
            <w:vAlign w:val="center"/>
          </w:tcPr>
          <w:p w14:paraId="1E141088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094081">
              <w:rPr>
                <w:rFonts w:ascii="Calibri" w:eastAsia="Calibri" w:hAnsi="Calibri" w:cs="Calibri"/>
                <w:sz w:val="14"/>
                <w:lang w:val="id"/>
              </w:rPr>
              <w:t>K3</w:t>
            </w:r>
          </w:p>
        </w:tc>
        <w:tc>
          <w:tcPr>
            <w:tcW w:w="571" w:type="dxa"/>
            <w:vAlign w:val="center"/>
          </w:tcPr>
          <w:p w14:paraId="02CAF1EC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094081">
              <w:rPr>
                <w:rFonts w:ascii="Calibri" w:eastAsia="Calibri" w:hAnsi="Calibri" w:cs="Calibri"/>
                <w:sz w:val="14"/>
                <w:lang w:val="id"/>
              </w:rPr>
              <w:t>K4</w:t>
            </w:r>
          </w:p>
        </w:tc>
        <w:tc>
          <w:tcPr>
            <w:tcW w:w="571" w:type="dxa"/>
            <w:vAlign w:val="center"/>
          </w:tcPr>
          <w:p w14:paraId="3EAFAD45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094081">
              <w:rPr>
                <w:rFonts w:ascii="Calibri" w:eastAsia="Calibri" w:hAnsi="Calibri" w:cs="Calibri"/>
                <w:sz w:val="14"/>
                <w:lang w:val="id"/>
              </w:rPr>
              <w:t>K5</w:t>
            </w:r>
          </w:p>
        </w:tc>
        <w:tc>
          <w:tcPr>
            <w:tcW w:w="571" w:type="dxa"/>
            <w:vAlign w:val="center"/>
          </w:tcPr>
          <w:p w14:paraId="7497154B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094081">
              <w:rPr>
                <w:rFonts w:ascii="Calibri" w:eastAsia="Calibri" w:hAnsi="Calibri" w:cs="Calibri"/>
                <w:sz w:val="14"/>
                <w:lang w:val="id"/>
              </w:rPr>
              <w:t>K6</w:t>
            </w:r>
          </w:p>
        </w:tc>
        <w:tc>
          <w:tcPr>
            <w:tcW w:w="567" w:type="dxa"/>
            <w:vAlign w:val="center"/>
          </w:tcPr>
          <w:p w14:paraId="6318DE4C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094081">
              <w:rPr>
                <w:rFonts w:ascii="Calibri" w:eastAsia="Calibri" w:hAnsi="Calibri" w:cs="Calibri"/>
                <w:sz w:val="14"/>
                <w:lang w:val="id"/>
              </w:rPr>
              <w:t>K7</w:t>
            </w:r>
          </w:p>
        </w:tc>
        <w:tc>
          <w:tcPr>
            <w:tcW w:w="571" w:type="dxa"/>
            <w:vAlign w:val="center"/>
          </w:tcPr>
          <w:p w14:paraId="4C14F3C8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094081">
              <w:rPr>
                <w:rFonts w:ascii="Calibri" w:eastAsia="Calibri" w:hAnsi="Calibri" w:cs="Calibri"/>
                <w:sz w:val="14"/>
                <w:lang w:val="id"/>
              </w:rPr>
              <w:t>K8</w:t>
            </w:r>
          </w:p>
        </w:tc>
        <w:tc>
          <w:tcPr>
            <w:tcW w:w="571" w:type="dxa"/>
            <w:vAlign w:val="center"/>
          </w:tcPr>
          <w:p w14:paraId="5AD9284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094081">
              <w:rPr>
                <w:rFonts w:ascii="Calibri" w:eastAsia="Calibri" w:hAnsi="Calibri" w:cs="Calibri"/>
                <w:sz w:val="14"/>
                <w:lang w:val="id"/>
              </w:rPr>
              <w:t>K9</w:t>
            </w:r>
          </w:p>
        </w:tc>
        <w:tc>
          <w:tcPr>
            <w:tcW w:w="574" w:type="dxa"/>
            <w:vAlign w:val="center"/>
          </w:tcPr>
          <w:p w14:paraId="57EA3555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094081">
              <w:rPr>
                <w:rFonts w:ascii="Calibri" w:eastAsia="Calibri" w:hAnsi="Calibri" w:cs="Calibri"/>
                <w:sz w:val="14"/>
                <w:lang w:val="id"/>
              </w:rPr>
              <w:t>K10</w:t>
            </w:r>
          </w:p>
        </w:tc>
        <w:tc>
          <w:tcPr>
            <w:tcW w:w="545" w:type="dxa"/>
            <w:vMerge/>
            <w:vAlign w:val="center"/>
          </w:tcPr>
          <w:p w14:paraId="4F0CD10C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</w:p>
        </w:tc>
        <w:tc>
          <w:tcPr>
            <w:tcW w:w="687" w:type="dxa"/>
            <w:vMerge/>
          </w:tcPr>
          <w:p w14:paraId="39BCAB07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</w:p>
        </w:tc>
      </w:tr>
      <w:tr w:rsidR="00647B04" w:rsidRPr="00094081" w14:paraId="52C857E2" w14:textId="77777777" w:rsidTr="00DA36F4">
        <w:trPr>
          <w:trHeight w:val="172"/>
        </w:trPr>
        <w:tc>
          <w:tcPr>
            <w:tcW w:w="691" w:type="dxa"/>
            <w:vAlign w:val="center"/>
          </w:tcPr>
          <w:p w14:paraId="31155026" w14:textId="77777777" w:rsidR="00647B04" w:rsidRPr="00BD19D6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w w:val="99"/>
                <w:sz w:val="14"/>
                <w:lang w:val="id"/>
              </w:rPr>
            </w:pPr>
            <w:r w:rsidRPr="00BD19D6">
              <w:rPr>
                <w:rFonts w:ascii="Calibri" w:eastAsia="Calibri" w:hAnsi="Calibri" w:cs="Calibri"/>
                <w:w w:val="99"/>
                <w:sz w:val="14"/>
                <w:lang w:val="id"/>
              </w:rPr>
              <w:t>1</w:t>
            </w:r>
          </w:p>
        </w:tc>
        <w:tc>
          <w:tcPr>
            <w:tcW w:w="580" w:type="dxa"/>
            <w:vAlign w:val="center"/>
          </w:tcPr>
          <w:p w14:paraId="19B09414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262D87AD" w14:textId="77777777" w:rsidR="00647B04" w:rsidRPr="00094081" w:rsidRDefault="00647B04" w:rsidP="00DA36F4">
            <w:pPr>
              <w:spacing w:before="1" w:line="152" w:lineRule="exact"/>
              <w:ind w:right="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3BBACB78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081C8959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49CDCB23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</w:tcPr>
          <w:p w14:paraId="76F6D334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AD0CD7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67" w:type="dxa"/>
          </w:tcPr>
          <w:p w14:paraId="76117BC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AD0CD7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17C5A3B6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1" w:type="dxa"/>
            <w:vAlign w:val="center"/>
          </w:tcPr>
          <w:p w14:paraId="142635B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4" w:type="dxa"/>
            <w:vAlign w:val="center"/>
          </w:tcPr>
          <w:p w14:paraId="18E68019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45" w:type="dxa"/>
            <w:vAlign w:val="center"/>
          </w:tcPr>
          <w:p w14:paraId="5DCD0CC8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80</w:t>
            </w:r>
          </w:p>
        </w:tc>
        <w:tc>
          <w:tcPr>
            <w:tcW w:w="687" w:type="dxa"/>
            <w:vAlign w:val="center"/>
          </w:tcPr>
          <w:p w14:paraId="1E703C5C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2</w:t>
            </w:r>
          </w:p>
        </w:tc>
      </w:tr>
      <w:tr w:rsidR="00647B04" w:rsidRPr="00094081" w14:paraId="042DD56B" w14:textId="77777777" w:rsidTr="00DA36F4">
        <w:trPr>
          <w:trHeight w:val="167"/>
        </w:trPr>
        <w:tc>
          <w:tcPr>
            <w:tcW w:w="691" w:type="dxa"/>
            <w:vAlign w:val="center"/>
          </w:tcPr>
          <w:p w14:paraId="6AE0575C" w14:textId="77777777" w:rsidR="00647B04" w:rsidRPr="00BD19D6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BD19D6">
              <w:rPr>
                <w:rFonts w:ascii="Calibri" w:eastAsia="Calibri" w:hAnsi="Calibri" w:cs="Calibri"/>
                <w:w w:val="99"/>
                <w:sz w:val="14"/>
                <w:lang w:val="id"/>
              </w:rPr>
              <w:t>2</w:t>
            </w:r>
          </w:p>
        </w:tc>
        <w:tc>
          <w:tcPr>
            <w:tcW w:w="580" w:type="dxa"/>
            <w:vAlign w:val="center"/>
          </w:tcPr>
          <w:p w14:paraId="3B845198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685E8C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5E3B00B8" w14:textId="77777777" w:rsidR="00647B04" w:rsidRPr="00094081" w:rsidRDefault="00647B04" w:rsidP="00DA36F4">
            <w:pPr>
              <w:spacing w:line="148" w:lineRule="exact"/>
              <w:ind w:right="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18977E25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301770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06CF091E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4F9D75CD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1" w:type="dxa"/>
            <w:vAlign w:val="center"/>
          </w:tcPr>
          <w:p w14:paraId="66BD1243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67" w:type="dxa"/>
            <w:vAlign w:val="center"/>
          </w:tcPr>
          <w:p w14:paraId="7E72778B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1" w:type="dxa"/>
            <w:vAlign w:val="center"/>
          </w:tcPr>
          <w:p w14:paraId="0860FC39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1" w:type="dxa"/>
            <w:vAlign w:val="center"/>
          </w:tcPr>
          <w:p w14:paraId="0BB8B967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4" w:type="dxa"/>
            <w:vAlign w:val="center"/>
          </w:tcPr>
          <w:p w14:paraId="48AD5BB7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45" w:type="dxa"/>
            <w:vAlign w:val="center"/>
          </w:tcPr>
          <w:p w14:paraId="3DA45745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40</w:t>
            </w:r>
          </w:p>
        </w:tc>
        <w:tc>
          <w:tcPr>
            <w:tcW w:w="687" w:type="dxa"/>
            <w:vAlign w:val="center"/>
          </w:tcPr>
          <w:p w14:paraId="64B4B919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</w:tr>
      <w:tr w:rsidR="00647B04" w:rsidRPr="00094081" w14:paraId="248D3FAB" w14:textId="77777777" w:rsidTr="00DA36F4">
        <w:trPr>
          <w:trHeight w:val="172"/>
        </w:trPr>
        <w:tc>
          <w:tcPr>
            <w:tcW w:w="691" w:type="dxa"/>
            <w:vAlign w:val="center"/>
          </w:tcPr>
          <w:p w14:paraId="6D611B79" w14:textId="77777777" w:rsidR="00647B04" w:rsidRPr="00BD19D6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BD19D6">
              <w:rPr>
                <w:rFonts w:ascii="Calibri" w:eastAsia="Calibri" w:hAnsi="Calibri" w:cs="Calibri"/>
                <w:w w:val="99"/>
                <w:sz w:val="14"/>
                <w:lang w:val="id"/>
              </w:rPr>
              <w:t>3</w:t>
            </w:r>
          </w:p>
        </w:tc>
        <w:tc>
          <w:tcPr>
            <w:tcW w:w="580" w:type="dxa"/>
            <w:vAlign w:val="center"/>
          </w:tcPr>
          <w:p w14:paraId="4167D43D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685E8C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4745F590" w14:textId="77777777" w:rsidR="00647B04" w:rsidRPr="00094081" w:rsidRDefault="00647B04" w:rsidP="00DA36F4">
            <w:pPr>
              <w:spacing w:before="1" w:line="152" w:lineRule="exact"/>
              <w:ind w:right="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CA71BA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61EA6123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301770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779D7505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1" w:type="dxa"/>
            <w:vAlign w:val="center"/>
          </w:tcPr>
          <w:p w14:paraId="6E9F43F0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1" w:type="dxa"/>
            <w:vAlign w:val="center"/>
          </w:tcPr>
          <w:p w14:paraId="6EFE4998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67" w:type="dxa"/>
            <w:vAlign w:val="center"/>
          </w:tcPr>
          <w:p w14:paraId="2C5A2C5A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1" w:type="dxa"/>
            <w:vAlign w:val="center"/>
          </w:tcPr>
          <w:p w14:paraId="1A645456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1" w:type="dxa"/>
            <w:vAlign w:val="center"/>
          </w:tcPr>
          <w:p w14:paraId="16042057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4" w:type="dxa"/>
            <w:vAlign w:val="center"/>
          </w:tcPr>
          <w:p w14:paraId="37596CD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45" w:type="dxa"/>
            <w:vAlign w:val="center"/>
          </w:tcPr>
          <w:p w14:paraId="7CB06524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30</w:t>
            </w:r>
          </w:p>
        </w:tc>
        <w:tc>
          <w:tcPr>
            <w:tcW w:w="687" w:type="dxa"/>
            <w:vAlign w:val="center"/>
          </w:tcPr>
          <w:p w14:paraId="16250067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</w:tr>
      <w:tr w:rsidR="00647B04" w:rsidRPr="00094081" w14:paraId="0221145E" w14:textId="77777777" w:rsidTr="00DA36F4">
        <w:trPr>
          <w:trHeight w:val="172"/>
        </w:trPr>
        <w:tc>
          <w:tcPr>
            <w:tcW w:w="691" w:type="dxa"/>
            <w:vAlign w:val="center"/>
          </w:tcPr>
          <w:p w14:paraId="59D04B33" w14:textId="77777777" w:rsidR="00647B04" w:rsidRPr="00BD19D6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BD19D6">
              <w:rPr>
                <w:rFonts w:ascii="Calibri" w:eastAsia="Calibri" w:hAnsi="Calibri" w:cs="Calibri"/>
                <w:w w:val="99"/>
                <w:sz w:val="14"/>
                <w:lang w:val="id"/>
              </w:rPr>
              <w:t>4</w:t>
            </w:r>
          </w:p>
        </w:tc>
        <w:tc>
          <w:tcPr>
            <w:tcW w:w="580" w:type="dxa"/>
            <w:vAlign w:val="center"/>
          </w:tcPr>
          <w:p w14:paraId="26E1D9B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685E8C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41691FEF" w14:textId="77777777" w:rsidR="00647B04" w:rsidRPr="00094081" w:rsidRDefault="00647B04" w:rsidP="00DA36F4">
            <w:pPr>
              <w:spacing w:before="1" w:line="152" w:lineRule="exact"/>
              <w:ind w:right="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AC0667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78FAFC59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301770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4FAFCB15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3F10F0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260EBC12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2B5274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1E51D768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67" w:type="dxa"/>
            <w:vAlign w:val="center"/>
          </w:tcPr>
          <w:p w14:paraId="44C17497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4CA2AD74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1" w:type="dxa"/>
            <w:vAlign w:val="center"/>
          </w:tcPr>
          <w:p w14:paraId="17E52ADD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4" w:type="dxa"/>
            <w:vAlign w:val="center"/>
          </w:tcPr>
          <w:p w14:paraId="4DAA0D17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45" w:type="dxa"/>
            <w:vAlign w:val="center"/>
          </w:tcPr>
          <w:p w14:paraId="0FC51D06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90</w:t>
            </w:r>
          </w:p>
        </w:tc>
        <w:tc>
          <w:tcPr>
            <w:tcW w:w="687" w:type="dxa"/>
            <w:vAlign w:val="center"/>
          </w:tcPr>
          <w:p w14:paraId="17F737B7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2</w:t>
            </w:r>
          </w:p>
        </w:tc>
      </w:tr>
      <w:tr w:rsidR="00647B04" w:rsidRPr="00094081" w14:paraId="3F9F8E9C" w14:textId="77777777" w:rsidTr="00DA36F4">
        <w:trPr>
          <w:trHeight w:val="167"/>
        </w:trPr>
        <w:tc>
          <w:tcPr>
            <w:tcW w:w="691" w:type="dxa"/>
            <w:vAlign w:val="center"/>
          </w:tcPr>
          <w:p w14:paraId="4A17060E" w14:textId="77777777" w:rsidR="00647B04" w:rsidRPr="00BD19D6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BD19D6">
              <w:rPr>
                <w:rFonts w:ascii="Calibri" w:eastAsia="Calibri" w:hAnsi="Calibri" w:cs="Calibri"/>
                <w:w w:val="99"/>
                <w:sz w:val="14"/>
                <w:lang w:val="id"/>
              </w:rPr>
              <w:t>5</w:t>
            </w:r>
          </w:p>
        </w:tc>
        <w:tc>
          <w:tcPr>
            <w:tcW w:w="580" w:type="dxa"/>
            <w:vAlign w:val="center"/>
          </w:tcPr>
          <w:p w14:paraId="705031DC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685E8C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4F95AF8B" w14:textId="77777777" w:rsidR="00647B04" w:rsidRPr="00094081" w:rsidRDefault="00647B04" w:rsidP="00DA36F4">
            <w:pPr>
              <w:spacing w:line="148" w:lineRule="exact"/>
              <w:ind w:right="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88628B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3C7C539E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301770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08A0B25D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17E744B9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2B5274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</w:tcPr>
          <w:p w14:paraId="1E4423C2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E67553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67" w:type="dxa"/>
          </w:tcPr>
          <w:p w14:paraId="371C85F2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E67553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</w:tcPr>
          <w:p w14:paraId="5C4B5ECB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E67553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</w:tcPr>
          <w:p w14:paraId="52806F55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E67553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4" w:type="dxa"/>
          </w:tcPr>
          <w:p w14:paraId="243BE4B3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E67553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45" w:type="dxa"/>
            <w:vAlign w:val="center"/>
          </w:tcPr>
          <w:p w14:paraId="28C1722F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100</w:t>
            </w:r>
          </w:p>
        </w:tc>
        <w:tc>
          <w:tcPr>
            <w:tcW w:w="687" w:type="dxa"/>
            <w:vAlign w:val="center"/>
          </w:tcPr>
          <w:p w14:paraId="20462FAC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2</w:t>
            </w:r>
          </w:p>
        </w:tc>
      </w:tr>
      <w:tr w:rsidR="00647B04" w:rsidRPr="00094081" w14:paraId="6B0E702E" w14:textId="77777777" w:rsidTr="00DA36F4">
        <w:trPr>
          <w:trHeight w:val="172"/>
        </w:trPr>
        <w:tc>
          <w:tcPr>
            <w:tcW w:w="691" w:type="dxa"/>
            <w:vAlign w:val="center"/>
          </w:tcPr>
          <w:p w14:paraId="672EC831" w14:textId="77777777" w:rsidR="00647B04" w:rsidRPr="00BD19D6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BD19D6">
              <w:rPr>
                <w:rFonts w:ascii="Calibri" w:eastAsia="Calibri" w:hAnsi="Calibri" w:cs="Calibri"/>
                <w:w w:val="99"/>
                <w:sz w:val="14"/>
                <w:lang w:val="id"/>
              </w:rPr>
              <w:t>6</w:t>
            </w:r>
          </w:p>
        </w:tc>
        <w:tc>
          <w:tcPr>
            <w:tcW w:w="580" w:type="dxa"/>
            <w:vAlign w:val="center"/>
          </w:tcPr>
          <w:p w14:paraId="08C2F19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685E8C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39BC10DE" w14:textId="77777777" w:rsidR="00647B04" w:rsidRPr="00094081" w:rsidRDefault="00647B04" w:rsidP="00DA36F4">
            <w:pPr>
              <w:spacing w:before="1" w:line="152" w:lineRule="exact"/>
              <w:ind w:right="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88628B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7EDFDFA6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301770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6D93DCB0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95557E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5C862FAA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2B5274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22DF83F9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67" w:type="dxa"/>
            <w:vAlign w:val="center"/>
          </w:tcPr>
          <w:p w14:paraId="73D69A8E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1" w:type="dxa"/>
            <w:vAlign w:val="center"/>
          </w:tcPr>
          <w:p w14:paraId="0AF43525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1" w:type="dxa"/>
            <w:vAlign w:val="center"/>
          </w:tcPr>
          <w:p w14:paraId="55A79426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4" w:type="dxa"/>
            <w:vAlign w:val="center"/>
          </w:tcPr>
          <w:p w14:paraId="18EB492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45" w:type="dxa"/>
            <w:vAlign w:val="center"/>
          </w:tcPr>
          <w:p w14:paraId="156129DE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70</w:t>
            </w:r>
          </w:p>
        </w:tc>
        <w:tc>
          <w:tcPr>
            <w:tcW w:w="687" w:type="dxa"/>
            <w:vAlign w:val="center"/>
          </w:tcPr>
          <w:p w14:paraId="4B8FE9F0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2</w:t>
            </w:r>
          </w:p>
        </w:tc>
      </w:tr>
      <w:tr w:rsidR="00647B04" w:rsidRPr="00094081" w14:paraId="2CC2B97B" w14:textId="77777777" w:rsidTr="00DA36F4">
        <w:trPr>
          <w:trHeight w:val="172"/>
        </w:trPr>
        <w:tc>
          <w:tcPr>
            <w:tcW w:w="691" w:type="dxa"/>
            <w:vAlign w:val="center"/>
          </w:tcPr>
          <w:p w14:paraId="23F2864E" w14:textId="77777777" w:rsidR="00647B04" w:rsidRPr="00BD19D6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BD19D6">
              <w:rPr>
                <w:rFonts w:ascii="Calibri" w:eastAsia="Calibri" w:hAnsi="Calibri" w:cs="Calibri"/>
                <w:w w:val="99"/>
                <w:sz w:val="14"/>
                <w:lang w:val="id"/>
              </w:rPr>
              <w:t>7</w:t>
            </w:r>
          </w:p>
        </w:tc>
        <w:tc>
          <w:tcPr>
            <w:tcW w:w="580" w:type="dxa"/>
            <w:vAlign w:val="center"/>
          </w:tcPr>
          <w:p w14:paraId="2A171FE6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685E8C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542F91EC" w14:textId="77777777" w:rsidR="00647B04" w:rsidRPr="00094081" w:rsidRDefault="00647B04" w:rsidP="00DA36F4">
            <w:pPr>
              <w:spacing w:before="1" w:line="152" w:lineRule="exact"/>
              <w:ind w:right="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88628B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3FFDDCA2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301770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0905FAC9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95557E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4572B2E2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1" w:type="dxa"/>
            <w:vAlign w:val="center"/>
          </w:tcPr>
          <w:p w14:paraId="5C4554FA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67" w:type="dxa"/>
            <w:vAlign w:val="center"/>
          </w:tcPr>
          <w:p w14:paraId="6AD9E298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1" w:type="dxa"/>
            <w:vAlign w:val="center"/>
          </w:tcPr>
          <w:p w14:paraId="43D6D103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1" w:type="dxa"/>
            <w:vAlign w:val="center"/>
          </w:tcPr>
          <w:p w14:paraId="231D3A3B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4" w:type="dxa"/>
            <w:vAlign w:val="center"/>
          </w:tcPr>
          <w:p w14:paraId="334FB09E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45" w:type="dxa"/>
            <w:vAlign w:val="center"/>
          </w:tcPr>
          <w:p w14:paraId="1337664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40</w:t>
            </w:r>
          </w:p>
        </w:tc>
        <w:tc>
          <w:tcPr>
            <w:tcW w:w="687" w:type="dxa"/>
            <w:vAlign w:val="center"/>
          </w:tcPr>
          <w:p w14:paraId="4F5C8E0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</w:tr>
      <w:tr w:rsidR="00647B04" w:rsidRPr="00094081" w14:paraId="67FF4802" w14:textId="77777777" w:rsidTr="00DA36F4">
        <w:trPr>
          <w:trHeight w:val="167"/>
        </w:trPr>
        <w:tc>
          <w:tcPr>
            <w:tcW w:w="691" w:type="dxa"/>
            <w:vAlign w:val="center"/>
          </w:tcPr>
          <w:p w14:paraId="455269F7" w14:textId="77777777" w:rsidR="00647B04" w:rsidRPr="00BD19D6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BD19D6">
              <w:rPr>
                <w:rFonts w:ascii="Calibri" w:eastAsia="Calibri" w:hAnsi="Calibri" w:cs="Calibri"/>
                <w:w w:val="99"/>
                <w:sz w:val="14"/>
                <w:lang w:val="id"/>
              </w:rPr>
              <w:t>8</w:t>
            </w:r>
          </w:p>
        </w:tc>
        <w:tc>
          <w:tcPr>
            <w:tcW w:w="580" w:type="dxa"/>
            <w:vAlign w:val="center"/>
          </w:tcPr>
          <w:p w14:paraId="05B8111C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685E8C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017513A0" w14:textId="77777777" w:rsidR="00647B04" w:rsidRPr="00094081" w:rsidRDefault="00647B04" w:rsidP="00DA36F4">
            <w:pPr>
              <w:spacing w:line="148" w:lineRule="exact"/>
              <w:ind w:right="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88628B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037E9A4D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301770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2AF21FCB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95557E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25BA66FA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1" w:type="dxa"/>
            <w:vAlign w:val="center"/>
          </w:tcPr>
          <w:p w14:paraId="7B0D5028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67" w:type="dxa"/>
            <w:vAlign w:val="center"/>
          </w:tcPr>
          <w:p w14:paraId="48C91417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1" w:type="dxa"/>
            <w:vAlign w:val="center"/>
          </w:tcPr>
          <w:p w14:paraId="65149AD5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1" w:type="dxa"/>
            <w:vAlign w:val="center"/>
          </w:tcPr>
          <w:p w14:paraId="6284CD78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4" w:type="dxa"/>
            <w:vAlign w:val="center"/>
          </w:tcPr>
          <w:p w14:paraId="1BCB6A9C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45" w:type="dxa"/>
            <w:vAlign w:val="center"/>
          </w:tcPr>
          <w:p w14:paraId="65C5995E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40</w:t>
            </w:r>
          </w:p>
        </w:tc>
        <w:tc>
          <w:tcPr>
            <w:tcW w:w="687" w:type="dxa"/>
            <w:vAlign w:val="center"/>
          </w:tcPr>
          <w:p w14:paraId="68999BEA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</w:tr>
      <w:tr w:rsidR="00647B04" w:rsidRPr="00094081" w14:paraId="2AC4E4C2" w14:textId="77777777" w:rsidTr="00DA36F4">
        <w:trPr>
          <w:trHeight w:val="172"/>
        </w:trPr>
        <w:tc>
          <w:tcPr>
            <w:tcW w:w="691" w:type="dxa"/>
            <w:vAlign w:val="center"/>
          </w:tcPr>
          <w:p w14:paraId="477A5310" w14:textId="77777777" w:rsidR="00647B04" w:rsidRPr="00BD19D6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BD19D6">
              <w:rPr>
                <w:rFonts w:ascii="Calibri" w:eastAsia="Calibri" w:hAnsi="Calibri" w:cs="Calibri"/>
                <w:w w:val="99"/>
                <w:sz w:val="14"/>
                <w:lang w:val="id"/>
              </w:rPr>
              <w:t>9</w:t>
            </w:r>
          </w:p>
        </w:tc>
        <w:tc>
          <w:tcPr>
            <w:tcW w:w="580" w:type="dxa"/>
            <w:vAlign w:val="center"/>
          </w:tcPr>
          <w:p w14:paraId="3AD15A97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685E8C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0C8D1B2A" w14:textId="77777777" w:rsidR="00647B04" w:rsidRPr="00094081" w:rsidRDefault="00647B04" w:rsidP="00DA36F4">
            <w:pPr>
              <w:spacing w:before="1" w:line="152" w:lineRule="exact"/>
              <w:ind w:right="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88628B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1C57D89A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301770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711D4437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1" w:type="dxa"/>
            <w:vAlign w:val="center"/>
          </w:tcPr>
          <w:p w14:paraId="0ACEDBA2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1" w:type="dxa"/>
            <w:vAlign w:val="center"/>
          </w:tcPr>
          <w:p w14:paraId="3CCC8DD3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67" w:type="dxa"/>
            <w:vAlign w:val="center"/>
          </w:tcPr>
          <w:p w14:paraId="0E69A56E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1" w:type="dxa"/>
            <w:vAlign w:val="center"/>
          </w:tcPr>
          <w:p w14:paraId="05FC3545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1" w:type="dxa"/>
            <w:vAlign w:val="center"/>
          </w:tcPr>
          <w:p w14:paraId="37945668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4" w:type="dxa"/>
            <w:vAlign w:val="center"/>
          </w:tcPr>
          <w:p w14:paraId="50C3B26A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45" w:type="dxa"/>
            <w:vAlign w:val="center"/>
          </w:tcPr>
          <w:p w14:paraId="7EA07627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30</w:t>
            </w:r>
          </w:p>
        </w:tc>
        <w:tc>
          <w:tcPr>
            <w:tcW w:w="687" w:type="dxa"/>
            <w:vAlign w:val="center"/>
          </w:tcPr>
          <w:p w14:paraId="6CE1BAB7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</w:tr>
      <w:tr w:rsidR="00647B04" w:rsidRPr="00094081" w14:paraId="1A1FA2D8" w14:textId="77777777" w:rsidTr="00DA36F4">
        <w:trPr>
          <w:trHeight w:val="172"/>
        </w:trPr>
        <w:tc>
          <w:tcPr>
            <w:tcW w:w="691" w:type="dxa"/>
            <w:vAlign w:val="center"/>
          </w:tcPr>
          <w:p w14:paraId="5E88BE11" w14:textId="77777777" w:rsidR="00647B04" w:rsidRPr="00BD19D6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BD19D6">
              <w:rPr>
                <w:rFonts w:ascii="Calibri" w:eastAsia="Calibri" w:hAnsi="Calibri" w:cs="Calibri"/>
                <w:sz w:val="14"/>
                <w:lang w:val="id"/>
              </w:rPr>
              <w:t>10</w:t>
            </w:r>
          </w:p>
        </w:tc>
        <w:tc>
          <w:tcPr>
            <w:tcW w:w="580" w:type="dxa"/>
            <w:vAlign w:val="center"/>
          </w:tcPr>
          <w:p w14:paraId="3EF078FA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685E8C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2A5DF0C1" w14:textId="77777777" w:rsidR="00647B04" w:rsidRPr="00094081" w:rsidRDefault="00647B04" w:rsidP="00DA36F4">
            <w:pPr>
              <w:spacing w:before="1" w:line="152" w:lineRule="exact"/>
              <w:ind w:right="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88628B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70E9DF19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301770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5720AAC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95557E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1B43A4E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2B5274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0D18FB65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67" w:type="dxa"/>
            <w:vAlign w:val="center"/>
          </w:tcPr>
          <w:p w14:paraId="12711940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1" w:type="dxa"/>
            <w:vAlign w:val="center"/>
          </w:tcPr>
          <w:p w14:paraId="17E271A3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1" w:type="dxa"/>
            <w:vAlign w:val="center"/>
          </w:tcPr>
          <w:p w14:paraId="652E3555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4" w:type="dxa"/>
            <w:vAlign w:val="center"/>
          </w:tcPr>
          <w:p w14:paraId="38C0E3C8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45" w:type="dxa"/>
            <w:vAlign w:val="center"/>
          </w:tcPr>
          <w:p w14:paraId="5AEF4AB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70</w:t>
            </w:r>
          </w:p>
        </w:tc>
        <w:tc>
          <w:tcPr>
            <w:tcW w:w="687" w:type="dxa"/>
            <w:vAlign w:val="center"/>
          </w:tcPr>
          <w:p w14:paraId="29115CBE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2</w:t>
            </w:r>
          </w:p>
        </w:tc>
      </w:tr>
      <w:tr w:rsidR="00647B04" w:rsidRPr="00094081" w14:paraId="69E2ED3F" w14:textId="77777777" w:rsidTr="00DA36F4">
        <w:trPr>
          <w:trHeight w:val="172"/>
        </w:trPr>
        <w:tc>
          <w:tcPr>
            <w:tcW w:w="691" w:type="dxa"/>
            <w:vAlign w:val="center"/>
          </w:tcPr>
          <w:p w14:paraId="4AB6E653" w14:textId="77777777" w:rsidR="00647B04" w:rsidRPr="00BD19D6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BD19D6">
              <w:rPr>
                <w:rFonts w:ascii="Calibri" w:eastAsia="Calibri" w:hAnsi="Calibri" w:cs="Calibri"/>
                <w:sz w:val="14"/>
                <w:lang w:val="id"/>
              </w:rPr>
              <w:t>11</w:t>
            </w:r>
          </w:p>
        </w:tc>
        <w:tc>
          <w:tcPr>
            <w:tcW w:w="580" w:type="dxa"/>
            <w:vAlign w:val="center"/>
          </w:tcPr>
          <w:p w14:paraId="65AEDE49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00927216" w14:textId="77777777" w:rsidR="00647B04" w:rsidRPr="00094081" w:rsidRDefault="00647B04" w:rsidP="00DA36F4">
            <w:pPr>
              <w:spacing w:before="1" w:line="152" w:lineRule="exact"/>
              <w:ind w:right="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1" w:type="dxa"/>
            <w:vAlign w:val="center"/>
          </w:tcPr>
          <w:p w14:paraId="0D2F681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6EBA3498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1" w:type="dxa"/>
            <w:vAlign w:val="center"/>
          </w:tcPr>
          <w:p w14:paraId="78808D8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1" w:type="dxa"/>
            <w:vAlign w:val="center"/>
          </w:tcPr>
          <w:p w14:paraId="76C3A38D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67" w:type="dxa"/>
            <w:vAlign w:val="center"/>
          </w:tcPr>
          <w:p w14:paraId="4A665B1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1" w:type="dxa"/>
            <w:vAlign w:val="center"/>
          </w:tcPr>
          <w:p w14:paraId="53C29AB0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1" w:type="dxa"/>
            <w:vAlign w:val="center"/>
          </w:tcPr>
          <w:p w14:paraId="6BB53763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4" w:type="dxa"/>
            <w:vAlign w:val="center"/>
          </w:tcPr>
          <w:p w14:paraId="221ACEEC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45" w:type="dxa"/>
            <w:vAlign w:val="center"/>
          </w:tcPr>
          <w:p w14:paraId="7980F43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20</w:t>
            </w:r>
          </w:p>
        </w:tc>
        <w:tc>
          <w:tcPr>
            <w:tcW w:w="687" w:type="dxa"/>
            <w:vAlign w:val="center"/>
          </w:tcPr>
          <w:p w14:paraId="6326FDC9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</w:tr>
      <w:tr w:rsidR="00647B04" w:rsidRPr="00094081" w14:paraId="78FE55CE" w14:textId="77777777" w:rsidTr="00DA36F4">
        <w:trPr>
          <w:trHeight w:val="167"/>
        </w:trPr>
        <w:tc>
          <w:tcPr>
            <w:tcW w:w="691" w:type="dxa"/>
            <w:vAlign w:val="center"/>
          </w:tcPr>
          <w:p w14:paraId="41B472F0" w14:textId="77777777" w:rsidR="00647B04" w:rsidRPr="00BD19D6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BD19D6">
              <w:rPr>
                <w:rFonts w:ascii="Calibri" w:eastAsia="Calibri" w:hAnsi="Calibri" w:cs="Calibri"/>
                <w:sz w:val="14"/>
                <w:lang w:val="id"/>
              </w:rPr>
              <w:t>12</w:t>
            </w:r>
          </w:p>
        </w:tc>
        <w:tc>
          <w:tcPr>
            <w:tcW w:w="580" w:type="dxa"/>
            <w:vAlign w:val="center"/>
          </w:tcPr>
          <w:p w14:paraId="42AA2DFD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685E8C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15B323B8" w14:textId="77777777" w:rsidR="00647B04" w:rsidRPr="00094081" w:rsidRDefault="00647B04" w:rsidP="00DA36F4">
            <w:pPr>
              <w:spacing w:line="148" w:lineRule="exact"/>
              <w:ind w:right="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AC0667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146E1766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301770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5E845774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4549D9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161BEE36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2B5274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</w:tcPr>
          <w:p w14:paraId="488E44C4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0E21A1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67" w:type="dxa"/>
          </w:tcPr>
          <w:p w14:paraId="14F0E10E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0E21A1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77F6A55B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1" w:type="dxa"/>
            <w:vAlign w:val="center"/>
          </w:tcPr>
          <w:p w14:paraId="4C329B01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4" w:type="dxa"/>
            <w:vAlign w:val="center"/>
          </w:tcPr>
          <w:p w14:paraId="4C715472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45" w:type="dxa"/>
            <w:vAlign w:val="center"/>
          </w:tcPr>
          <w:p w14:paraId="32C18683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80</w:t>
            </w:r>
          </w:p>
        </w:tc>
        <w:tc>
          <w:tcPr>
            <w:tcW w:w="687" w:type="dxa"/>
            <w:vAlign w:val="center"/>
          </w:tcPr>
          <w:p w14:paraId="4552150C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2</w:t>
            </w:r>
          </w:p>
        </w:tc>
      </w:tr>
      <w:tr w:rsidR="00647B04" w:rsidRPr="00094081" w14:paraId="2C11CA66" w14:textId="77777777" w:rsidTr="00DA36F4">
        <w:trPr>
          <w:trHeight w:val="172"/>
        </w:trPr>
        <w:tc>
          <w:tcPr>
            <w:tcW w:w="691" w:type="dxa"/>
            <w:vAlign w:val="center"/>
          </w:tcPr>
          <w:p w14:paraId="502EC7FB" w14:textId="77777777" w:rsidR="00647B04" w:rsidRPr="00BD19D6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BD19D6">
              <w:rPr>
                <w:rFonts w:ascii="Calibri" w:eastAsia="Calibri" w:hAnsi="Calibri" w:cs="Calibri"/>
                <w:sz w:val="14"/>
                <w:lang w:val="id"/>
              </w:rPr>
              <w:t>13</w:t>
            </w:r>
          </w:p>
        </w:tc>
        <w:tc>
          <w:tcPr>
            <w:tcW w:w="580" w:type="dxa"/>
            <w:vAlign w:val="center"/>
          </w:tcPr>
          <w:p w14:paraId="2DBAC3AC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685E8C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70F16F01" w14:textId="77777777" w:rsidR="00647B04" w:rsidRPr="00094081" w:rsidRDefault="00647B04" w:rsidP="00DA36F4">
            <w:pPr>
              <w:spacing w:before="1" w:line="152" w:lineRule="exact"/>
              <w:ind w:right="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AC0667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793C6B2D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1" w:type="dxa"/>
            <w:vAlign w:val="center"/>
          </w:tcPr>
          <w:p w14:paraId="1DE89A4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7F7281A8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1" w:type="dxa"/>
            <w:vAlign w:val="center"/>
          </w:tcPr>
          <w:p w14:paraId="66E50643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67" w:type="dxa"/>
            <w:vAlign w:val="center"/>
          </w:tcPr>
          <w:p w14:paraId="7B2E1878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1" w:type="dxa"/>
            <w:vAlign w:val="center"/>
          </w:tcPr>
          <w:p w14:paraId="326DB585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1" w:type="dxa"/>
            <w:vAlign w:val="center"/>
          </w:tcPr>
          <w:p w14:paraId="35D987F5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4" w:type="dxa"/>
            <w:vAlign w:val="center"/>
          </w:tcPr>
          <w:p w14:paraId="75419745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45" w:type="dxa"/>
            <w:vAlign w:val="center"/>
          </w:tcPr>
          <w:p w14:paraId="70552707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30</w:t>
            </w:r>
          </w:p>
        </w:tc>
        <w:tc>
          <w:tcPr>
            <w:tcW w:w="687" w:type="dxa"/>
            <w:vAlign w:val="center"/>
          </w:tcPr>
          <w:p w14:paraId="0DC72637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</w:tr>
      <w:tr w:rsidR="00647B04" w:rsidRPr="00094081" w14:paraId="52DF7298" w14:textId="77777777" w:rsidTr="00DA36F4">
        <w:trPr>
          <w:trHeight w:val="173"/>
        </w:trPr>
        <w:tc>
          <w:tcPr>
            <w:tcW w:w="691" w:type="dxa"/>
            <w:vAlign w:val="center"/>
          </w:tcPr>
          <w:p w14:paraId="418E6A4B" w14:textId="77777777" w:rsidR="00647B04" w:rsidRPr="00BD19D6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BD19D6">
              <w:rPr>
                <w:rFonts w:ascii="Calibri" w:eastAsia="Calibri" w:hAnsi="Calibri" w:cs="Calibri"/>
                <w:sz w:val="14"/>
                <w:lang w:val="id"/>
              </w:rPr>
              <w:t>14</w:t>
            </w:r>
          </w:p>
        </w:tc>
        <w:tc>
          <w:tcPr>
            <w:tcW w:w="580" w:type="dxa"/>
            <w:vAlign w:val="center"/>
          </w:tcPr>
          <w:p w14:paraId="0F90A4C7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685E8C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3B0E1E7D" w14:textId="77777777" w:rsidR="00647B04" w:rsidRPr="00094081" w:rsidRDefault="00647B04" w:rsidP="00DA36F4">
            <w:pPr>
              <w:spacing w:before="1" w:line="152" w:lineRule="exact"/>
              <w:ind w:right="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AC0667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27B48418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301770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533C48A9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4549D9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4ABC6139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2B5274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37EA9BC7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67" w:type="dxa"/>
            <w:vAlign w:val="center"/>
          </w:tcPr>
          <w:p w14:paraId="3E66F37D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1" w:type="dxa"/>
            <w:vAlign w:val="center"/>
          </w:tcPr>
          <w:p w14:paraId="0E97E638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1" w:type="dxa"/>
            <w:vAlign w:val="center"/>
          </w:tcPr>
          <w:p w14:paraId="7467A3B8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4" w:type="dxa"/>
            <w:vAlign w:val="center"/>
          </w:tcPr>
          <w:p w14:paraId="4700BE95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45" w:type="dxa"/>
            <w:vAlign w:val="center"/>
          </w:tcPr>
          <w:p w14:paraId="029C33F9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40</w:t>
            </w:r>
          </w:p>
        </w:tc>
        <w:tc>
          <w:tcPr>
            <w:tcW w:w="687" w:type="dxa"/>
            <w:vAlign w:val="center"/>
          </w:tcPr>
          <w:p w14:paraId="3D8282C4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</w:tr>
      <w:tr w:rsidR="00647B04" w:rsidRPr="00094081" w14:paraId="749B6077" w14:textId="77777777" w:rsidTr="00DA36F4">
        <w:trPr>
          <w:trHeight w:val="167"/>
        </w:trPr>
        <w:tc>
          <w:tcPr>
            <w:tcW w:w="691" w:type="dxa"/>
            <w:vAlign w:val="center"/>
          </w:tcPr>
          <w:p w14:paraId="613C1672" w14:textId="77777777" w:rsidR="00647B04" w:rsidRPr="00BD19D6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BD19D6">
              <w:rPr>
                <w:rFonts w:ascii="Calibri" w:eastAsia="Calibri" w:hAnsi="Calibri" w:cs="Calibri"/>
                <w:sz w:val="14"/>
                <w:lang w:val="id"/>
              </w:rPr>
              <w:t>15</w:t>
            </w:r>
          </w:p>
        </w:tc>
        <w:tc>
          <w:tcPr>
            <w:tcW w:w="580" w:type="dxa"/>
            <w:vAlign w:val="center"/>
          </w:tcPr>
          <w:p w14:paraId="5935FC76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685E8C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07232E09" w14:textId="77777777" w:rsidR="00647B04" w:rsidRPr="00094081" w:rsidRDefault="00647B04" w:rsidP="00DA36F4">
            <w:pPr>
              <w:spacing w:line="148" w:lineRule="exact"/>
              <w:ind w:right="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AC0667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6BA9C9B6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301770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6BAC3F07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4549D9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</w:tcPr>
          <w:p w14:paraId="49FAEFBF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875483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</w:tcPr>
          <w:p w14:paraId="3ACC4422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875483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67" w:type="dxa"/>
            <w:vAlign w:val="center"/>
          </w:tcPr>
          <w:p w14:paraId="495EACB6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1" w:type="dxa"/>
            <w:vAlign w:val="center"/>
          </w:tcPr>
          <w:p w14:paraId="50148C38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1" w:type="dxa"/>
          </w:tcPr>
          <w:p w14:paraId="3F5432D6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33154F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4" w:type="dxa"/>
          </w:tcPr>
          <w:p w14:paraId="1C2F0433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33154F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45" w:type="dxa"/>
            <w:vAlign w:val="center"/>
          </w:tcPr>
          <w:p w14:paraId="52C0E4CE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80</w:t>
            </w:r>
          </w:p>
        </w:tc>
        <w:tc>
          <w:tcPr>
            <w:tcW w:w="687" w:type="dxa"/>
            <w:vAlign w:val="center"/>
          </w:tcPr>
          <w:p w14:paraId="4D16893A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2</w:t>
            </w:r>
          </w:p>
        </w:tc>
      </w:tr>
      <w:tr w:rsidR="00647B04" w:rsidRPr="00094081" w14:paraId="245FDE71" w14:textId="77777777" w:rsidTr="00DA36F4">
        <w:trPr>
          <w:trHeight w:val="172"/>
        </w:trPr>
        <w:tc>
          <w:tcPr>
            <w:tcW w:w="691" w:type="dxa"/>
            <w:vAlign w:val="center"/>
          </w:tcPr>
          <w:p w14:paraId="07D0B2BD" w14:textId="77777777" w:rsidR="00647B04" w:rsidRPr="00BD19D6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BD19D6">
              <w:rPr>
                <w:rFonts w:ascii="Calibri" w:eastAsia="Calibri" w:hAnsi="Calibri" w:cs="Calibri"/>
                <w:sz w:val="14"/>
                <w:lang w:val="id"/>
              </w:rPr>
              <w:t>16</w:t>
            </w:r>
          </w:p>
        </w:tc>
        <w:tc>
          <w:tcPr>
            <w:tcW w:w="580" w:type="dxa"/>
            <w:vAlign w:val="center"/>
          </w:tcPr>
          <w:p w14:paraId="6C65B9B9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685E8C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1592EFD6" w14:textId="77777777" w:rsidR="00647B04" w:rsidRPr="00094081" w:rsidRDefault="00647B04" w:rsidP="00DA36F4">
            <w:pPr>
              <w:spacing w:before="1" w:line="152" w:lineRule="exact"/>
              <w:ind w:right="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AC0667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4107A182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301770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5CCBDDFA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1" w:type="dxa"/>
          </w:tcPr>
          <w:p w14:paraId="140FB34A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FF44A6"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1" w:type="dxa"/>
          </w:tcPr>
          <w:p w14:paraId="395DCDD6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FF44A6"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67" w:type="dxa"/>
          </w:tcPr>
          <w:p w14:paraId="5EAE6E2C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FF44A6"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1" w:type="dxa"/>
          </w:tcPr>
          <w:p w14:paraId="64C5693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FF44A6"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1" w:type="dxa"/>
          </w:tcPr>
          <w:p w14:paraId="046378D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4" w:type="dxa"/>
          </w:tcPr>
          <w:p w14:paraId="7720B476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FF44A6"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45" w:type="dxa"/>
            <w:vAlign w:val="center"/>
          </w:tcPr>
          <w:p w14:paraId="3CB80E93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40</w:t>
            </w:r>
          </w:p>
        </w:tc>
        <w:tc>
          <w:tcPr>
            <w:tcW w:w="687" w:type="dxa"/>
            <w:vAlign w:val="center"/>
          </w:tcPr>
          <w:p w14:paraId="7C13F30B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</w:tr>
      <w:tr w:rsidR="00647B04" w:rsidRPr="00094081" w14:paraId="4F3BB514" w14:textId="77777777" w:rsidTr="00DA36F4">
        <w:trPr>
          <w:trHeight w:val="172"/>
        </w:trPr>
        <w:tc>
          <w:tcPr>
            <w:tcW w:w="691" w:type="dxa"/>
            <w:vAlign w:val="center"/>
          </w:tcPr>
          <w:p w14:paraId="0CE548D4" w14:textId="77777777" w:rsidR="00647B04" w:rsidRPr="00BD19D6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BD19D6">
              <w:rPr>
                <w:rFonts w:ascii="Calibri" w:eastAsia="Calibri" w:hAnsi="Calibri" w:cs="Calibri"/>
                <w:sz w:val="14"/>
                <w:lang w:val="id"/>
              </w:rPr>
              <w:t>17</w:t>
            </w:r>
          </w:p>
        </w:tc>
        <w:tc>
          <w:tcPr>
            <w:tcW w:w="580" w:type="dxa"/>
            <w:vAlign w:val="center"/>
          </w:tcPr>
          <w:p w14:paraId="5327B432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685E8C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3538D16F" w14:textId="77777777" w:rsidR="00647B04" w:rsidRPr="00094081" w:rsidRDefault="00647B04" w:rsidP="00DA36F4">
            <w:pPr>
              <w:spacing w:before="1" w:line="152" w:lineRule="exact"/>
              <w:ind w:right="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AC0667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5FC75F0C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301770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7E963363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4549D9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633E499C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2B5274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</w:tcPr>
          <w:p w14:paraId="679ACE32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263552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67" w:type="dxa"/>
          </w:tcPr>
          <w:p w14:paraId="38E53CEA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263552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4D5EB44C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1" w:type="dxa"/>
          </w:tcPr>
          <w:p w14:paraId="4537B8E7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B02484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4" w:type="dxa"/>
          </w:tcPr>
          <w:p w14:paraId="05BD41F9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B02484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45" w:type="dxa"/>
            <w:vAlign w:val="center"/>
          </w:tcPr>
          <w:p w14:paraId="4898AEF2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90</w:t>
            </w:r>
          </w:p>
        </w:tc>
        <w:tc>
          <w:tcPr>
            <w:tcW w:w="687" w:type="dxa"/>
            <w:vAlign w:val="center"/>
          </w:tcPr>
          <w:p w14:paraId="247C4A50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2</w:t>
            </w:r>
          </w:p>
        </w:tc>
      </w:tr>
      <w:tr w:rsidR="00647B04" w:rsidRPr="00094081" w14:paraId="375AC154" w14:textId="77777777" w:rsidTr="00DA36F4">
        <w:trPr>
          <w:trHeight w:val="167"/>
        </w:trPr>
        <w:tc>
          <w:tcPr>
            <w:tcW w:w="691" w:type="dxa"/>
            <w:vAlign w:val="center"/>
          </w:tcPr>
          <w:p w14:paraId="409EAE30" w14:textId="77777777" w:rsidR="00647B04" w:rsidRPr="00BD19D6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BD19D6">
              <w:rPr>
                <w:rFonts w:ascii="Calibri" w:eastAsia="Calibri" w:hAnsi="Calibri" w:cs="Calibri"/>
                <w:sz w:val="14"/>
                <w:lang w:val="id"/>
              </w:rPr>
              <w:t>18</w:t>
            </w:r>
          </w:p>
        </w:tc>
        <w:tc>
          <w:tcPr>
            <w:tcW w:w="580" w:type="dxa"/>
            <w:vAlign w:val="center"/>
          </w:tcPr>
          <w:p w14:paraId="228D2CD3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685E8C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1CFD55C6" w14:textId="77777777" w:rsidR="00647B04" w:rsidRPr="00094081" w:rsidRDefault="00647B04" w:rsidP="00DA36F4">
            <w:pPr>
              <w:spacing w:line="148" w:lineRule="exact"/>
              <w:ind w:right="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AC0667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3DD04C78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301770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</w:tcPr>
          <w:p w14:paraId="7B1272A1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55382F"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1" w:type="dxa"/>
          </w:tcPr>
          <w:p w14:paraId="0DC47EEE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55382F"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1" w:type="dxa"/>
          </w:tcPr>
          <w:p w14:paraId="46462E6D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55382F"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67" w:type="dxa"/>
          </w:tcPr>
          <w:p w14:paraId="0D6FEDC2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55382F"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1" w:type="dxa"/>
          </w:tcPr>
          <w:p w14:paraId="1A00DD02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55382F"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1" w:type="dxa"/>
          </w:tcPr>
          <w:p w14:paraId="2E2B4BAD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55382F"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4" w:type="dxa"/>
          </w:tcPr>
          <w:p w14:paraId="4E02FD4B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55382F"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45" w:type="dxa"/>
            <w:vAlign w:val="center"/>
          </w:tcPr>
          <w:p w14:paraId="63BC1118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30</w:t>
            </w:r>
          </w:p>
        </w:tc>
        <w:tc>
          <w:tcPr>
            <w:tcW w:w="687" w:type="dxa"/>
            <w:vAlign w:val="center"/>
          </w:tcPr>
          <w:p w14:paraId="40E8A04F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</w:tr>
      <w:tr w:rsidR="00647B04" w:rsidRPr="00094081" w14:paraId="5AB5FEC6" w14:textId="77777777" w:rsidTr="00DA36F4">
        <w:trPr>
          <w:trHeight w:val="172"/>
        </w:trPr>
        <w:tc>
          <w:tcPr>
            <w:tcW w:w="691" w:type="dxa"/>
            <w:vAlign w:val="center"/>
          </w:tcPr>
          <w:p w14:paraId="2FB78A0F" w14:textId="77777777" w:rsidR="00647B04" w:rsidRPr="00BD19D6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BD19D6">
              <w:rPr>
                <w:rFonts w:ascii="Calibri" w:eastAsia="Calibri" w:hAnsi="Calibri" w:cs="Calibri"/>
                <w:sz w:val="14"/>
                <w:lang w:val="id"/>
              </w:rPr>
              <w:t>19</w:t>
            </w:r>
          </w:p>
        </w:tc>
        <w:tc>
          <w:tcPr>
            <w:tcW w:w="580" w:type="dxa"/>
            <w:vAlign w:val="center"/>
          </w:tcPr>
          <w:p w14:paraId="2F38336C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685E8C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1A198523" w14:textId="77777777" w:rsidR="00647B04" w:rsidRPr="00094081" w:rsidRDefault="00647B04" w:rsidP="00DA36F4">
            <w:pPr>
              <w:spacing w:before="1" w:line="152" w:lineRule="exact"/>
              <w:ind w:right="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AC0667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60154D74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301770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2C494EC2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4549D9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135F265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FF44A6"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1" w:type="dxa"/>
            <w:vAlign w:val="center"/>
          </w:tcPr>
          <w:p w14:paraId="444FBF56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67" w:type="dxa"/>
            <w:vAlign w:val="center"/>
          </w:tcPr>
          <w:p w14:paraId="426C224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1" w:type="dxa"/>
            <w:vAlign w:val="center"/>
          </w:tcPr>
          <w:p w14:paraId="496AF38D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1" w:type="dxa"/>
            <w:vAlign w:val="center"/>
          </w:tcPr>
          <w:p w14:paraId="270E3D3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4" w:type="dxa"/>
            <w:vAlign w:val="center"/>
          </w:tcPr>
          <w:p w14:paraId="684E59E3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45" w:type="dxa"/>
            <w:vAlign w:val="center"/>
          </w:tcPr>
          <w:p w14:paraId="20DB588C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40</w:t>
            </w:r>
          </w:p>
        </w:tc>
        <w:tc>
          <w:tcPr>
            <w:tcW w:w="687" w:type="dxa"/>
            <w:vAlign w:val="center"/>
          </w:tcPr>
          <w:p w14:paraId="19E0A8BC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</w:tr>
      <w:tr w:rsidR="00647B04" w:rsidRPr="00094081" w14:paraId="1DD16BBB" w14:textId="77777777" w:rsidTr="00DA36F4">
        <w:trPr>
          <w:trHeight w:val="172"/>
        </w:trPr>
        <w:tc>
          <w:tcPr>
            <w:tcW w:w="691" w:type="dxa"/>
            <w:vAlign w:val="center"/>
          </w:tcPr>
          <w:p w14:paraId="12FBE0E7" w14:textId="77777777" w:rsidR="00647B04" w:rsidRPr="00BD19D6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BD19D6">
              <w:rPr>
                <w:rFonts w:ascii="Calibri" w:eastAsia="Calibri" w:hAnsi="Calibri" w:cs="Calibri"/>
                <w:sz w:val="14"/>
                <w:lang w:val="id"/>
              </w:rPr>
              <w:t>20</w:t>
            </w:r>
          </w:p>
        </w:tc>
        <w:tc>
          <w:tcPr>
            <w:tcW w:w="580" w:type="dxa"/>
            <w:vAlign w:val="center"/>
          </w:tcPr>
          <w:p w14:paraId="63EFB1C4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685E8C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7D83A0B7" w14:textId="77777777" w:rsidR="00647B04" w:rsidRPr="00094081" w:rsidRDefault="00647B04" w:rsidP="00DA36F4">
            <w:pPr>
              <w:spacing w:before="1" w:line="152" w:lineRule="exact"/>
              <w:ind w:right="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AC0667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3DB977A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301770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0F2F2BBD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4549D9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</w:tcPr>
          <w:p w14:paraId="1FADB9BE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F80B21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</w:tcPr>
          <w:p w14:paraId="66BB7DD2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F80B21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67" w:type="dxa"/>
          </w:tcPr>
          <w:p w14:paraId="41D6CC49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F80B21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6867F50B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1" w:type="dxa"/>
            <w:vAlign w:val="center"/>
          </w:tcPr>
          <w:p w14:paraId="77308FBE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4" w:type="dxa"/>
            <w:vAlign w:val="center"/>
          </w:tcPr>
          <w:p w14:paraId="1D0769AE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45" w:type="dxa"/>
            <w:vAlign w:val="center"/>
          </w:tcPr>
          <w:p w14:paraId="406E0337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70</w:t>
            </w:r>
          </w:p>
        </w:tc>
        <w:tc>
          <w:tcPr>
            <w:tcW w:w="687" w:type="dxa"/>
            <w:vAlign w:val="center"/>
          </w:tcPr>
          <w:p w14:paraId="577E2800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2</w:t>
            </w:r>
          </w:p>
        </w:tc>
      </w:tr>
      <w:tr w:rsidR="00647B04" w:rsidRPr="00094081" w14:paraId="23A62CBB" w14:textId="77777777" w:rsidTr="00DA36F4">
        <w:trPr>
          <w:trHeight w:val="167"/>
        </w:trPr>
        <w:tc>
          <w:tcPr>
            <w:tcW w:w="691" w:type="dxa"/>
            <w:vAlign w:val="center"/>
          </w:tcPr>
          <w:p w14:paraId="061EB5B6" w14:textId="77777777" w:rsidR="00647B04" w:rsidRPr="00BD19D6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BD19D6">
              <w:rPr>
                <w:rFonts w:ascii="Calibri" w:eastAsia="Calibri" w:hAnsi="Calibri" w:cs="Calibri"/>
                <w:sz w:val="14"/>
                <w:lang w:val="id"/>
              </w:rPr>
              <w:t>21</w:t>
            </w:r>
          </w:p>
        </w:tc>
        <w:tc>
          <w:tcPr>
            <w:tcW w:w="580" w:type="dxa"/>
            <w:vAlign w:val="center"/>
          </w:tcPr>
          <w:p w14:paraId="632DB340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685E8C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6B427790" w14:textId="77777777" w:rsidR="00647B04" w:rsidRPr="00094081" w:rsidRDefault="00647B04" w:rsidP="00DA36F4">
            <w:pPr>
              <w:spacing w:line="148" w:lineRule="exact"/>
              <w:ind w:right="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AC0667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6FF1BCEE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301770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27E9ECC6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4549D9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542D3A93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1" w:type="dxa"/>
            <w:vAlign w:val="center"/>
          </w:tcPr>
          <w:p w14:paraId="662D00A7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67" w:type="dxa"/>
            <w:vAlign w:val="center"/>
          </w:tcPr>
          <w:p w14:paraId="677EEC0B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1" w:type="dxa"/>
            <w:vAlign w:val="center"/>
          </w:tcPr>
          <w:p w14:paraId="0B3258FC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1" w:type="dxa"/>
            <w:vAlign w:val="center"/>
          </w:tcPr>
          <w:p w14:paraId="258C801C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4" w:type="dxa"/>
            <w:vAlign w:val="center"/>
          </w:tcPr>
          <w:p w14:paraId="1A1B6D5E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45" w:type="dxa"/>
            <w:vAlign w:val="center"/>
          </w:tcPr>
          <w:p w14:paraId="293F75A8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40</w:t>
            </w:r>
          </w:p>
        </w:tc>
        <w:tc>
          <w:tcPr>
            <w:tcW w:w="687" w:type="dxa"/>
            <w:vAlign w:val="center"/>
          </w:tcPr>
          <w:p w14:paraId="029184F4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</w:tr>
      <w:tr w:rsidR="00647B04" w:rsidRPr="00094081" w14:paraId="0113E81F" w14:textId="77777777" w:rsidTr="00DA36F4">
        <w:trPr>
          <w:trHeight w:val="172"/>
        </w:trPr>
        <w:tc>
          <w:tcPr>
            <w:tcW w:w="691" w:type="dxa"/>
            <w:vAlign w:val="center"/>
          </w:tcPr>
          <w:p w14:paraId="390EBC3B" w14:textId="77777777" w:rsidR="00647B04" w:rsidRPr="00BD19D6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BD19D6">
              <w:rPr>
                <w:rFonts w:ascii="Calibri" w:eastAsia="Calibri" w:hAnsi="Calibri" w:cs="Calibri"/>
                <w:sz w:val="14"/>
                <w:lang w:val="id"/>
              </w:rPr>
              <w:t>22</w:t>
            </w:r>
          </w:p>
        </w:tc>
        <w:tc>
          <w:tcPr>
            <w:tcW w:w="580" w:type="dxa"/>
            <w:vAlign w:val="center"/>
          </w:tcPr>
          <w:p w14:paraId="0557FA0E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685E8C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1B209DAA" w14:textId="77777777" w:rsidR="00647B04" w:rsidRPr="00094081" w:rsidRDefault="00647B04" w:rsidP="00DA36F4">
            <w:pPr>
              <w:spacing w:before="1" w:line="152" w:lineRule="exact"/>
              <w:ind w:right="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AC0667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4D4D4D89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301770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29A46540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4549D9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22CD11FB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2B5274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</w:tcPr>
          <w:p w14:paraId="303799D5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B069A0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67" w:type="dxa"/>
          </w:tcPr>
          <w:p w14:paraId="60155D70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B069A0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2EAE8275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1" w:type="dxa"/>
            <w:vAlign w:val="center"/>
          </w:tcPr>
          <w:p w14:paraId="77CF8423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4549D9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4" w:type="dxa"/>
            <w:vAlign w:val="center"/>
          </w:tcPr>
          <w:p w14:paraId="6F0D3769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45" w:type="dxa"/>
            <w:vAlign w:val="center"/>
          </w:tcPr>
          <w:p w14:paraId="6913AB5B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90</w:t>
            </w:r>
          </w:p>
        </w:tc>
        <w:tc>
          <w:tcPr>
            <w:tcW w:w="687" w:type="dxa"/>
            <w:vAlign w:val="center"/>
          </w:tcPr>
          <w:p w14:paraId="32A1B7C6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2</w:t>
            </w:r>
          </w:p>
        </w:tc>
      </w:tr>
      <w:tr w:rsidR="00647B04" w:rsidRPr="00094081" w14:paraId="02CFC97B" w14:textId="77777777" w:rsidTr="00DA36F4">
        <w:trPr>
          <w:trHeight w:val="172"/>
        </w:trPr>
        <w:tc>
          <w:tcPr>
            <w:tcW w:w="691" w:type="dxa"/>
            <w:vAlign w:val="center"/>
          </w:tcPr>
          <w:p w14:paraId="73BCA1C9" w14:textId="77777777" w:rsidR="00647B04" w:rsidRPr="00BD19D6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BD19D6">
              <w:rPr>
                <w:rFonts w:ascii="Calibri" w:eastAsia="Calibri" w:hAnsi="Calibri" w:cs="Calibri"/>
                <w:sz w:val="14"/>
                <w:lang w:val="id"/>
              </w:rPr>
              <w:t>23</w:t>
            </w:r>
          </w:p>
        </w:tc>
        <w:tc>
          <w:tcPr>
            <w:tcW w:w="580" w:type="dxa"/>
            <w:vAlign w:val="center"/>
          </w:tcPr>
          <w:p w14:paraId="26978286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685E8C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1D772047" w14:textId="77777777" w:rsidR="00647B04" w:rsidRPr="00094081" w:rsidRDefault="00647B04" w:rsidP="00DA36F4">
            <w:pPr>
              <w:spacing w:before="1" w:line="152" w:lineRule="exact"/>
              <w:ind w:right="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AC0667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7E1E1636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301770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63470E53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4549D9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37FD77F8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2B5274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</w:tcPr>
          <w:p w14:paraId="11F03B90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B069A0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67" w:type="dxa"/>
          </w:tcPr>
          <w:p w14:paraId="4829CE5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B069A0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06DCCC73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1" w:type="dxa"/>
            <w:vAlign w:val="center"/>
          </w:tcPr>
          <w:p w14:paraId="5F9C1524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4549D9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4" w:type="dxa"/>
            <w:vAlign w:val="center"/>
          </w:tcPr>
          <w:p w14:paraId="01E3FD38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45" w:type="dxa"/>
            <w:vAlign w:val="center"/>
          </w:tcPr>
          <w:p w14:paraId="2275F97B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90</w:t>
            </w:r>
          </w:p>
        </w:tc>
        <w:tc>
          <w:tcPr>
            <w:tcW w:w="687" w:type="dxa"/>
            <w:vAlign w:val="center"/>
          </w:tcPr>
          <w:p w14:paraId="22F096A4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2</w:t>
            </w:r>
          </w:p>
        </w:tc>
      </w:tr>
      <w:tr w:rsidR="00647B04" w:rsidRPr="00094081" w14:paraId="5A9B1EB8" w14:textId="77777777" w:rsidTr="00DA36F4">
        <w:trPr>
          <w:trHeight w:val="167"/>
        </w:trPr>
        <w:tc>
          <w:tcPr>
            <w:tcW w:w="691" w:type="dxa"/>
            <w:vAlign w:val="center"/>
          </w:tcPr>
          <w:p w14:paraId="78711420" w14:textId="77777777" w:rsidR="00647B04" w:rsidRPr="00BD19D6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BD19D6">
              <w:rPr>
                <w:rFonts w:ascii="Calibri" w:eastAsia="Calibri" w:hAnsi="Calibri" w:cs="Calibri"/>
                <w:sz w:val="14"/>
                <w:lang w:val="id"/>
              </w:rPr>
              <w:t>24</w:t>
            </w:r>
          </w:p>
        </w:tc>
        <w:tc>
          <w:tcPr>
            <w:tcW w:w="580" w:type="dxa"/>
            <w:vAlign w:val="center"/>
          </w:tcPr>
          <w:p w14:paraId="251E026B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685E8C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0B4F97EB" w14:textId="77777777" w:rsidR="00647B04" w:rsidRPr="00094081" w:rsidRDefault="00647B04" w:rsidP="00DA36F4">
            <w:pPr>
              <w:spacing w:line="148" w:lineRule="exact"/>
              <w:ind w:right="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1" w:type="dxa"/>
            <w:vAlign w:val="center"/>
          </w:tcPr>
          <w:p w14:paraId="0783CC12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301770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66387CC5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1" w:type="dxa"/>
            <w:vAlign w:val="center"/>
          </w:tcPr>
          <w:p w14:paraId="20176E2E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1" w:type="dxa"/>
            <w:vAlign w:val="center"/>
          </w:tcPr>
          <w:p w14:paraId="3DEAA1AB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67" w:type="dxa"/>
            <w:vAlign w:val="center"/>
          </w:tcPr>
          <w:p w14:paraId="6D48F77B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1" w:type="dxa"/>
            <w:vAlign w:val="center"/>
          </w:tcPr>
          <w:p w14:paraId="234B2C23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1" w:type="dxa"/>
            <w:vAlign w:val="center"/>
          </w:tcPr>
          <w:p w14:paraId="15E8F756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4" w:type="dxa"/>
            <w:vAlign w:val="center"/>
          </w:tcPr>
          <w:p w14:paraId="25654FB2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45" w:type="dxa"/>
            <w:vAlign w:val="center"/>
          </w:tcPr>
          <w:p w14:paraId="3AAF3502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20</w:t>
            </w:r>
          </w:p>
        </w:tc>
        <w:tc>
          <w:tcPr>
            <w:tcW w:w="687" w:type="dxa"/>
            <w:vAlign w:val="center"/>
          </w:tcPr>
          <w:p w14:paraId="6E91634B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</w:tr>
      <w:tr w:rsidR="00647B04" w:rsidRPr="00094081" w14:paraId="574A4A48" w14:textId="77777777" w:rsidTr="00DA36F4">
        <w:trPr>
          <w:trHeight w:val="172"/>
        </w:trPr>
        <w:tc>
          <w:tcPr>
            <w:tcW w:w="691" w:type="dxa"/>
            <w:vAlign w:val="center"/>
          </w:tcPr>
          <w:p w14:paraId="0BF65708" w14:textId="77777777" w:rsidR="00647B04" w:rsidRPr="00BD19D6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BD19D6">
              <w:rPr>
                <w:rFonts w:ascii="Calibri" w:eastAsia="Calibri" w:hAnsi="Calibri" w:cs="Calibri"/>
                <w:sz w:val="14"/>
                <w:lang w:val="id"/>
              </w:rPr>
              <w:t>25</w:t>
            </w:r>
          </w:p>
        </w:tc>
        <w:tc>
          <w:tcPr>
            <w:tcW w:w="580" w:type="dxa"/>
            <w:vAlign w:val="center"/>
          </w:tcPr>
          <w:p w14:paraId="04758DC0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685E8C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2CCBA8F0" w14:textId="77777777" w:rsidR="00647B04" w:rsidRPr="00094081" w:rsidRDefault="00647B04" w:rsidP="00DA36F4">
            <w:pPr>
              <w:spacing w:before="1" w:line="152" w:lineRule="exact"/>
              <w:ind w:right="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AC0667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1C1CBCC8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301770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158303F9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3F10F0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5E3C2D97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2B5274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45ADD44B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67" w:type="dxa"/>
            <w:vAlign w:val="center"/>
          </w:tcPr>
          <w:p w14:paraId="38B6244D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3E9B7CC2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1" w:type="dxa"/>
            <w:vAlign w:val="center"/>
          </w:tcPr>
          <w:p w14:paraId="6E0DEFB2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4" w:type="dxa"/>
            <w:vAlign w:val="center"/>
          </w:tcPr>
          <w:p w14:paraId="27B17BF9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45" w:type="dxa"/>
            <w:vAlign w:val="center"/>
          </w:tcPr>
          <w:p w14:paraId="5EEDC01E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60</w:t>
            </w:r>
          </w:p>
        </w:tc>
        <w:tc>
          <w:tcPr>
            <w:tcW w:w="687" w:type="dxa"/>
            <w:vAlign w:val="center"/>
          </w:tcPr>
          <w:p w14:paraId="61F035BC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2</w:t>
            </w:r>
          </w:p>
        </w:tc>
      </w:tr>
      <w:tr w:rsidR="00647B04" w:rsidRPr="00094081" w14:paraId="4DD5806D" w14:textId="77777777" w:rsidTr="00DA36F4">
        <w:trPr>
          <w:trHeight w:val="172"/>
        </w:trPr>
        <w:tc>
          <w:tcPr>
            <w:tcW w:w="691" w:type="dxa"/>
            <w:vAlign w:val="center"/>
          </w:tcPr>
          <w:p w14:paraId="581095F4" w14:textId="77777777" w:rsidR="00647B04" w:rsidRPr="00BD19D6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BD19D6">
              <w:rPr>
                <w:rFonts w:ascii="Calibri" w:eastAsia="Calibri" w:hAnsi="Calibri" w:cs="Calibri"/>
                <w:sz w:val="14"/>
                <w:lang w:val="id"/>
              </w:rPr>
              <w:t>26</w:t>
            </w:r>
          </w:p>
        </w:tc>
        <w:tc>
          <w:tcPr>
            <w:tcW w:w="580" w:type="dxa"/>
            <w:vAlign w:val="center"/>
          </w:tcPr>
          <w:p w14:paraId="0F559DC4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685E8C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62921FCC" w14:textId="77777777" w:rsidR="00647B04" w:rsidRPr="00094081" w:rsidRDefault="00647B04" w:rsidP="00DA36F4">
            <w:pPr>
              <w:spacing w:before="1" w:line="152" w:lineRule="exact"/>
              <w:ind w:right="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AC0667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1ADACCC6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301770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56EE7E7A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3F10F0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1676F127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2B5274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6C0E2F0B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67" w:type="dxa"/>
            <w:vAlign w:val="center"/>
          </w:tcPr>
          <w:p w14:paraId="772FBCF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1" w:type="dxa"/>
            <w:vAlign w:val="center"/>
          </w:tcPr>
          <w:p w14:paraId="7D7064CE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1" w:type="dxa"/>
            <w:vAlign w:val="center"/>
          </w:tcPr>
          <w:p w14:paraId="5BD82B65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4" w:type="dxa"/>
            <w:vAlign w:val="center"/>
          </w:tcPr>
          <w:p w14:paraId="0F05A593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45" w:type="dxa"/>
            <w:vAlign w:val="center"/>
          </w:tcPr>
          <w:p w14:paraId="66ADB0B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50</w:t>
            </w:r>
          </w:p>
        </w:tc>
        <w:tc>
          <w:tcPr>
            <w:tcW w:w="687" w:type="dxa"/>
            <w:vAlign w:val="center"/>
          </w:tcPr>
          <w:p w14:paraId="3062800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2</w:t>
            </w:r>
          </w:p>
        </w:tc>
      </w:tr>
      <w:tr w:rsidR="00647B04" w:rsidRPr="00094081" w14:paraId="7AF7B331" w14:textId="77777777" w:rsidTr="00DA36F4">
        <w:trPr>
          <w:trHeight w:val="172"/>
        </w:trPr>
        <w:tc>
          <w:tcPr>
            <w:tcW w:w="691" w:type="dxa"/>
            <w:vAlign w:val="center"/>
          </w:tcPr>
          <w:p w14:paraId="12ACBC2D" w14:textId="77777777" w:rsidR="00647B04" w:rsidRPr="00BD19D6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BD19D6">
              <w:rPr>
                <w:rFonts w:ascii="Calibri" w:eastAsia="Calibri" w:hAnsi="Calibri" w:cs="Calibri"/>
                <w:sz w:val="14"/>
                <w:lang w:val="id"/>
              </w:rPr>
              <w:t>27</w:t>
            </w:r>
          </w:p>
        </w:tc>
        <w:tc>
          <w:tcPr>
            <w:tcW w:w="580" w:type="dxa"/>
            <w:vAlign w:val="center"/>
          </w:tcPr>
          <w:p w14:paraId="07BBD76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685E8C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4C424D39" w14:textId="77777777" w:rsidR="00647B04" w:rsidRPr="00094081" w:rsidRDefault="00647B04" w:rsidP="00DA36F4">
            <w:pPr>
              <w:spacing w:before="1" w:line="152" w:lineRule="exact"/>
              <w:ind w:right="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AC0667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26996B43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301770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66B49DDD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3F10F0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3A190DCA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2B5274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6E32C470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67" w:type="dxa"/>
            <w:vAlign w:val="center"/>
          </w:tcPr>
          <w:p w14:paraId="2CA6F686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1C4C33A5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1" w:type="dxa"/>
            <w:vAlign w:val="center"/>
          </w:tcPr>
          <w:p w14:paraId="326606ED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4" w:type="dxa"/>
            <w:vAlign w:val="center"/>
          </w:tcPr>
          <w:p w14:paraId="0F247E9A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45" w:type="dxa"/>
            <w:vAlign w:val="center"/>
          </w:tcPr>
          <w:p w14:paraId="06199EE2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90</w:t>
            </w:r>
          </w:p>
        </w:tc>
        <w:tc>
          <w:tcPr>
            <w:tcW w:w="687" w:type="dxa"/>
            <w:vAlign w:val="center"/>
          </w:tcPr>
          <w:p w14:paraId="1FF0FBC7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2</w:t>
            </w:r>
          </w:p>
        </w:tc>
      </w:tr>
      <w:tr w:rsidR="00647B04" w:rsidRPr="00094081" w14:paraId="3C3732AC" w14:textId="77777777" w:rsidTr="00DA36F4">
        <w:trPr>
          <w:trHeight w:val="167"/>
        </w:trPr>
        <w:tc>
          <w:tcPr>
            <w:tcW w:w="691" w:type="dxa"/>
            <w:vAlign w:val="center"/>
          </w:tcPr>
          <w:p w14:paraId="0BA25DF5" w14:textId="77777777" w:rsidR="00647B04" w:rsidRPr="00BD19D6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BD19D6">
              <w:rPr>
                <w:rFonts w:ascii="Calibri" w:eastAsia="Calibri" w:hAnsi="Calibri" w:cs="Calibri"/>
                <w:sz w:val="14"/>
                <w:lang w:val="id"/>
              </w:rPr>
              <w:t>28</w:t>
            </w:r>
          </w:p>
        </w:tc>
        <w:tc>
          <w:tcPr>
            <w:tcW w:w="580" w:type="dxa"/>
            <w:vAlign w:val="center"/>
          </w:tcPr>
          <w:p w14:paraId="6EFB3CEB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685E8C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375CF710" w14:textId="77777777" w:rsidR="00647B04" w:rsidRPr="00094081" w:rsidRDefault="00647B04" w:rsidP="00DA36F4">
            <w:pPr>
              <w:spacing w:line="148" w:lineRule="exact"/>
              <w:ind w:right="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AC0667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047EE5AD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301770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133DCE8E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3F10F0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4529D39C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1" w:type="dxa"/>
            <w:vAlign w:val="center"/>
          </w:tcPr>
          <w:p w14:paraId="70A7E016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67" w:type="dxa"/>
            <w:vAlign w:val="center"/>
          </w:tcPr>
          <w:p w14:paraId="734C92B7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1" w:type="dxa"/>
            <w:vAlign w:val="center"/>
          </w:tcPr>
          <w:p w14:paraId="5BA577E1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1" w:type="dxa"/>
            <w:vAlign w:val="center"/>
          </w:tcPr>
          <w:p w14:paraId="75F4E740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4" w:type="dxa"/>
            <w:vAlign w:val="center"/>
          </w:tcPr>
          <w:p w14:paraId="4F586D66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45" w:type="dxa"/>
            <w:vAlign w:val="center"/>
          </w:tcPr>
          <w:p w14:paraId="0E69B24E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40</w:t>
            </w:r>
          </w:p>
        </w:tc>
        <w:tc>
          <w:tcPr>
            <w:tcW w:w="687" w:type="dxa"/>
            <w:vAlign w:val="center"/>
          </w:tcPr>
          <w:p w14:paraId="07EA226C" w14:textId="77777777" w:rsidR="00647B04" w:rsidRPr="00094081" w:rsidRDefault="00647B04" w:rsidP="00DA36F4">
            <w:pPr>
              <w:spacing w:line="148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</w:tr>
      <w:tr w:rsidR="00647B04" w:rsidRPr="00094081" w14:paraId="7429C7D5" w14:textId="77777777" w:rsidTr="00DA36F4">
        <w:trPr>
          <w:trHeight w:val="172"/>
        </w:trPr>
        <w:tc>
          <w:tcPr>
            <w:tcW w:w="691" w:type="dxa"/>
            <w:vAlign w:val="center"/>
          </w:tcPr>
          <w:p w14:paraId="2C9FB51F" w14:textId="77777777" w:rsidR="00647B04" w:rsidRPr="00BD19D6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BD19D6">
              <w:rPr>
                <w:rFonts w:ascii="Calibri" w:eastAsia="Calibri" w:hAnsi="Calibri" w:cs="Calibri"/>
                <w:sz w:val="14"/>
                <w:lang w:val="id"/>
              </w:rPr>
              <w:t>29</w:t>
            </w:r>
          </w:p>
        </w:tc>
        <w:tc>
          <w:tcPr>
            <w:tcW w:w="580" w:type="dxa"/>
            <w:vAlign w:val="center"/>
          </w:tcPr>
          <w:p w14:paraId="05F4286D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685E8C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02BF9FFD" w14:textId="77777777" w:rsidR="00647B04" w:rsidRPr="00094081" w:rsidRDefault="00647B04" w:rsidP="00DA36F4">
            <w:pPr>
              <w:spacing w:before="1" w:line="152" w:lineRule="exact"/>
              <w:ind w:right="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AC0667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0C695DD8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301770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4141CC09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3F10F0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143D5852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2B5274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1071EAEE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67" w:type="dxa"/>
            <w:vAlign w:val="center"/>
          </w:tcPr>
          <w:p w14:paraId="7D4E5538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41283E5A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1" w:type="dxa"/>
            <w:vAlign w:val="center"/>
          </w:tcPr>
          <w:p w14:paraId="3FECEA06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4" w:type="dxa"/>
            <w:vAlign w:val="center"/>
          </w:tcPr>
          <w:p w14:paraId="7EDAAE29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45" w:type="dxa"/>
            <w:vAlign w:val="center"/>
          </w:tcPr>
          <w:p w14:paraId="26584DC3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60</w:t>
            </w:r>
          </w:p>
        </w:tc>
        <w:tc>
          <w:tcPr>
            <w:tcW w:w="687" w:type="dxa"/>
            <w:vAlign w:val="center"/>
          </w:tcPr>
          <w:p w14:paraId="24ABF6DA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2</w:t>
            </w:r>
          </w:p>
        </w:tc>
      </w:tr>
      <w:tr w:rsidR="00647B04" w:rsidRPr="00094081" w14:paraId="431FD704" w14:textId="77777777" w:rsidTr="00DA36F4">
        <w:trPr>
          <w:trHeight w:val="172"/>
        </w:trPr>
        <w:tc>
          <w:tcPr>
            <w:tcW w:w="691" w:type="dxa"/>
            <w:vAlign w:val="center"/>
          </w:tcPr>
          <w:p w14:paraId="01E430E4" w14:textId="77777777" w:rsidR="00647B04" w:rsidRPr="00BD19D6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BD19D6">
              <w:rPr>
                <w:rFonts w:ascii="Calibri" w:eastAsia="Calibri" w:hAnsi="Calibri" w:cs="Calibri"/>
                <w:sz w:val="14"/>
                <w:lang w:val="id"/>
              </w:rPr>
              <w:t>30</w:t>
            </w:r>
          </w:p>
        </w:tc>
        <w:tc>
          <w:tcPr>
            <w:tcW w:w="580" w:type="dxa"/>
            <w:vAlign w:val="center"/>
          </w:tcPr>
          <w:p w14:paraId="2A344DB5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685E8C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3395D90C" w14:textId="77777777" w:rsidR="00647B04" w:rsidRPr="00094081" w:rsidRDefault="00647B04" w:rsidP="00DA36F4">
            <w:pPr>
              <w:spacing w:before="1" w:line="152" w:lineRule="exact"/>
              <w:ind w:right="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AC0667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16B465F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301770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21B9A9CD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3F10F0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6AB3DFDB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119FD237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67" w:type="dxa"/>
            <w:vAlign w:val="center"/>
          </w:tcPr>
          <w:p w14:paraId="3B5052E9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1" w:type="dxa"/>
            <w:vAlign w:val="center"/>
          </w:tcPr>
          <w:p w14:paraId="138980B3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1" w:type="dxa"/>
          </w:tcPr>
          <w:p w14:paraId="1D1B1484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5934C4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4" w:type="dxa"/>
          </w:tcPr>
          <w:p w14:paraId="32EEDC5A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5934C4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45" w:type="dxa"/>
            <w:vAlign w:val="center"/>
          </w:tcPr>
          <w:p w14:paraId="10883EB7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70</w:t>
            </w:r>
          </w:p>
        </w:tc>
        <w:tc>
          <w:tcPr>
            <w:tcW w:w="687" w:type="dxa"/>
            <w:vAlign w:val="center"/>
          </w:tcPr>
          <w:p w14:paraId="55DABA09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2</w:t>
            </w:r>
          </w:p>
        </w:tc>
      </w:tr>
      <w:tr w:rsidR="00647B04" w:rsidRPr="00094081" w14:paraId="7F6FF9AB" w14:textId="77777777" w:rsidTr="00DA36F4">
        <w:trPr>
          <w:trHeight w:val="172"/>
        </w:trPr>
        <w:tc>
          <w:tcPr>
            <w:tcW w:w="691" w:type="dxa"/>
            <w:vAlign w:val="center"/>
          </w:tcPr>
          <w:p w14:paraId="378895F0" w14:textId="77777777" w:rsidR="00647B04" w:rsidRPr="00BD19D6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BD19D6">
              <w:rPr>
                <w:rFonts w:ascii="Calibri" w:eastAsia="Calibri" w:hAnsi="Calibri" w:cs="Calibri"/>
                <w:sz w:val="14"/>
                <w:lang w:val="id"/>
              </w:rPr>
              <w:t>31</w:t>
            </w:r>
          </w:p>
        </w:tc>
        <w:tc>
          <w:tcPr>
            <w:tcW w:w="580" w:type="dxa"/>
            <w:vAlign w:val="center"/>
          </w:tcPr>
          <w:p w14:paraId="0DECD7BB" w14:textId="77777777" w:rsidR="00647B04" w:rsidRPr="00685E8C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685E8C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521CD59B" w14:textId="77777777" w:rsidR="00647B04" w:rsidRPr="00094081" w:rsidRDefault="00647B04" w:rsidP="00DA36F4">
            <w:pPr>
              <w:spacing w:before="1" w:line="152" w:lineRule="exact"/>
              <w:ind w:right="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AC0667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373B8FB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301770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03067692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3F10F0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29FF6CE6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1" w:type="dxa"/>
            <w:vAlign w:val="center"/>
          </w:tcPr>
          <w:p w14:paraId="47016D54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67" w:type="dxa"/>
            <w:vAlign w:val="center"/>
          </w:tcPr>
          <w:p w14:paraId="1CCBFBB8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1" w:type="dxa"/>
            <w:vAlign w:val="center"/>
          </w:tcPr>
          <w:p w14:paraId="58849144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1" w:type="dxa"/>
            <w:vAlign w:val="center"/>
          </w:tcPr>
          <w:p w14:paraId="70C5CC38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4" w:type="dxa"/>
            <w:vAlign w:val="center"/>
          </w:tcPr>
          <w:p w14:paraId="6F387D79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45" w:type="dxa"/>
            <w:vAlign w:val="center"/>
          </w:tcPr>
          <w:p w14:paraId="653271FB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40</w:t>
            </w:r>
          </w:p>
        </w:tc>
        <w:tc>
          <w:tcPr>
            <w:tcW w:w="687" w:type="dxa"/>
            <w:vAlign w:val="center"/>
          </w:tcPr>
          <w:p w14:paraId="5B4BA118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</w:tr>
      <w:tr w:rsidR="00647B04" w:rsidRPr="00094081" w14:paraId="748088BB" w14:textId="77777777" w:rsidTr="00DA36F4">
        <w:trPr>
          <w:trHeight w:val="172"/>
        </w:trPr>
        <w:tc>
          <w:tcPr>
            <w:tcW w:w="691" w:type="dxa"/>
            <w:vAlign w:val="center"/>
          </w:tcPr>
          <w:p w14:paraId="05CA212A" w14:textId="77777777" w:rsidR="00647B04" w:rsidRPr="00BD19D6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BD19D6">
              <w:rPr>
                <w:rFonts w:ascii="Calibri" w:eastAsia="Calibri" w:hAnsi="Calibri" w:cs="Calibri"/>
                <w:sz w:val="14"/>
                <w:lang w:val="id"/>
              </w:rPr>
              <w:t>32</w:t>
            </w:r>
          </w:p>
        </w:tc>
        <w:tc>
          <w:tcPr>
            <w:tcW w:w="580" w:type="dxa"/>
            <w:vAlign w:val="center"/>
          </w:tcPr>
          <w:p w14:paraId="36670E77" w14:textId="77777777" w:rsidR="00647B04" w:rsidRPr="00685E8C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685E8C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2AA2CCA4" w14:textId="77777777" w:rsidR="00647B04" w:rsidRPr="00094081" w:rsidRDefault="00647B04" w:rsidP="00DA36F4">
            <w:pPr>
              <w:spacing w:before="1" w:line="152" w:lineRule="exact"/>
              <w:ind w:right="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AC0667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42916826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301770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5F5558F6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3F10F0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6842C96E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2B5274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653668A9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67" w:type="dxa"/>
            <w:vAlign w:val="center"/>
          </w:tcPr>
          <w:p w14:paraId="735A0437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5F60B69A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1" w:type="dxa"/>
            <w:vAlign w:val="center"/>
          </w:tcPr>
          <w:p w14:paraId="1C4A1F45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4" w:type="dxa"/>
            <w:vAlign w:val="center"/>
          </w:tcPr>
          <w:p w14:paraId="629E4E1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45" w:type="dxa"/>
            <w:vAlign w:val="center"/>
          </w:tcPr>
          <w:p w14:paraId="6E25BE43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70</w:t>
            </w:r>
          </w:p>
        </w:tc>
        <w:tc>
          <w:tcPr>
            <w:tcW w:w="687" w:type="dxa"/>
            <w:vAlign w:val="center"/>
          </w:tcPr>
          <w:p w14:paraId="3900F33F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2</w:t>
            </w:r>
          </w:p>
        </w:tc>
      </w:tr>
      <w:tr w:rsidR="00647B04" w:rsidRPr="00094081" w14:paraId="051D6062" w14:textId="77777777" w:rsidTr="00DA36F4">
        <w:trPr>
          <w:trHeight w:val="172"/>
        </w:trPr>
        <w:tc>
          <w:tcPr>
            <w:tcW w:w="691" w:type="dxa"/>
            <w:vAlign w:val="center"/>
          </w:tcPr>
          <w:p w14:paraId="020A6DC4" w14:textId="77777777" w:rsidR="00647B04" w:rsidRPr="00BD19D6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BD19D6">
              <w:rPr>
                <w:rFonts w:ascii="Calibri" w:eastAsia="Calibri" w:hAnsi="Calibri" w:cs="Calibri"/>
                <w:sz w:val="14"/>
                <w:lang w:val="id"/>
              </w:rPr>
              <w:t>33</w:t>
            </w:r>
          </w:p>
        </w:tc>
        <w:tc>
          <w:tcPr>
            <w:tcW w:w="580" w:type="dxa"/>
            <w:vAlign w:val="center"/>
          </w:tcPr>
          <w:p w14:paraId="6521A72E" w14:textId="77777777" w:rsidR="00647B04" w:rsidRPr="00685E8C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685E8C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57178BA5" w14:textId="77777777" w:rsidR="00647B04" w:rsidRPr="00094081" w:rsidRDefault="00647B04" w:rsidP="00DA36F4">
            <w:pPr>
              <w:spacing w:before="1" w:line="152" w:lineRule="exact"/>
              <w:ind w:right="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AC0667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3D55140E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301770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03EF3222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3F10F0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0A62FC0D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2B5274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126C2CF5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67" w:type="dxa"/>
            <w:vAlign w:val="center"/>
          </w:tcPr>
          <w:p w14:paraId="5B056940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1" w:type="dxa"/>
            <w:vAlign w:val="center"/>
          </w:tcPr>
          <w:p w14:paraId="79A3A991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1" w:type="dxa"/>
            <w:vAlign w:val="center"/>
          </w:tcPr>
          <w:p w14:paraId="16AD2068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4" w:type="dxa"/>
            <w:vAlign w:val="center"/>
          </w:tcPr>
          <w:p w14:paraId="0AC0EBA9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45" w:type="dxa"/>
            <w:vAlign w:val="center"/>
          </w:tcPr>
          <w:p w14:paraId="261D5683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60</w:t>
            </w:r>
          </w:p>
        </w:tc>
        <w:tc>
          <w:tcPr>
            <w:tcW w:w="687" w:type="dxa"/>
            <w:vAlign w:val="center"/>
          </w:tcPr>
          <w:p w14:paraId="4E8CA832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2</w:t>
            </w:r>
          </w:p>
        </w:tc>
      </w:tr>
      <w:tr w:rsidR="00647B04" w:rsidRPr="00094081" w14:paraId="4CB96BFB" w14:textId="77777777" w:rsidTr="00DA36F4">
        <w:trPr>
          <w:trHeight w:val="172"/>
        </w:trPr>
        <w:tc>
          <w:tcPr>
            <w:tcW w:w="691" w:type="dxa"/>
            <w:vAlign w:val="center"/>
          </w:tcPr>
          <w:p w14:paraId="53073763" w14:textId="77777777" w:rsidR="00647B04" w:rsidRPr="00BD19D6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BD19D6">
              <w:rPr>
                <w:rFonts w:ascii="Calibri" w:eastAsia="Calibri" w:hAnsi="Calibri" w:cs="Calibri"/>
                <w:sz w:val="14"/>
                <w:lang w:val="id"/>
              </w:rPr>
              <w:t>34</w:t>
            </w:r>
          </w:p>
        </w:tc>
        <w:tc>
          <w:tcPr>
            <w:tcW w:w="580" w:type="dxa"/>
            <w:vAlign w:val="center"/>
          </w:tcPr>
          <w:p w14:paraId="56E4BC1C" w14:textId="77777777" w:rsidR="00647B04" w:rsidRPr="00685E8C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685E8C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201174A3" w14:textId="77777777" w:rsidR="00647B04" w:rsidRPr="00094081" w:rsidRDefault="00647B04" w:rsidP="00DA36F4">
            <w:pPr>
              <w:spacing w:before="1" w:line="152" w:lineRule="exact"/>
              <w:ind w:right="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AC0667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58B44B5C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301770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17BBE077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3F10F0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1D9EF91E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2B5274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76C7BD1A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67" w:type="dxa"/>
            <w:vAlign w:val="center"/>
          </w:tcPr>
          <w:p w14:paraId="67AE7A0A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1" w:type="dxa"/>
            <w:vAlign w:val="center"/>
          </w:tcPr>
          <w:p w14:paraId="2B8CCB8B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1" w:type="dxa"/>
            <w:vAlign w:val="center"/>
          </w:tcPr>
          <w:p w14:paraId="53695B47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4" w:type="dxa"/>
            <w:vAlign w:val="center"/>
          </w:tcPr>
          <w:p w14:paraId="0BDF8D16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45" w:type="dxa"/>
            <w:vAlign w:val="center"/>
          </w:tcPr>
          <w:p w14:paraId="1A3433C0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50</w:t>
            </w:r>
          </w:p>
        </w:tc>
        <w:tc>
          <w:tcPr>
            <w:tcW w:w="687" w:type="dxa"/>
            <w:vAlign w:val="center"/>
          </w:tcPr>
          <w:p w14:paraId="5FB20D69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2</w:t>
            </w:r>
          </w:p>
        </w:tc>
      </w:tr>
      <w:tr w:rsidR="00647B04" w:rsidRPr="00094081" w14:paraId="47CF9E63" w14:textId="77777777" w:rsidTr="00DA36F4">
        <w:trPr>
          <w:trHeight w:val="172"/>
        </w:trPr>
        <w:tc>
          <w:tcPr>
            <w:tcW w:w="691" w:type="dxa"/>
            <w:vAlign w:val="center"/>
          </w:tcPr>
          <w:p w14:paraId="0070592C" w14:textId="77777777" w:rsidR="00647B04" w:rsidRPr="00BD19D6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BD19D6">
              <w:rPr>
                <w:rFonts w:ascii="Calibri" w:eastAsia="Calibri" w:hAnsi="Calibri" w:cs="Calibri"/>
                <w:sz w:val="14"/>
                <w:lang w:val="id"/>
              </w:rPr>
              <w:t>35</w:t>
            </w:r>
          </w:p>
        </w:tc>
        <w:tc>
          <w:tcPr>
            <w:tcW w:w="580" w:type="dxa"/>
            <w:vAlign w:val="center"/>
          </w:tcPr>
          <w:p w14:paraId="7119B06B" w14:textId="77777777" w:rsidR="00647B04" w:rsidRPr="00685E8C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685E8C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0191E4FF" w14:textId="77777777" w:rsidR="00647B04" w:rsidRPr="00094081" w:rsidRDefault="00647B04" w:rsidP="00DA36F4">
            <w:pPr>
              <w:spacing w:before="1" w:line="152" w:lineRule="exact"/>
              <w:ind w:right="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AC0667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550ACDD9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301770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1A87D50D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3F10F0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</w:tcPr>
          <w:p w14:paraId="68052325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E05F88"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1" w:type="dxa"/>
          </w:tcPr>
          <w:p w14:paraId="282230F6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E05F88"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67" w:type="dxa"/>
          </w:tcPr>
          <w:p w14:paraId="42BD2422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E05F88"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1" w:type="dxa"/>
          </w:tcPr>
          <w:p w14:paraId="6D20133A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E05F88"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1" w:type="dxa"/>
          </w:tcPr>
          <w:p w14:paraId="028E80F9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E05F88"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4" w:type="dxa"/>
          </w:tcPr>
          <w:p w14:paraId="2FF68F53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E05F88"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45" w:type="dxa"/>
            <w:vAlign w:val="center"/>
          </w:tcPr>
          <w:p w14:paraId="20E525D8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40</w:t>
            </w:r>
          </w:p>
        </w:tc>
        <w:tc>
          <w:tcPr>
            <w:tcW w:w="687" w:type="dxa"/>
            <w:vAlign w:val="center"/>
          </w:tcPr>
          <w:p w14:paraId="11E98CEA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</w:tr>
      <w:tr w:rsidR="00647B04" w:rsidRPr="00094081" w14:paraId="14119DFD" w14:textId="77777777" w:rsidTr="00DA36F4">
        <w:trPr>
          <w:trHeight w:val="172"/>
        </w:trPr>
        <w:tc>
          <w:tcPr>
            <w:tcW w:w="691" w:type="dxa"/>
            <w:vAlign w:val="center"/>
          </w:tcPr>
          <w:p w14:paraId="02FC0A58" w14:textId="77777777" w:rsidR="00647B04" w:rsidRPr="00BD19D6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BD19D6">
              <w:rPr>
                <w:rFonts w:ascii="Calibri" w:eastAsia="Calibri" w:hAnsi="Calibri" w:cs="Calibri"/>
                <w:sz w:val="14"/>
                <w:lang w:val="id"/>
              </w:rPr>
              <w:t>36</w:t>
            </w:r>
          </w:p>
        </w:tc>
        <w:tc>
          <w:tcPr>
            <w:tcW w:w="580" w:type="dxa"/>
            <w:vAlign w:val="center"/>
          </w:tcPr>
          <w:p w14:paraId="1A25854C" w14:textId="77777777" w:rsidR="00647B04" w:rsidRPr="00685E8C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685E8C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2C777859" w14:textId="77777777" w:rsidR="00647B04" w:rsidRPr="00094081" w:rsidRDefault="00647B04" w:rsidP="00DA36F4">
            <w:pPr>
              <w:spacing w:before="1" w:line="152" w:lineRule="exact"/>
              <w:ind w:right="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AC0667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7E50C09A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301770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7AF9BEB7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3F10F0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5A166C8A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1" w:type="dxa"/>
            <w:vAlign w:val="center"/>
          </w:tcPr>
          <w:p w14:paraId="294EBFED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67" w:type="dxa"/>
            <w:vAlign w:val="center"/>
          </w:tcPr>
          <w:p w14:paraId="4D25C01D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3C47EA48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1" w:type="dxa"/>
            <w:vAlign w:val="center"/>
          </w:tcPr>
          <w:p w14:paraId="2DF3AC84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4" w:type="dxa"/>
            <w:vAlign w:val="center"/>
          </w:tcPr>
          <w:p w14:paraId="782E0E0E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45" w:type="dxa"/>
            <w:vAlign w:val="center"/>
          </w:tcPr>
          <w:p w14:paraId="19DE2194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80</w:t>
            </w:r>
          </w:p>
        </w:tc>
        <w:tc>
          <w:tcPr>
            <w:tcW w:w="687" w:type="dxa"/>
            <w:vAlign w:val="center"/>
          </w:tcPr>
          <w:p w14:paraId="79BAF338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2</w:t>
            </w:r>
          </w:p>
        </w:tc>
      </w:tr>
      <w:tr w:rsidR="00647B04" w:rsidRPr="00094081" w14:paraId="6667F90D" w14:textId="77777777" w:rsidTr="00DA36F4">
        <w:trPr>
          <w:trHeight w:val="172"/>
        </w:trPr>
        <w:tc>
          <w:tcPr>
            <w:tcW w:w="691" w:type="dxa"/>
            <w:vAlign w:val="center"/>
          </w:tcPr>
          <w:p w14:paraId="02E6A318" w14:textId="77777777" w:rsidR="00647B04" w:rsidRPr="00BD19D6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BD19D6">
              <w:rPr>
                <w:rFonts w:ascii="Calibri" w:eastAsia="Calibri" w:hAnsi="Calibri" w:cs="Calibri"/>
                <w:sz w:val="14"/>
                <w:lang w:val="id"/>
              </w:rPr>
              <w:t>37</w:t>
            </w:r>
          </w:p>
        </w:tc>
        <w:tc>
          <w:tcPr>
            <w:tcW w:w="580" w:type="dxa"/>
            <w:vAlign w:val="center"/>
          </w:tcPr>
          <w:p w14:paraId="650B7B53" w14:textId="77777777" w:rsidR="00647B04" w:rsidRPr="00685E8C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685E8C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0487146C" w14:textId="77777777" w:rsidR="00647B04" w:rsidRPr="00094081" w:rsidRDefault="00647B04" w:rsidP="00DA36F4">
            <w:pPr>
              <w:spacing w:before="1" w:line="152" w:lineRule="exact"/>
              <w:ind w:right="1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  <w:vAlign w:val="center"/>
          </w:tcPr>
          <w:p w14:paraId="4D27219D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301770"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  <w:tc>
          <w:tcPr>
            <w:tcW w:w="571" w:type="dxa"/>
          </w:tcPr>
          <w:p w14:paraId="71416E95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523F74"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1" w:type="dxa"/>
          </w:tcPr>
          <w:p w14:paraId="763C2F34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523F74"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1" w:type="dxa"/>
          </w:tcPr>
          <w:p w14:paraId="7DEBDF70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523F74"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67" w:type="dxa"/>
          </w:tcPr>
          <w:p w14:paraId="5CE7CE23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523F74"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1" w:type="dxa"/>
          </w:tcPr>
          <w:p w14:paraId="43DBF7B2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523F74"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1" w:type="dxa"/>
          </w:tcPr>
          <w:p w14:paraId="68BA3F7A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523F74"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74" w:type="dxa"/>
          </w:tcPr>
          <w:p w14:paraId="4C222707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 w:rsidRPr="00523F74">
              <w:rPr>
                <w:rFonts w:ascii="Calibri" w:eastAsia="Calibri" w:hAnsi="Calibri" w:cs="Calibri"/>
                <w:sz w:val="14"/>
                <w:lang w:val="id"/>
              </w:rPr>
              <w:t>0</w:t>
            </w:r>
          </w:p>
        </w:tc>
        <w:tc>
          <w:tcPr>
            <w:tcW w:w="545" w:type="dxa"/>
            <w:vAlign w:val="center"/>
          </w:tcPr>
          <w:p w14:paraId="55400D1C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30</w:t>
            </w:r>
          </w:p>
        </w:tc>
        <w:tc>
          <w:tcPr>
            <w:tcW w:w="687" w:type="dxa"/>
            <w:vAlign w:val="center"/>
          </w:tcPr>
          <w:p w14:paraId="1543D5A6" w14:textId="77777777" w:rsidR="00647B04" w:rsidRPr="00094081" w:rsidRDefault="00647B04" w:rsidP="00DA36F4">
            <w:pPr>
              <w:spacing w:before="1" w:line="152" w:lineRule="exact"/>
              <w:jc w:val="center"/>
              <w:rPr>
                <w:rFonts w:ascii="Calibri" w:eastAsia="Calibri" w:hAnsi="Calibri" w:cs="Calibri"/>
                <w:sz w:val="14"/>
                <w:lang w:val="id"/>
              </w:rPr>
            </w:pPr>
            <w:r>
              <w:rPr>
                <w:rFonts w:ascii="Calibri" w:eastAsia="Calibri" w:hAnsi="Calibri" w:cs="Calibri"/>
                <w:sz w:val="14"/>
                <w:lang w:val="id"/>
              </w:rPr>
              <w:t>1</w:t>
            </w:r>
          </w:p>
        </w:tc>
      </w:tr>
    </w:tbl>
    <w:p w14:paraId="3DCA46F5" w14:textId="77777777" w:rsidR="00647B04" w:rsidRPr="00094081" w:rsidRDefault="00647B04" w:rsidP="00647B04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kern w:val="0"/>
          <w:lang w:val="id"/>
          <w14:ligatures w14:val="none"/>
        </w:rPr>
      </w:pPr>
    </w:p>
    <w:p w14:paraId="1410F9AD" w14:textId="77777777" w:rsidR="00647B04" w:rsidRPr="00094081" w:rsidRDefault="00647B04" w:rsidP="00647B04">
      <w:pPr>
        <w:widowControl w:val="0"/>
        <w:tabs>
          <w:tab w:val="left" w:pos="6002"/>
        </w:tabs>
        <w:autoSpaceDE w:val="0"/>
        <w:autoSpaceDN w:val="0"/>
        <w:spacing w:after="0" w:line="167" w:lineRule="exact"/>
        <w:rPr>
          <w:rFonts w:ascii="Calibri" w:eastAsia="Calibri" w:hAnsi="Calibri" w:cs="Calibri"/>
          <w:spacing w:val="-6"/>
          <w:kern w:val="0"/>
          <w:sz w:val="14"/>
          <w:szCs w:val="14"/>
          <w:lang w:val="id"/>
          <w14:ligatures w14:val="none"/>
        </w:rPr>
      </w:pPr>
      <w:r w:rsidRPr="00094081"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  <w:t xml:space="preserve">Skore </w:t>
      </w:r>
      <w:r w:rsidRPr="00094081">
        <w:rPr>
          <w:rFonts w:ascii="Calibri" w:eastAsia="Calibri" w:hAnsi="Calibri" w:cs="Calibri"/>
          <w:spacing w:val="-6"/>
          <w:kern w:val="0"/>
          <w:sz w:val="14"/>
          <w:szCs w:val="14"/>
          <w:lang w:val="id"/>
          <w14:ligatures w14:val="none"/>
        </w:rPr>
        <w:t>Pemanfaatan Buku KIA</w:t>
      </w:r>
    </w:p>
    <w:p w14:paraId="6A471F10" w14:textId="77777777" w:rsidR="00647B04" w:rsidRDefault="00647B04" w:rsidP="00647B04">
      <w:pPr>
        <w:pStyle w:val="DaftarParagraf"/>
        <w:widowControl w:val="0"/>
        <w:tabs>
          <w:tab w:val="left" w:pos="6002"/>
        </w:tabs>
        <w:autoSpaceDE w:val="0"/>
        <w:autoSpaceDN w:val="0"/>
        <w:spacing w:after="0" w:line="167" w:lineRule="exact"/>
        <w:ind w:left="500"/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</w:pPr>
      <w:r w:rsidRPr="00094081"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  <w:t>Kurang (Apabila skor (&lt;50%)</w:t>
      </w:r>
      <w:r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  <w:t xml:space="preserve"> : 17</w:t>
      </w:r>
    </w:p>
    <w:p w14:paraId="7F6DE34D" w14:textId="457F9203" w:rsidR="003A5C37" w:rsidRDefault="00647B04" w:rsidP="00647B04">
      <w:r w:rsidRPr="00457C7D"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  <w:t>Baik (Apabila skor (≥50%)</w:t>
      </w:r>
      <w:r>
        <w:rPr>
          <w:rFonts w:ascii="Calibri" w:eastAsia="Calibri" w:hAnsi="Calibri" w:cs="Calibri"/>
          <w:kern w:val="0"/>
          <w:sz w:val="14"/>
          <w:szCs w:val="14"/>
          <w:lang w:val="id"/>
          <w14:ligatures w14:val="none"/>
        </w:rPr>
        <w:t xml:space="preserve"> : 20</w:t>
      </w:r>
    </w:p>
    <w:sectPr w:rsidR="003A5C37" w:rsidSect="00647B04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74FE0"/>
    <w:multiLevelType w:val="hybridMultilevel"/>
    <w:tmpl w:val="739CC21A"/>
    <w:lvl w:ilvl="0" w:tplc="9732F8FA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220" w:hanging="360"/>
      </w:pPr>
    </w:lvl>
    <w:lvl w:ilvl="2" w:tplc="0421001B" w:tentative="1">
      <w:start w:val="1"/>
      <w:numFmt w:val="lowerRoman"/>
      <w:lvlText w:val="%3."/>
      <w:lvlJc w:val="right"/>
      <w:pPr>
        <w:ind w:left="1940" w:hanging="180"/>
      </w:pPr>
    </w:lvl>
    <w:lvl w:ilvl="3" w:tplc="0421000F" w:tentative="1">
      <w:start w:val="1"/>
      <w:numFmt w:val="decimal"/>
      <w:lvlText w:val="%4."/>
      <w:lvlJc w:val="left"/>
      <w:pPr>
        <w:ind w:left="2660" w:hanging="360"/>
      </w:pPr>
    </w:lvl>
    <w:lvl w:ilvl="4" w:tplc="04210019" w:tentative="1">
      <w:start w:val="1"/>
      <w:numFmt w:val="lowerLetter"/>
      <w:lvlText w:val="%5."/>
      <w:lvlJc w:val="left"/>
      <w:pPr>
        <w:ind w:left="3380" w:hanging="360"/>
      </w:pPr>
    </w:lvl>
    <w:lvl w:ilvl="5" w:tplc="0421001B" w:tentative="1">
      <w:start w:val="1"/>
      <w:numFmt w:val="lowerRoman"/>
      <w:lvlText w:val="%6."/>
      <w:lvlJc w:val="right"/>
      <w:pPr>
        <w:ind w:left="4100" w:hanging="180"/>
      </w:pPr>
    </w:lvl>
    <w:lvl w:ilvl="6" w:tplc="0421000F" w:tentative="1">
      <w:start w:val="1"/>
      <w:numFmt w:val="decimal"/>
      <w:lvlText w:val="%7."/>
      <w:lvlJc w:val="left"/>
      <w:pPr>
        <w:ind w:left="4820" w:hanging="360"/>
      </w:pPr>
    </w:lvl>
    <w:lvl w:ilvl="7" w:tplc="04210019" w:tentative="1">
      <w:start w:val="1"/>
      <w:numFmt w:val="lowerLetter"/>
      <w:lvlText w:val="%8."/>
      <w:lvlJc w:val="left"/>
      <w:pPr>
        <w:ind w:left="5540" w:hanging="360"/>
      </w:pPr>
    </w:lvl>
    <w:lvl w:ilvl="8" w:tplc="0421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1" w15:restartNumberingAfterBreak="0">
    <w:nsid w:val="09F0711F"/>
    <w:multiLevelType w:val="multilevel"/>
    <w:tmpl w:val="32DA56F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pStyle w:val="TOC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06A6E22"/>
    <w:multiLevelType w:val="hybridMultilevel"/>
    <w:tmpl w:val="7FF8BF02"/>
    <w:lvl w:ilvl="0" w:tplc="C53AEF82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220" w:hanging="360"/>
      </w:pPr>
    </w:lvl>
    <w:lvl w:ilvl="2" w:tplc="0421001B" w:tentative="1">
      <w:start w:val="1"/>
      <w:numFmt w:val="lowerRoman"/>
      <w:lvlText w:val="%3."/>
      <w:lvlJc w:val="right"/>
      <w:pPr>
        <w:ind w:left="1940" w:hanging="180"/>
      </w:pPr>
    </w:lvl>
    <w:lvl w:ilvl="3" w:tplc="0421000F" w:tentative="1">
      <w:start w:val="1"/>
      <w:numFmt w:val="decimal"/>
      <w:lvlText w:val="%4."/>
      <w:lvlJc w:val="left"/>
      <w:pPr>
        <w:ind w:left="2660" w:hanging="360"/>
      </w:pPr>
    </w:lvl>
    <w:lvl w:ilvl="4" w:tplc="04210019" w:tentative="1">
      <w:start w:val="1"/>
      <w:numFmt w:val="lowerLetter"/>
      <w:lvlText w:val="%5."/>
      <w:lvlJc w:val="left"/>
      <w:pPr>
        <w:ind w:left="3380" w:hanging="360"/>
      </w:pPr>
    </w:lvl>
    <w:lvl w:ilvl="5" w:tplc="0421001B" w:tentative="1">
      <w:start w:val="1"/>
      <w:numFmt w:val="lowerRoman"/>
      <w:lvlText w:val="%6."/>
      <w:lvlJc w:val="right"/>
      <w:pPr>
        <w:ind w:left="4100" w:hanging="180"/>
      </w:pPr>
    </w:lvl>
    <w:lvl w:ilvl="6" w:tplc="0421000F" w:tentative="1">
      <w:start w:val="1"/>
      <w:numFmt w:val="decimal"/>
      <w:lvlText w:val="%7."/>
      <w:lvlJc w:val="left"/>
      <w:pPr>
        <w:ind w:left="4820" w:hanging="360"/>
      </w:pPr>
    </w:lvl>
    <w:lvl w:ilvl="7" w:tplc="04210019" w:tentative="1">
      <w:start w:val="1"/>
      <w:numFmt w:val="lowerLetter"/>
      <w:lvlText w:val="%8."/>
      <w:lvlJc w:val="left"/>
      <w:pPr>
        <w:ind w:left="5540" w:hanging="360"/>
      </w:pPr>
    </w:lvl>
    <w:lvl w:ilvl="8" w:tplc="0421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3" w15:restartNumberingAfterBreak="0">
    <w:nsid w:val="2EB332C3"/>
    <w:multiLevelType w:val="hybridMultilevel"/>
    <w:tmpl w:val="AEB6FEE2"/>
    <w:lvl w:ilvl="0" w:tplc="E330620C">
      <w:start w:val="1"/>
      <w:numFmt w:val="decimal"/>
      <w:lvlText w:val="%1."/>
      <w:lvlJc w:val="left"/>
      <w:pPr>
        <w:ind w:left="500" w:hanging="360"/>
      </w:pPr>
      <w:rPr>
        <w:rFonts w:ascii="Calibri" w:eastAsia="Calibri" w:hAnsi="Calibri" w:cs="Calibri"/>
        <w:b w:val="0"/>
        <w:bCs w:val="0"/>
        <w:i w:val="0"/>
        <w:iCs w:val="0"/>
        <w:spacing w:val="0"/>
        <w:w w:val="100"/>
        <w:sz w:val="14"/>
        <w:szCs w:val="14"/>
        <w:lang w:val="id" w:eastAsia="en-US" w:bidi="ar-SA"/>
      </w:rPr>
    </w:lvl>
    <w:lvl w:ilvl="1" w:tplc="FFFFFFFF" w:tentative="1">
      <w:start w:val="1"/>
      <w:numFmt w:val="lowerLetter"/>
      <w:lvlText w:val="%2."/>
      <w:lvlJc w:val="left"/>
      <w:pPr>
        <w:ind w:left="1220" w:hanging="360"/>
      </w:pPr>
    </w:lvl>
    <w:lvl w:ilvl="2" w:tplc="FFFFFFFF" w:tentative="1">
      <w:start w:val="1"/>
      <w:numFmt w:val="lowerRoman"/>
      <w:lvlText w:val="%3."/>
      <w:lvlJc w:val="right"/>
      <w:pPr>
        <w:ind w:left="1940" w:hanging="180"/>
      </w:pPr>
    </w:lvl>
    <w:lvl w:ilvl="3" w:tplc="FFFFFFFF" w:tentative="1">
      <w:start w:val="1"/>
      <w:numFmt w:val="decimal"/>
      <w:lvlText w:val="%4."/>
      <w:lvlJc w:val="left"/>
      <w:pPr>
        <w:ind w:left="2660" w:hanging="360"/>
      </w:pPr>
    </w:lvl>
    <w:lvl w:ilvl="4" w:tplc="FFFFFFFF" w:tentative="1">
      <w:start w:val="1"/>
      <w:numFmt w:val="lowerLetter"/>
      <w:lvlText w:val="%5."/>
      <w:lvlJc w:val="left"/>
      <w:pPr>
        <w:ind w:left="3380" w:hanging="360"/>
      </w:pPr>
    </w:lvl>
    <w:lvl w:ilvl="5" w:tplc="FFFFFFFF" w:tentative="1">
      <w:start w:val="1"/>
      <w:numFmt w:val="lowerRoman"/>
      <w:lvlText w:val="%6."/>
      <w:lvlJc w:val="right"/>
      <w:pPr>
        <w:ind w:left="4100" w:hanging="180"/>
      </w:pPr>
    </w:lvl>
    <w:lvl w:ilvl="6" w:tplc="FFFFFFFF" w:tentative="1">
      <w:start w:val="1"/>
      <w:numFmt w:val="decimal"/>
      <w:lvlText w:val="%7."/>
      <w:lvlJc w:val="left"/>
      <w:pPr>
        <w:ind w:left="4820" w:hanging="360"/>
      </w:pPr>
    </w:lvl>
    <w:lvl w:ilvl="7" w:tplc="FFFFFFFF" w:tentative="1">
      <w:start w:val="1"/>
      <w:numFmt w:val="lowerLetter"/>
      <w:lvlText w:val="%8."/>
      <w:lvlJc w:val="left"/>
      <w:pPr>
        <w:ind w:left="5540" w:hanging="360"/>
      </w:pPr>
    </w:lvl>
    <w:lvl w:ilvl="8" w:tplc="FFFFFFFF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4" w15:restartNumberingAfterBreak="0">
    <w:nsid w:val="416924D7"/>
    <w:multiLevelType w:val="hybridMultilevel"/>
    <w:tmpl w:val="F0406988"/>
    <w:lvl w:ilvl="0" w:tplc="C716481A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220" w:hanging="360"/>
      </w:pPr>
    </w:lvl>
    <w:lvl w:ilvl="2" w:tplc="0421001B" w:tentative="1">
      <w:start w:val="1"/>
      <w:numFmt w:val="lowerRoman"/>
      <w:lvlText w:val="%3."/>
      <w:lvlJc w:val="right"/>
      <w:pPr>
        <w:ind w:left="1940" w:hanging="180"/>
      </w:pPr>
    </w:lvl>
    <w:lvl w:ilvl="3" w:tplc="0421000F" w:tentative="1">
      <w:start w:val="1"/>
      <w:numFmt w:val="decimal"/>
      <w:lvlText w:val="%4."/>
      <w:lvlJc w:val="left"/>
      <w:pPr>
        <w:ind w:left="2660" w:hanging="360"/>
      </w:pPr>
    </w:lvl>
    <w:lvl w:ilvl="4" w:tplc="04210019" w:tentative="1">
      <w:start w:val="1"/>
      <w:numFmt w:val="lowerLetter"/>
      <w:lvlText w:val="%5."/>
      <w:lvlJc w:val="left"/>
      <w:pPr>
        <w:ind w:left="3380" w:hanging="360"/>
      </w:pPr>
    </w:lvl>
    <w:lvl w:ilvl="5" w:tplc="0421001B" w:tentative="1">
      <w:start w:val="1"/>
      <w:numFmt w:val="lowerRoman"/>
      <w:lvlText w:val="%6."/>
      <w:lvlJc w:val="right"/>
      <w:pPr>
        <w:ind w:left="4100" w:hanging="180"/>
      </w:pPr>
    </w:lvl>
    <w:lvl w:ilvl="6" w:tplc="0421000F" w:tentative="1">
      <w:start w:val="1"/>
      <w:numFmt w:val="decimal"/>
      <w:lvlText w:val="%7."/>
      <w:lvlJc w:val="left"/>
      <w:pPr>
        <w:ind w:left="4820" w:hanging="360"/>
      </w:pPr>
    </w:lvl>
    <w:lvl w:ilvl="7" w:tplc="04210019" w:tentative="1">
      <w:start w:val="1"/>
      <w:numFmt w:val="lowerLetter"/>
      <w:lvlText w:val="%8."/>
      <w:lvlJc w:val="left"/>
      <w:pPr>
        <w:ind w:left="5540" w:hanging="360"/>
      </w:pPr>
    </w:lvl>
    <w:lvl w:ilvl="8" w:tplc="0421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5" w15:restartNumberingAfterBreak="0">
    <w:nsid w:val="7578612D"/>
    <w:multiLevelType w:val="hybridMultilevel"/>
    <w:tmpl w:val="365609AA"/>
    <w:lvl w:ilvl="0" w:tplc="70BC3582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220" w:hanging="360"/>
      </w:pPr>
    </w:lvl>
    <w:lvl w:ilvl="2" w:tplc="0421001B" w:tentative="1">
      <w:start w:val="1"/>
      <w:numFmt w:val="lowerRoman"/>
      <w:lvlText w:val="%3."/>
      <w:lvlJc w:val="right"/>
      <w:pPr>
        <w:ind w:left="1940" w:hanging="180"/>
      </w:pPr>
    </w:lvl>
    <w:lvl w:ilvl="3" w:tplc="0421000F" w:tentative="1">
      <w:start w:val="1"/>
      <w:numFmt w:val="decimal"/>
      <w:lvlText w:val="%4."/>
      <w:lvlJc w:val="left"/>
      <w:pPr>
        <w:ind w:left="2660" w:hanging="360"/>
      </w:pPr>
    </w:lvl>
    <w:lvl w:ilvl="4" w:tplc="04210019" w:tentative="1">
      <w:start w:val="1"/>
      <w:numFmt w:val="lowerLetter"/>
      <w:lvlText w:val="%5."/>
      <w:lvlJc w:val="left"/>
      <w:pPr>
        <w:ind w:left="3380" w:hanging="360"/>
      </w:pPr>
    </w:lvl>
    <w:lvl w:ilvl="5" w:tplc="0421001B" w:tentative="1">
      <w:start w:val="1"/>
      <w:numFmt w:val="lowerRoman"/>
      <w:lvlText w:val="%6."/>
      <w:lvlJc w:val="right"/>
      <w:pPr>
        <w:ind w:left="4100" w:hanging="180"/>
      </w:pPr>
    </w:lvl>
    <w:lvl w:ilvl="6" w:tplc="0421000F" w:tentative="1">
      <w:start w:val="1"/>
      <w:numFmt w:val="decimal"/>
      <w:lvlText w:val="%7."/>
      <w:lvlJc w:val="left"/>
      <w:pPr>
        <w:ind w:left="4820" w:hanging="360"/>
      </w:pPr>
    </w:lvl>
    <w:lvl w:ilvl="7" w:tplc="04210019" w:tentative="1">
      <w:start w:val="1"/>
      <w:numFmt w:val="lowerLetter"/>
      <w:lvlText w:val="%8."/>
      <w:lvlJc w:val="left"/>
      <w:pPr>
        <w:ind w:left="5540" w:hanging="360"/>
      </w:pPr>
    </w:lvl>
    <w:lvl w:ilvl="8" w:tplc="0421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6" w15:restartNumberingAfterBreak="0">
    <w:nsid w:val="7DE45B09"/>
    <w:multiLevelType w:val="hybridMultilevel"/>
    <w:tmpl w:val="BB80D49C"/>
    <w:lvl w:ilvl="0" w:tplc="C7106478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220" w:hanging="360"/>
      </w:pPr>
    </w:lvl>
    <w:lvl w:ilvl="2" w:tplc="0421001B" w:tentative="1">
      <w:start w:val="1"/>
      <w:numFmt w:val="lowerRoman"/>
      <w:lvlText w:val="%3."/>
      <w:lvlJc w:val="right"/>
      <w:pPr>
        <w:ind w:left="1940" w:hanging="180"/>
      </w:pPr>
    </w:lvl>
    <w:lvl w:ilvl="3" w:tplc="0421000F" w:tentative="1">
      <w:start w:val="1"/>
      <w:numFmt w:val="decimal"/>
      <w:lvlText w:val="%4."/>
      <w:lvlJc w:val="left"/>
      <w:pPr>
        <w:ind w:left="2660" w:hanging="360"/>
      </w:pPr>
    </w:lvl>
    <w:lvl w:ilvl="4" w:tplc="04210019" w:tentative="1">
      <w:start w:val="1"/>
      <w:numFmt w:val="lowerLetter"/>
      <w:lvlText w:val="%5."/>
      <w:lvlJc w:val="left"/>
      <w:pPr>
        <w:ind w:left="3380" w:hanging="360"/>
      </w:pPr>
    </w:lvl>
    <w:lvl w:ilvl="5" w:tplc="0421001B" w:tentative="1">
      <w:start w:val="1"/>
      <w:numFmt w:val="lowerRoman"/>
      <w:lvlText w:val="%6."/>
      <w:lvlJc w:val="right"/>
      <w:pPr>
        <w:ind w:left="4100" w:hanging="180"/>
      </w:pPr>
    </w:lvl>
    <w:lvl w:ilvl="6" w:tplc="0421000F" w:tentative="1">
      <w:start w:val="1"/>
      <w:numFmt w:val="decimal"/>
      <w:lvlText w:val="%7."/>
      <w:lvlJc w:val="left"/>
      <w:pPr>
        <w:ind w:left="4820" w:hanging="360"/>
      </w:pPr>
    </w:lvl>
    <w:lvl w:ilvl="7" w:tplc="04210019" w:tentative="1">
      <w:start w:val="1"/>
      <w:numFmt w:val="lowerLetter"/>
      <w:lvlText w:val="%8."/>
      <w:lvlJc w:val="left"/>
      <w:pPr>
        <w:ind w:left="5540" w:hanging="360"/>
      </w:pPr>
    </w:lvl>
    <w:lvl w:ilvl="8" w:tplc="0421001B" w:tentative="1">
      <w:start w:val="1"/>
      <w:numFmt w:val="lowerRoman"/>
      <w:lvlText w:val="%9."/>
      <w:lvlJc w:val="right"/>
      <w:pPr>
        <w:ind w:left="6260" w:hanging="180"/>
      </w:pPr>
    </w:lvl>
  </w:abstractNum>
  <w:num w:numId="1" w16cid:durableId="717123354">
    <w:abstractNumId w:val="5"/>
  </w:num>
  <w:num w:numId="2" w16cid:durableId="972639130">
    <w:abstractNumId w:val="0"/>
  </w:num>
  <w:num w:numId="3" w16cid:durableId="744105325">
    <w:abstractNumId w:val="2"/>
  </w:num>
  <w:num w:numId="4" w16cid:durableId="2146045214">
    <w:abstractNumId w:val="4"/>
  </w:num>
  <w:num w:numId="5" w16cid:durableId="1863979634">
    <w:abstractNumId w:val="3"/>
  </w:num>
  <w:num w:numId="6" w16cid:durableId="1213154024">
    <w:abstractNumId w:val="6"/>
  </w:num>
  <w:num w:numId="7" w16cid:durableId="2002732783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B04"/>
    <w:rsid w:val="003A5C37"/>
    <w:rsid w:val="005459AB"/>
    <w:rsid w:val="00647B04"/>
    <w:rsid w:val="00906E6D"/>
    <w:rsid w:val="00AF3252"/>
    <w:rsid w:val="00B65F6A"/>
    <w:rsid w:val="00E14A9B"/>
    <w:rsid w:val="00ED0651"/>
    <w:rsid w:val="00FE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D7C88C4"/>
  <w15:chartTrackingRefBased/>
  <w15:docId w15:val="{BF2E357E-FA46-4972-BCF6-AB04D9D0C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7B04"/>
  </w:style>
  <w:style w:type="paragraph" w:styleId="Judul1">
    <w:name w:val="heading 1"/>
    <w:basedOn w:val="Normal"/>
    <w:next w:val="Normal"/>
    <w:link w:val="Judul1KAR"/>
    <w:uiPriority w:val="9"/>
    <w:qFormat/>
    <w:rsid w:val="00647B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Judul2">
    <w:name w:val="heading 2"/>
    <w:basedOn w:val="Normal"/>
    <w:next w:val="Normal"/>
    <w:link w:val="Judul2KAR"/>
    <w:uiPriority w:val="9"/>
    <w:unhideWhenUsed/>
    <w:qFormat/>
    <w:rsid w:val="00647B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Judul3">
    <w:name w:val="heading 3"/>
    <w:basedOn w:val="Normal"/>
    <w:next w:val="Normal"/>
    <w:link w:val="Judul3KAR"/>
    <w:uiPriority w:val="9"/>
    <w:semiHidden/>
    <w:unhideWhenUsed/>
    <w:qFormat/>
    <w:rsid w:val="00647B0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Judul4">
    <w:name w:val="heading 4"/>
    <w:basedOn w:val="Normal"/>
    <w:next w:val="Normal"/>
    <w:link w:val="Judul4KAR"/>
    <w:uiPriority w:val="9"/>
    <w:semiHidden/>
    <w:unhideWhenUsed/>
    <w:qFormat/>
    <w:rsid w:val="00647B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Judul5">
    <w:name w:val="heading 5"/>
    <w:basedOn w:val="Normal"/>
    <w:next w:val="Normal"/>
    <w:link w:val="Judul5KAR"/>
    <w:uiPriority w:val="9"/>
    <w:semiHidden/>
    <w:unhideWhenUsed/>
    <w:qFormat/>
    <w:rsid w:val="00647B0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Judul6">
    <w:name w:val="heading 6"/>
    <w:basedOn w:val="Normal"/>
    <w:next w:val="Normal"/>
    <w:link w:val="Judul6KAR"/>
    <w:uiPriority w:val="9"/>
    <w:semiHidden/>
    <w:unhideWhenUsed/>
    <w:qFormat/>
    <w:rsid w:val="00647B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Judul7">
    <w:name w:val="heading 7"/>
    <w:basedOn w:val="Normal"/>
    <w:next w:val="Normal"/>
    <w:link w:val="Judul7KAR"/>
    <w:uiPriority w:val="9"/>
    <w:semiHidden/>
    <w:unhideWhenUsed/>
    <w:qFormat/>
    <w:rsid w:val="00647B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Judul8">
    <w:name w:val="heading 8"/>
    <w:basedOn w:val="Normal"/>
    <w:next w:val="Normal"/>
    <w:link w:val="Judul8KAR"/>
    <w:uiPriority w:val="9"/>
    <w:semiHidden/>
    <w:unhideWhenUsed/>
    <w:qFormat/>
    <w:rsid w:val="00647B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Judul9">
    <w:name w:val="heading 9"/>
    <w:basedOn w:val="Normal"/>
    <w:next w:val="Normal"/>
    <w:link w:val="Judul9KAR"/>
    <w:uiPriority w:val="9"/>
    <w:semiHidden/>
    <w:unhideWhenUsed/>
    <w:qFormat/>
    <w:rsid w:val="00647B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1KAR">
    <w:name w:val="Judul 1 KAR"/>
    <w:basedOn w:val="FontParagrafDefault"/>
    <w:link w:val="Judul1"/>
    <w:uiPriority w:val="9"/>
    <w:rsid w:val="00647B0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Judul2KAR">
    <w:name w:val="Judul 2 KAR"/>
    <w:basedOn w:val="FontParagrafDefault"/>
    <w:link w:val="Judul2"/>
    <w:uiPriority w:val="9"/>
    <w:rsid w:val="00647B0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Judul3KAR">
    <w:name w:val="Judul 3 KAR"/>
    <w:basedOn w:val="FontParagrafDefault"/>
    <w:link w:val="Judul3"/>
    <w:uiPriority w:val="9"/>
    <w:semiHidden/>
    <w:rsid w:val="00647B0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Judul4KAR">
    <w:name w:val="Judul 4 KAR"/>
    <w:basedOn w:val="FontParagrafDefault"/>
    <w:link w:val="Judul4"/>
    <w:uiPriority w:val="9"/>
    <w:semiHidden/>
    <w:rsid w:val="00647B04"/>
    <w:rPr>
      <w:rFonts w:eastAsiaTheme="majorEastAsia" w:cstheme="majorBidi"/>
      <w:i/>
      <w:iCs/>
      <w:color w:val="2F5496" w:themeColor="accent1" w:themeShade="BF"/>
    </w:rPr>
  </w:style>
  <w:style w:type="character" w:customStyle="1" w:styleId="Judul5KAR">
    <w:name w:val="Judul 5 KAR"/>
    <w:basedOn w:val="FontParagrafDefault"/>
    <w:link w:val="Judul5"/>
    <w:uiPriority w:val="9"/>
    <w:semiHidden/>
    <w:rsid w:val="00647B04"/>
    <w:rPr>
      <w:rFonts w:eastAsiaTheme="majorEastAsia" w:cstheme="majorBidi"/>
      <w:color w:val="2F5496" w:themeColor="accent1" w:themeShade="BF"/>
    </w:rPr>
  </w:style>
  <w:style w:type="character" w:customStyle="1" w:styleId="Judul6KAR">
    <w:name w:val="Judul 6 KAR"/>
    <w:basedOn w:val="FontParagrafDefault"/>
    <w:link w:val="Judul6"/>
    <w:uiPriority w:val="9"/>
    <w:semiHidden/>
    <w:rsid w:val="00647B04"/>
    <w:rPr>
      <w:rFonts w:eastAsiaTheme="majorEastAsia" w:cstheme="majorBidi"/>
      <w:i/>
      <w:iCs/>
      <w:color w:val="595959" w:themeColor="text1" w:themeTint="A6"/>
    </w:rPr>
  </w:style>
  <w:style w:type="character" w:customStyle="1" w:styleId="Judul7KAR">
    <w:name w:val="Judul 7 KAR"/>
    <w:basedOn w:val="FontParagrafDefault"/>
    <w:link w:val="Judul7"/>
    <w:uiPriority w:val="9"/>
    <w:semiHidden/>
    <w:rsid w:val="00647B04"/>
    <w:rPr>
      <w:rFonts w:eastAsiaTheme="majorEastAsia" w:cstheme="majorBidi"/>
      <w:color w:val="595959" w:themeColor="text1" w:themeTint="A6"/>
    </w:rPr>
  </w:style>
  <w:style w:type="character" w:customStyle="1" w:styleId="Judul8KAR">
    <w:name w:val="Judul 8 KAR"/>
    <w:basedOn w:val="FontParagrafDefault"/>
    <w:link w:val="Judul8"/>
    <w:uiPriority w:val="9"/>
    <w:semiHidden/>
    <w:rsid w:val="00647B04"/>
    <w:rPr>
      <w:rFonts w:eastAsiaTheme="majorEastAsia" w:cstheme="majorBidi"/>
      <w:i/>
      <w:iCs/>
      <w:color w:val="272727" w:themeColor="text1" w:themeTint="D8"/>
    </w:rPr>
  </w:style>
  <w:style w:type="character" w:customStyle="1" w:styleId="Judul9KAR">
    <w:name w:val="Judul 9 KAR"/>
    <w:basedOn w:val="FontParagrafDefault"/>
    <w:link w:val="Judul9"/>
    <w:uiPriority w:val="9"/>
    <w:semiHidden/>
    <w:rsid w:val="00647B04"/>
    <w:rPr>
      <w:rFonts w:eastAsiaTheme="majorEastAsia" w:cstheme="majorBidi"/>
      <w:color w:val="272727" w:themeColor="text1" w:themeTint="D8"/>
    </w:rPr>
  </w:style>
  <w:style w:type="paragraph" w:styleId="Judul">
    <w:name w:val="Title"/>
    <w:basedOn w:val="Normal"/>
    <w:next w:val="Normal"/>
    <w:link w:val="JudulKAR"/>
    <w:uiPriority w:val="10"/>
    <w:qFormat/>
    <w:rsid w:val="00647B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JudulKAR">
    <w:name w:val="Judul KAR"/>
    <w:basedOn w:val="FontParagrafDefault"/>
    <w:link w:val="Judul"/>
    <w:uiPriority w:val="10"/>
    <w:rsid w:val="00647B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judul">
    <w:name w:val="Subtitle"/>
    <w:basedOn w:val="Normal"/>
    <w:next w:val="Normal"/>
    <w:link w:val="SubjudulKAR"/>
    <w:uiPriority w:val="11"/>
    <w:qFormat/>
    <w:rsid w:val="00647B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judulKAR">
    <w:name w:val="Subjudul KAR"/>
    <w:basedOn w:val="FontParagrafDefault"/>
    <w:link w:val="Subjudul"/>
    <w:uiPriority w:val="11"/>
    <w:rsid w:val="00647B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Kutipan">
    <w:name w:val="Quote"/>
    <w:basedOn w:val="Normal"/>
    <w:next w:val="Normal"/>
    <w:link w:val="KutipanKAR"/>
    <w:uiPriority w:val="29"/>
    <w:qFormat/>
    <w:rsid w:val="00647B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KutipanKAR">
    <w:name w:val="Kutipan KAR"/>
    <w:basedOn w:val="FontParagrafDefault"/>
    <w:link w:val="Kutipan"/>
    <w:uiPriority w:val="29"/>
    <w:rsid w:val="00647B04"/>
    <w:rPr>
      <w:i/>
      <w:iCs/>
      <w:color w:val="404040" w:themeColor="text1" w:themeTint="BF"/>
    </w:rPr>
  </w:style>
  <w:style w:type="paragraph" w:styleId="DaftarParagraf">
    <w:name w:val="List Paragraph"/>
    <w:basedOn w:val="Normal"/>
    <w:uiPriority w:val="1"/>
    <w:qFormat/>
    <w:rsid w:val="00647B04"/>
    <w:pPr>
      <w:ind w:left="720"/>
      <w:contextualSpacing/>
    </w:pPr>
  </w:style>
  <w:style w:type="character" w:styleId="PenekananKeras">
    <w:name w:val="Intense Emphasis"/>
    <w:basedOn w:val="FontParagrafDefault"/>
    <w:uiPriority w:val="21"/>
    <w:qFormat/>
    <w:rsid w:val="00647B04"/>
    <w:rPr>
      <w:i/>
      <w:iCs/>
      <w:color w:val="2F5496" w:themeColor="accent1" w:themeShade="BF"/>
    </w:rPr>
  </w:style>
  <w:style w:type="paragraph" w:styleId="KutipanyangSering">
    <w:name w:val="Intense Quote"/>
    <w:basedOn w:val="Normal"/>
    <w:next w:val="Normal"/>
    <w:link w:val="KutipanyangSeringKAR"/>
    <w:uiPriority w:val="30"/>
    <w:qFormat/>
    <w:rsid w:val="00647B0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utipanyangSeringKAR">
    <w:name w:val="Kutipan yang Sering KAR"/>
    <w:basedOn w:val="FontParagrafDefault"/>
    <w:link w:val="KutipanyangSering"/>
    <w:uiPriority w:val="30"/>
    <w:rsid w:val="00647B04"/>
    <w:rPr>
      <w:i/>
      <w:iCs/>
      <w:color w:val="2F5496" w:themeColor="accent1" w:themeShade="BF"/>
    </w:rPr>
  </w:style>
  <w:style w:type="character" w:styleId="ReferensiyangSering">
    <w:name w:val="Intense Reference"/>
    <w:basedOn w:val="FontParagrafDefault"/>
    <w:uiPriority w:val="32"/>
    <w:qFormat/>
    <w:rsid w:val="00647B04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FontParagrafDefault"/>
    <w:uiPriority w:val="99"/>
    <w:unhideWhenUsed/>
    <w:rsid w:val="00647B04"/>
    <w:rPr>
      <w:color w:val="0563C1" w:themeColor="hyperlink"/>
      <w:u w:val="single"/>
    </w:rPr>
  </w:style>
  <w:style w:type="character" w:customStyle="1" w:styleId="SebutanYangBelumTerselesaikan1">
    <w:name w:val="Sebutan Yang Belum Terselesaikan1"/>
    <w:basedOn w:val="FontParagrafDefault"/>
    <w:uiPriority w:val="99"/>
    <w:semiHidden/>
    <w:unhideWhenUsed/>
    <w:rsid w:val="00647B04"/>
    <w:rPr>
      <w:color w:val="605E5C"/>
      <w:shd w:val="clear" w:color="auto" w:fill="E1DFDD"/>
    </w:rPr>
  </w:style>
  <w:style w:type="table" w:styleId="KisiTabel">
    <w:name w:val="Table Grid"/>
    <w:basedOn w:val="TabelNormal"/>
    <w:uiPriority w:val="39"/>
    <w:rsid w:val="00647B0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dakAdaSpasi">
    <w:name w:val="No Spacing"/>
    <w:uiPriority w:val="1"/>
    <w:qFormat/>
    <w:rsid w:val="00647B04"/>
    <w:pPr>
      <w:spacing w:after="0" w:line="240" w:lineRule="auto"/>
    </w:pPr>
    <w:rPr>
      <w:szCs w:val="28"/>
      <w:lang w:val="en-US" w:bidi="th-TH"/>
    </w:rPr>
  </w:style>
  <w:style w:type="paragraph" w:styleId="TeksBalon">
    <w:name w:val="Balloon Text"/>
    <w:basedOn w:val="Normal"/>
    <w:link w:val="TeksBalonKAR"/>
    <w:uiPriority w:val="99"/>
    <w:semiHidden/>
    <w:unhideWhenUsed/>
    <w:rsid w:val="00647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BalonKAR">
    <w:name w:val="Teks Balon KAR"/>
    <w:basedOn w:val="FontParagrafDefault"/>
    <w:link w:val="TeksBalon"/>
    <w:uiPriority w:val="99"/>
    <w:semiHidden/>
    <w:rsid w:val="00647B04"/>
    <w:rPr>
      <w:rFonts w:ascii="Tahoma" w:hAnsi="Tahoma" w:cs="Tahoma"/>
      <w:sz w:val="16"/>
      <w:szCs w:val="16"/>
    </w:rPr>
  </w:style>
  <w:style w:type="character" w:styleId="ReferensiKomentar">
    <w:name w:val="annotation reference"/>
    <w:basedOn w:val="FontParagrafDefault"/>
    <w:uiPriority w:val="99"/>
    <w:semiHidden/>
    <w:unhideWhenUsed/>
    <w:rsid w:val="00647B04"/>
    <w:rPr>
      <w:sz w:val="16"/>
      <w:szCs w:val="16"/>
    </w:rPr>
  </w:style>
  <w:style w:type="paragraph" w:styleId="TeksKomentar">
    <w:name w:val="annotation text"/>
    <w:basedOn w:val="Normal"/>
    <w:link w:val="TeksKomentarKAR"/>
    <w:uiPriority w:val="99"/>
    <w:semiHidden/>
    <w:unhideWhenUsed/>
    <w:rsid w:val="00647B04"/>
    <w:pPr>
      <w:spacing w:line="240" w:lineRule="auto"/>
    </w:pPr>
    <w:rPr>
      <w:sz w:val="20"/>
      <w:szCs w:val="20"/>
    </w:rPr>
  </w:style>
  <w:style w:type="character" w:customStyle="1" w:styleId="TeksKomentarKAR">
    <w:name w:val="Teks Komentar KAR"/>
    <w:basedOn w:val="FontParagrafDefault"/>
    <w:link w:val="TeksKomentar"/>
    <w:uiPriority w:val="99"/>
    <w:semiHidden/>
    <w:rsid w:val="00647B04"/>
    <w:rPr>
      <w:sz w:val="20"/>
      <w:szCs w:val="20"/>
    </w:rPr>
  </w:style>
  <w:style w:type="paragraph" w:styleId="SubjekKomentar">
    <w:name w:val="annotation subject"/>
    <w:basedOn w:val="TeksKomentar"/>
    <w:next w:val="TeksKomentar"/>
    <w:link w:val="SubjekKomentarKAR"/>
    <w:uiPriority w:val="99"/>
    <w:semiHidden/>
    <w:unhideWhenUsed/>
    <w:rsid w:val="00647B04"/>
    <w:rPr>
      <w:b/>
      <w:bCs/>
    </w:rPr>
  </w:style>
  <w:style w:type="character" w:customStyle="1" w:styleId="SubjekKomentarKAR">
    <w:name w:val="Subjek Komentar KAR"/>
    <w:basedOn w:val="TeksKomentarKAR"/>
    <w:link w:val="SubjekKomentar"/>
    <w:uiPriority w:val="99"/>
    <w:semiHidden/>
    <w:rsid w:val="00647B04"/>
    <w:rPr>
      <w:b/>
      <w:bCs/>
      <w:sz w:val="20"/>
      <w:szCs w:val="20"/>
    </w:rPr>
  </w:style>
  <w:style w:type="table" w:customStyle="1" w:styleId="TableNormal1">
    <w:name w:val="Table Normal1"/>
    <w:uiPriority w:val="2"/>
    <w:semiHidden/>
    <w:unhideWhenUsed/>
    <w:qFormat/>
    <w:rsid w:val="00647B04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Isi">
    <w:name w:val="Body Text"/>
    <w:basedOn w:val="Normal"/>
    <w:link w:val="TeksIsiKAR"/>
    <w:uiPriority w:val="1"/>
    <w:qFormat/>
    <w:rsid w:val="00647B0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"/>
      <w14:ligatures w14:val="none"/>
    </w:rPr>
  </w:style>
  <w:style w:type="character" w:customStyle="1" w:styleId="TeksIsiKAR">
    <w:name w:val="Teks Isi KAR"/>
    <w:basedOn w:val="FontParagrafDefault"/>
    <w:link w:val="TeksIsi"/>
    <w:uiPriority w:val="1"/>
    <w:rsid w:val="00647B04"/>
    <w:rPr>
      <w:rFonts w:ascii="Times New Roman" w:eastAsia="Times New Roman" w:hAnsi="Times New Roman" w:cs="Times New Roman"/>
      <w:kern w:val="0"/>
      <w:sz w:val="24"/>
      <w:szCs w:val="24"/>
      <w:lang w:val="id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647B04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lang w:val="id"/>
      <w14:ligatures w14:val="none"/>
    </w:rPr>
  </w:style>
  <w:style w:type="character" w:customStyle="1" w:styleId="SebutanYangBelumTerselesaikan2">
    <w:name w:val="Sebutan Yang Belum Terselesaikan2"/>
    <w:basedOn w:val="FontParagrafDefault"/>
    <w:uiPriority w:val="99"/>
    <w:semiHidden/>
    <w:unhideWhenUsed/>
    <w:rsid w:val="00647B04"/>
    <w:rPr>
      <w:color w:val="605E5C"/>
      <w:shd w:val="clear" w:color="auto" w:fill="E1DFDD"/>
    </w:rPr>
  </w:style>
  <w:style w:type="paragraph" w:styleId="JudulTOC">
    <w:name w:val="TOC Heading"/>
    <w:basedOn w:val="Judul1"/>
    <w:next w:val="Normal"/>
    <w:uiPriority w:val="39"/>
    <w:unhideWhenUsed/>
    <w:qFormat/>
    <w:rsid w:val="00647B04"/>
    <w:pPr>
      <w:spacing w:before="240" w:after="0"/>
      <w:outlineLvl w:val="9"/>
    </w:pPr>
    <w:rPr>
      <w:kern w:val="0"/>
      <w:sz w:val="32"/>
      <w:szCs w:val="32"/>
      <w:lang w:eastAsia="id-ID"/>
      <w14:ligatures w14:val="none"/>
    </w:rPr>
  </w:style>
  <w:style w:type="paragraph" w:styleId="TOC2">
    <w:name w:val="toc 2"/>
    <w:basedOn w:val="Normal"/>
    <w:next w:val="Normal"/>
    <w:autoRedefine/>
    <w:uiPriority w:val="39"/>
    <w:unhideWhenUsed/>
    <w:rsid w:val="00647B04"/>
    <w:pPr>
      <w:numPr>
        <w:ilvl w:val="1"/>
        <w:numId w:val="7"/>
      </w:numPr>
      <w:spacing w:after="100" w:line="240" w:lineRule="auto"/>
      <w:ind w:left="426"/>
    </w:pPr>
    <w:rPr>
      <w:rFonts w:ascii="Times New Roman" w:eastAsiaTheme="minorEastAsia" w:hAnsi="Times New Roman" w:cs="Times New Roman"/>
      <w:b/>
      <w:bCs/>
      <w:kern w:val="0"/>
      <w:sz w:val="24"/>
      <w:szCs w:val="24"/>
      <w:lang w:eastAsia="id-ID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647B04"/>
    <w:pPr>
      <w:spacing w:after="100" w:line="240" w:lineRule="auto"/>
    </w:pPr>
    <w:rPr>
      <w:rFonts w:ascii="Times New Roman" w:eastAsiaTheme="minorEastAsia" w:hAnsi="Times New Roman" w:cs="Times New Roman"/>
      <w:b/>
      <w:bCs/>
      <w:kern w:val="0"/>
      <w:sz w:val="24"/>
      <w:szCs w:val="24"/>
      <w:lang w:val="en-US" w:eastAsia="id-ID"/>
      <w14:ligatures w14:val="none"/>
    </w:rPr>
  </w:style>
  <w:style w:type="paragraph" w:styleId="TOC3">
    <w:name w:val="toc 3"/>
    <w:basedOn w:val="Normal"/>
    <w:next w:val="Normal"/>
    <w:autoRedefine/>
    <w:uiPriority w:val="39"/>
    <w:unhideWhenUsed/>
    <w:rsid w:val="00647B04"/>
    <w:pPr>
      <w:spacing w:after="100"/>
      <w:ind w:left="440"/>
    </w:pPr>
    <w:rPr>
      <w:rFonts w:eastAsiaTheme="minorEastAsia" w:cs="Times New Roman"/>
      <w:kern w:val="0"/>
      <w:lang w:eastAsia="id-ID"/>
      <w14:ligatures w14:val="none"/>
    </w:rPr>
  </w:style>
  <w:style w:type="paragraph" w:styleId="Header">
    <w:name w:val="header"/>
    <w:basedOn w:val="Normal"/>
    <w:link w:val="HeaderKAR"/>
    <w:uiPriority w:val="99"/>
    <w:unhideWhenUsed/>
    <w:rsid w:val="00647B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KAR">
    <w:name w:val="Header KAR"/>
    <w:basedOn w:val="FontParagrafDefault"/>
    <w:link w:val="Header"/>
    <w:uiPriority w:val="99"/>
    <w:rsid w:val="00647B04"/>
  </w:style>
  <w:style w:type="paragraph" w:styleId="Footer">
    <w:name w:val="footer"/>
    <w:basedOn w:val="Normal"/>
    <w:link w:val="FooterKAR"/>
    <w:uiPriority w:val="99"/>
    <w:unhideWhenUsed/>
    <w:rsid w:val="00647B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KAR">
    <w:name w:val="Footer KAR"/>
    <w:basedOn w:val="FontParagrafDefault"/>
    <w:link w:val="Footer"/>
    <w:uiPriority w:val="99"/>
    <w:rsid w:val="00647B04"/>
  </w:style>
  <w:style w:type="character" w:styleId="Tempatpenampungteks">
    <w:name w:val="Placeholder Text"/>
    <w:basedOn w:val="FontParagrafDefault"/>
    <w:uiPriority w:val="99"/>
    <w:semiHidden/>
    <w:rsid w:val="00647B04"/>
    <w:rPr>
      <w:color w:val="666666"/>
    </w:rPr>
  </w:style>
  <w:style w:type="table" w:customStyle="1" w:styleId="TableNormal2">
    <w:name w:val="Table Normal2"/>
    <w:uiPriority w:val="2"/>
    <w:semiHidden/>
    <w:unhideWhenUsed/>
    <w:qFormat/>
    <w:rsid w:val="00647B04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0">
    <w:name w:val="msonormal"/>
    <w:basedOn w:val="Normal"/>
    <w:rsid w:val="00647B0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kern w:val="0"/>
      <w:sz w:val="24"/>
      <w:szCs w:val="24"/>
      <w:lang w:val="en-US"/>
      <w14:ligatures w14:val="none"/>
    </w:rPr>
  </w:style>
  <w:style w:type="paragraph" w:styleId="TeksCatatanKaki">
    <w:name w:val="footnote text"/>
    <w:basedOn w:val="Normal"/>
    <w:link w:val="TeksCatatanKakiKAR"/>
    <w:uiPriority w:val="99"/>
    <w:semiHidden/>
    <w:unhideWhenUsed/>
    <w:rsid w:val="00647B04"/>
    <w:pPr>
      <w:spacing w:after="0" w:line="240" w:lineRule="auto"/>
    </w:pPr>
    <w:rPr>
      <w:sz w:val="20"/>
      <w:szCs w:val="25"/>
      <w:lang w:val="en-US" w:bidi="th-TH"/>
    </w:rPr>
  </w:style>
  <w:style w:type="character" w:customStyle="1" w:styleId="TeksCatatanKakiKAR">
    <w:name w:val="Teks Catatan Kaki KAR"/>
    <w:basedOn w:val="FontParagrafDefault"/>
    <w:link w:val="TeksCatatanKaki"/>
    <w:uiPriority w:val="99"/>
    <w:semiHidden/>
    <w:rsid w:val="00647B04"/>
    <w:rPr>
      <w:sz w:val="20"/>
      <w:szCs w:val="25"/>
      <w:lang w:val="en-US" w:bidi="th-TH"/>
    </w:rPr>
  </w:style>
  <w:style w:type="character" w:styleId="ReferensiCatatanKaki">
    <w:name w:val="footnote reference"/>
    <w:basedOn w:val="FontParagrafDefault"/>
    <w:uiPriority w:val="99"/>
    <w:semiHidden/>
    <w:unhideWhenUsed/>
    <w:rsid w:val="00647B04"/>
    <w:rPr>
      <w:vertAlign w:val="superscript"/>
    </w:rPr>
  </w:style>
  <w:style w:type="numbering" w:customStyle="1" w:styleId="TidakAdaDaftar1">
    <w:name w:val="Tidak Ada Daftar1"/>
    <w:next w:val="TidakAdaDaftar"/>
    <w:uiPriority w:val="99"/>
    <w:semiHidden/>
    <w:unhideWhenUsed/>
    <w:rsid w:val="00647B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1759</Words>
  <Characters>3538</Characters>
  <Application>Microsoft Office Word</Application>
  <DocSecurity>0</DocSecurity>
  <Lines>1769</Lines>
  <Paragraphs>1765</Paragraphs>
  <ScaleCrop>false</ScaleCrop>
  <Company/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Melsa Ana</dc:creator>
  <cp:keywords/>
  <dc:description/>
  <cp:lastModifiedBy>Melsa Ana</cp:lastModifiedBy>
  <cp:revision>3</cp:revision>
  <dcterms:created xsi:type="dcterms:W3CDTF">2025-04-15T02:06:00Z</dcterms:created>
  <dcterms:modified xsi:type="dcterms:W3CDTF">2025-04-20T13:46:00Z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501a56a6-1df9-4d53-913b-81a95a4b02b7</vt:lpwstr>
  </property>
</Properties>
</file>